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B266" w14:textId="55FE439E" w:rsidR="00E953D4" w:rsidRDefault="00D370F9">
      <w:pPr>
        <w:pStyle w:val="Corpotesto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A3F018" wp14:editId="244F88ED">
                <wp:simplePos x="0" y="0"/>
                <wp:positionH relativeFrom="page">
                  <wp:posOffset>182880</wp:posOffset>
                </wp:positionH>
                <wp:positionV relativeFrom="paragraph">
                  <wp:posOffset>-7620</wp:posOffset>
                </wp:positionV>
                <wp:extent cx="7086600" cy="719455"/>
                <wp:effectExtent l="0" t="0" r="19050" b="23495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719455"/>
                        </a:xfrm>
                        <a:prstGeom prst="rect">
                          <a:avLst/>
                        </a:prstGeom>
                        <a:ln w="213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491D27" w14:textId="1674D7A6" w:rsidR="00E953D4" w:rsidRDefault="00D370F9">
                            <w:pPr>
                              <w:spacing w:before="71" w:line="252" w:lineRule="auto"/>
                              <w:ind w:left="119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T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rasmettere</w:t>
                            </w:r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via</w:t>
                            </w:r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PEC</w:t>
                            </w:r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o</w:t>
                            </w:r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e-mail,</w:t>
                            </w:r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unitamente</w:t>
                            </w:r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al</w:t>
                            </w:r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curriculum</w:t>
                            </w:r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ed</w:t>
                            </w:r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ai</w:t>
                            </w:r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titoli</w:t>
                            </w:r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00000">
                              <w:rPr>
                                <w:w w:val="105"/>
                                <w:sz w:val="20"/>
                              </w:rPr>
                              <w:t>scient.e</w:t>
                            </w:r>
                            <w:proofErr w:type="spellEnd"/>
                            <w:proofErr w:type="gramEnd"/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00000">
                              <w:rPr>
                                <w:w w:val="105"/>
                                <w:sz w:val="20"/>
                              </w:rPr>
                              <w:t>didatt</w:t>
                            </w:r>
                            <w:proofErr w:type="spellEnd"/>
                            <w:r w:rsidR="00000000">
                              <w:rPr>
                                <w:w w:val="105"/>
                                <w:sz w:val="20"/>
                              </w:rPr>
                              <w:t>.</w:t>
                            </w:r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pertinenti,</w:t>
                            </w:r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alla</w:t>
                            </w:r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Presidenza</w:t>
                            </w:r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della</w:t>
                            </w:r>
                            <w:r w:rsidR="00000000"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Scuola Scienze</w:t>
                            </w:r>
                            <w:r w:rsidR="00000000"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e</w:t>
                            </w:r>
                            <w:r w:rsidR="00000000"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Tecnologie</w:t>
                            </w:r>
                            <w:r w:rsidR="00000000"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a:</w:t>
                            </w:r>
                            <w:r w:rsidR="00000000"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hyperlink r:id="rId4">
                              <w:r w:rsidR="00000000">
                                <w:rPr>
                                  <w:w w:val="105"/>
                                  <w:sz w:val="20"/>
                                </w:rPr>
                                <w:t>scuola.scienzetecnologie@pec.uniba.it,</w:t>
                              </w:r>
                            </w:hyperlink>
                            <w:r w:rsidR="00000000"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000000">
                              <w:rPr>
                                <w:w w:val="105"/>
                                <w:sz w:val="20"/>
                              </w:rPr>
                              <w:t>ovvero</w:t>
                            </w:r>
                            <w:r w:rsidR="00000000"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hyperlink r:id="rId5">
                              <w:r w:rsidR="00000000">
                                <w:rPr>
                                  <w:w w:val="105"/>
                                  <w:sz w:val="20"/>
                                </w:rPr>
                                <w:t>presidenza.scienzetecnologie@uniba.it</w:t>
                              </w:r>
                            </w:hyperlink>
                          </w:p>
                          <w:p w14:paraId="76F016D0" w14:textId="77777777" w:rsidR="00E953D4" w:rsidRDefault="00000000">
                            <w:pPr>
                              <w:spacing w:before="11"/>
                              <w:ind w:left="11" w:right="3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entro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10:30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8"/>
                              </w:rPr>
                              <w:t>15/11/2023</w:t>
                            </w:r>
                          </w:p>
                          <w:p w14:paraId="73A82BDC" w14:textId="77777777" w:rsidR="00E953D4" w:rsidRDefault="00000000">
                            <w:pPr>
                              <w:spacing w:before="17"/>
                              <w:ind w:left="30" w:right="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consegna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seguire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attentamente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istruzioni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riportate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nell'Avviso</w:t>
                            </w:r>
                            <w:r>
                              <w:rPr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vacanza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A3F01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4.4pt;margin-top:-.6pt;width:558pt;height:56.6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SJxAEAAH8DAAAOAAAAZHJzL2Uyb0RvYy54bWysU8GO0zAQvSPxD5bvNGmXdpeo6Qq2WoS0&#10;YpEWPsB17MbC8RiP26R/z9hJ2xXcEDk448zz87w3k/X90Fl2VAENuJrPZyVnyklojNvX/Mf3x3d3&#10;nGEUrhEWnKr5SSG/37x9s+59pRbQgm1UYETisOp9zdsYfVUUKFvVCZyBV46SGkInIm3DvmiC6Im9&#10;s8WiLFdFD6HxAaRCpK/bMck3mV9rJeOz1qgiszWn2mJeQ153aS02a1Htg/CtkVMZ4h+q6IRxdOmF&#10;aiuiYIdg/qLqjAyAoONMQleA1kaqrIHUzMs/1Ly0wqushcxBf7EJ/x+t/Hp88d8Ci8MnGKiBWQT6&#10;J5A/kbwpeo/VhEmeYoWETkIHHbr0JgmMDpK3p4ufaohM0sfb8m61KiklKXc7//B+uUyGF9fTPmD8&#10;rKBjKah5oH7lCsTxCeMIPUPSZdaxvuaL+c3NciwUrGkejbUpiWG/e7CBHUXqdX6m2/A1LPFtBbYj&#10;LqcmmHWT4FFjUhuH3UBlpHAHzYmM6mlWao6/DiIozuwXR81Ig3UOwjnYnYMQ7QPk8UtVOvh4iKBN&#10;VnflnW6mLmd/polMY/R6n1HX/2bzGwAA//8DAFBLAwQUAAYACAAAACEAdeJpkd8AAAAKAQAADwAA&#10;AGRycy9kb3ducmV2LnhtbEyPwU7DMBBE75X4B2uRuLWOowpVIZuqQiocAKGUfoATb5OIeB1itw1/&#10;j3Oit52d1czbfDvZXlxo9J1jBLVKQBDXznTcIBy/9ssNCB80G907JoRf8rAt7ha5zoy7ckmXQ2hE&#10;DGGfaYQ2hCGT0tctWe1XbiCO3smNVocox0aaUV9juO1lmiSP0uqOY0OrB3puqf4+nC2CeZW7z+N7&#10;pX725enlg5K3spkqxIf7afcEItAU/o9hxo/oUESmyp3ZeNEjpJtIHhCWKgUx+2q9jptqnlIFssjl&#10;7QvFHwAAAP//AwBQSwECLQAUAAYACAAAACEAtoM4kv4AAADhAQAAEwAAAAAAAAAAAAAAAAAAAAAA&#10;W0NvbnRlbnRfVHlwZXNdLnhtbFBLAQItABQABgAIAAAAIQA4/SH/1gAAAJQBAAALAAAAAAAAAAAA&#10;AAAAAC8BAABfcmVscy8ucmVsc1BLAQItABQABgAIAAAAIQAsWiSJxAEAAH8DAAAOAAAAAAAAAAAA&#10;AAAAAC4CAABkcnMvZTJvRG9jLnhtbFBLAQItABQABgAIAAAAIQB14mmR3wAAAAoBAAAPAAAAAAAA&#10;AAAAAAAAAB4EAABkcnMvZG93bnJldi54bWxQSwUGAAAAAAQABADzAAAAKgUAAAAA&#10;" filled="f" strokeweight=".59264mm">
                <v:path arrowok="t"/>
                <v:textbox inset="0,0,0,0">
                  <w:txbxContent>
                    <w:p w14:paraId="13491D27" w14:textId="1674D7A6" w:rsidR="00E953D4" w:rsidRDefault="00D370F9">
                      <w:pPr>
                        <w:spacing w:before="71" w:line="252" w:lineRule="auto"/>
                        <w:ind w:left="119" w:right="3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T</w:t>
                      </w:r>
                      <w:r w:rsidR="00000000">
                        <w:rPr>
                          <w:w w:val="105"/>
                          <w:sz w:val="20"/>
                        </w:rPr>
                        <w:t>rasmettere</w:t>
                      </w:r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via</w:t>
                      </w:r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PEC</w:t>
                      </w:r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o</w:t>
                      </w:r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e-mail,</w:t>
                      </w:r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unitamente</w:t>
                      </w:r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al</w:t>
                      </w:r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curriculum</w:t>
                      </w:r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ed</w:t>
                      </w:r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ai</w:t>
                      </w:r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titoli</w:t>
                      </w:r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000000">
                        <w:rPr>
                          <w:w w:val="105"/>
                          <w:sz w:val="20"/>
                        </w:rPr>
                        <w:t>scient.e</w:t>
                      </w:r>
                      <w:proofErr w:type="spellEnd"/>
                      <w:proofErr w:type="gramEnd"/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 w:rsidR="00000000">
                        <w:rPr>
                          <w:w w:val="105"/>
                          <w:sz w:val="20"/>
                        </w:rPr>
                        <w:t>didatt</w:t>
                      </w:r>
                      <w:proofErr w:type="spellEnd"/>
                      <w:r w:rsidR="00000000">
                        <w:rPr>
                          <w:w w:val="105"/>
                          <w:sz w:val="20"/>
                        </w:rPr>
                        <w:t>.</w:t>
                      </w:r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pertinenti,</w:t>
                      </w:r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alla</w:t>
                      </w:r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Presidenza</w:t>
                      </w:r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della</w:t>
                      </w:r>
                      <w:r w:rsidR="00000000"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Scuola Scienze</w:t>
                      </w:r>
                      <w:r w:rsidR="00000000"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e</w:t>
                      </w:r>
                      <w:r w:rsidR="00000000"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Tecnologie</w:t>
                      </w:r>
                      <w:r w:rsidR="00000000"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a:</w:t>
                      </w:r>
                      <w:r w:rsidR="00000000"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hyperlink r:id="rId6">
                        <w:r w:rsidR="00000000">
                          <w:rPr>
                            <w:w w:val="105"/>
                            <w:sz w:val="20"/>
                          </w:rPr>
                          <w:t>scuola.scienzetecnologie@pec.uniba.it,</w:t>
                        </w:r>
                      </w:hyperlink>
                      <w:r w:rsidR="00000000"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 w:rsidR="00000000">
                        <w:rPr>
                          <w:w w:val="105"/>
                          <w:sz w:val="20"/>
                        </w:rPr>
                        <w:t>ovvero</w:t>
                      </w:r>
                      <w:r w:rsidR="00000000"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hyperlink r:id="rId7">
                        <w:r w:rsidR="00000000">
                          <w:rPr>
                            <w:w w:val="105"/>
                            <w:sz w:val="20"/>
                          </w:rPr>
                          <w:t>presidenza.scienzetecnologie@uniba.it</w:t>
                        </w:r>
                      </w:hyperlink>
                    </w:p>
                    <w:p w14:paraId="76F016D0" w14:textId="77777777" w:rsidR="00E953D4" w:rsidRDefault="00000000">
                      <w:pPr>
                        <w:spacing w:before="11"/>
                        <w:ind w:left="11" w:right="31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entro</w:t>
                      </w:r>
                      <w:r>
                        <w:rPr>
                          <w:b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le</w:t>
                      </w:r>
                      <w:r>
                        <w:rPr>
                          <w:b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ore</w:t>
                      </w:r>
                      <w:r>
                        <w:rPr>
                          <w:b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10:30</w:t>
                      </w:r>
                      <w:r>
                        <w:rPr>
                          <w:b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105"/>
                          <w:sz w:val="18"/>
                        </w:rPr>
                        <w:t>15/11/2023</w:t>
                      </w:r>
                    </w:p>
                    <w:p w14:paraId="73A82BDC" w14:textId="77777777" w:rsidR="00E953D4" w:rsidRDefault="00000000">
                      <w:pPr>
                        <w:spacing w:before="17"/>
                        <w:ind w:left="30" w:right="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Per</w:t>
                      </w:r>
                      <w:r>
                        <w:rPr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</w:t>
                      </w:r>
                      <w:r>
                        <w:rPr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modalità</w:t>
                      </w:r>
                      <w:r>
                        <w:rPr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consegna</w:t>
                      </w:r>
                      <w:r>
                        <w:rPr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seguire</w:t>
                      </w:r>
                      <w:r>
                        <w:rPr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attentamente</w:t>
                      </w:r>
                      <w:r>
                        <w:rPr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</w:t>
                      </w:r>
                      <w:r>
                        <w:rPr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istruzioni</w:t>
                      </w:r>
                      <w:r>
                        <w:rPr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riportate</w:t>
                      </w:r>
                      <w:r>
                        <w:rPr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nell'Avviso</w:t>
                      </w:r>
                      <w:r>
                        <w:rPr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vacanza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8FAA46" w14:textId="77777777" w:rsidR="00E953D4" w:rsidRDefault="00E953D4">
      <w:pPr>
        <w:pStyle w:val="Corpotesto"/>
        <w:rPr>
          <w:rFonts w:ascii="Times New Roman"/>
          <w:sz w:val="20"/>
        </w:rPr>
      </w:pPr>
    </w:p>
    <w:p w14:paraId="74843A9C" w14:textId="77777777" w:rsidR="00E953D4" w:rsidRDefault="00E953D4">
      <w:pPr>
        <w:pStyle w:val="Corpotesto"/>
        <w:rPr>
          <w:rFonts w:ascii="Times New Roman"/>
          <w:sz w:val="20"/>
        </w:rPr>
      </w:pPr>
    </w:p>
    <w:p w14:paraId="0FC96431" w14:textId="77777777" w:rsidR="00E953D4" w:rsidRDefault="00E953D4">
      <w:pPr>
        <w:pStyle w:val="Corpotesto"/>
        <w:rPr>
          <w:rFonts w:ascii="Times New Roman"/>
          <w:sz w:val="20"/>
        </w:rPr>
      </w:pPr>
    </w:p>
    <w:p w14:paraId="3C156678" w14:textId="77777777" w:rsidR="00E953D4" w:rsidRDefault="00E953D4">
      <w:pPr>
        <w:pStyle w:val="Corpotesto"/>
        <w:rPr>
          <w:rFonts w:ascii="Times New Roman"/>
          <w:sz w:val="20"/>
        </w:rPr>
      </w:pPr>
    </w:p>
    <w:p w14:paraId="1C08EC0D" w14:textId="77777777" w:rsidR="00E953D4" w:rsidRDefault="00E953D4">
      <w:pPr>
        <w:pStyle w:val="Corpotesto"/>
        <w:spacing w:before="10"/>
        <w:rPr>
          <w:rFonts w:ascii="Times New Roman"/>
          <w:sz w:val="23"/>
        </w:rPr>
      </w:pPr>
    </w:p>
    <w:p w14:paraId="1D547C20" w14:textId="30B2CA0E" w:rsidR="00E953D4" w:rsidRDefault="00000000">
      <w:pPr>
        <w:pStyle w:val="Titolo1"/>
        <w:spacing w:before="1" w:line="328" w:lineRule="auto"/>
        <w:ind w:left="7073" w:right="263" w:hanging="11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1827670" wp14:editId="52C42106">
                <wp:simplePos x="0" y="0"/>
                <wp:positionH relativeFrom="page">
                  <wp:posOffset>250697</wp:posOffset>
                </wp:positionH>
                <wp:positionV relativeFrom="paragraph">
                  <wp:posOffset>-31874</wp:posOffset>
                </wp:positionV>
                <wp:extent cx="1259205" cy="19367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9205" cy="193675"/>
                        </a:xfrm>
                        <a:prstGeom prst="rect">
                          <a:avLst/>
                        </a:pr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C26612" w14:textId="77777777" w:rsidR="00E953D4" w:rsidRDefault="00000000">
                            <w:pPr>
                              <w:spacing w:line="285" w:lineRule="exact"/>
                              <w:ind w:left="21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A.A.</w:t>
                            </w:r>
                            <w:r>
                              <w:rPr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2023/24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27670" id="Textbox 1" o:spid="_x0000_s1027" type="#_x0000_t202" style="position:absolute;left:0;text-align:left;margin-left:19.75pt;margin-top:-2.5pt;width:99.15pt;height:15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ysyAEAAIYDAAAOAAAAZHJzL2Uyb0RvYy54bWysU8Fu2zAMvQ/YPwi6L3YyJGuNOMXWoMOA&#10;YivQ9QMUWYqFyaImKrHz96NkJynW2zAfZMp8euJ7pNd3Q2fZUQU04Go+n5WcKSehMW5f85efDx9u&#10;OMMoXCMsOFXzk0J+t3n/bt37Si2gBduowIjEYdX7mrcx+qooULaqEzgDrxwlNYRORNqGfdEE0RN7&#10;Z4tFWa6KHkLjA0iFSF+3Y5JvMr/WSsYfWqOKzNacaot5DXndpbXYrEW1D8K3Rk5liH+oohPG0aUX&#10;qq2Igh2CeUPVGRkAQceZhK4ArY1UWQOpmZd/qXluhVdZC5mD/mIT/j9a+f347J8Ci8MXGKiBWQT6&#10;R5C/kLwpeo/VhEmeYoWETkIHHbr0JgmMDpK3p4ufaohMJrbF8nZRLjmTlJvfflx9WibDi+tpHzB+&#10;VdCxFNQ8UL9yBeL4iHGEniHpMutYT0zlanUzFgrWNA/G2pTEsN/d28COIvU6P9Nt+BqW+LYC2xGX&#10;UxPMuknwqDGpjcNuYKZJxlA16csOmhP51dPI1Bx/H0RQnNlvjnqS5uschHOwOwch2nvIU5iKdfD5&#10;EEGbLPLKOxVAzc42TYOZpun1PqOuv8/mDwAAAP//AwBQSwMEFAAGAAgAAAAhANFGdpHgAAAACAEA&#10;AA8AAABkcnMvZG93bnJldi54bWxMj81OwzAQhO9IvIO1SNxah5ZQCHEqaOFUpKo/CI5uvMRR43UU&#10;u2369l1OcNvRjGbny6e9a8QRu1B7UnA3TEAgld7UVCnYbt4HjyBC1GR04wkVnDHAtLi+ynVm/IlW&#10;eFzHSnAJhUwrsDG2mZShtOh0GPoWib0f3zkdWXaVNJ0+cblr5ChJHqTTNfEHq1ucWSz364NTsAz3&#10;5+1+/ma/ZsvP1++V7OYfi4VStzf9yzOIiH38C8PvfJ4OBW/a+QOZIBoF46eUkwoGKSOxPxpPGGXH&#10;R5qCLHL5H6C4AAAA//8DAFBLAQItABQABgAIAAAAIQC2gziS/gAAAOEBAAATAAAAAAAAAAAAAAAA&#10;AAAAAABbQ29udGVudF9UeXBlc10ueG1sUEsBAi0AFAAGAAgAAAAhADj9If/WAAAAlAEAAAsAAAAA&#10;AAAAAAAAAAAALwEAAF9yZWxzLy5yZWxzUEsBAi0AFAAGAAgAAAAhADFB7KzIAQAAhgMAAA4AAAAA&#10;AAAAAAAAAAAALgIAAGRycy9lMm9Eb2MueG1sUEsBAi0AFAAGAAgAAAAhANFGdpHgAAAACAEAAA8A&#10;AAAAAAAAAAAAAAAAIgQAAGRycy9kb3ducmV2LnhtbFBLBQYAAAAABAAEAPMAAAAvBQAAAAA=&#10;" filled="f" strokeweight=".84pt">
                <v:path arrowok="t"/>
                <v:textbox inset="0,0,0,0">
                  <w:txbxContent>
                    <w:p w14:paraId="19C26612" w14:textId="77777777" w:rsidR="00E953D4" w:rsidRDefault="00000000">
                      <w:pPr>
                        <w:spacing w:line="285" w:lineRule="exact"/>
                        <w:ind w:left="21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A.A.</w:t>
                      </w:r>
                      <w:r>
                        <w:rPr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2023/24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05"/>
        </w:rPr>
        <w:t>All'Amplissimo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Presidente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Scuola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di </w:t>
      </w:r>
      <w:r>
        <w:rPr>
          <w:w w:val="105"/>
        </w:rPr>
        <w:t>Scienze</w:t>
      </w:r>
      <w:r>
        <w:rPr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Tecnologie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Università</w:t>
      </w:r>
      <w:r>
        <w:rPr>
          <w:spacing w:val="-15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Bari</w:t>
      </w:r>
    </w:p>
    <w:p w14:paraId="4D2AA374" w14:textId="77777777" w:rsidR="00E953D4" w:rsidRDefault="00000000">
      <w:pPr>
        <w:tabs>
          <w:tab w:val="left" w:pos="2218"/>
          <w:tab w:val="left" w:pos="4111"/>
          <w:tab w:val="left" w:pos="5192"/>
          <w:tab w:val="left" w:pos="6507"/>
          <w:tab w:val="left" w:pos="7056"/>
          <w:tab w:val="left" w:pos="11093"/>
        </w:tabs>
        <w:spacing w:line="428" w:lineRule="exact"/>
        <w:ind w:left="271" w:right="228"/>
        <w:jc w:val="both"/>
        <w:rPr>
          <w:sz w:val="20"/>
        </w:rPr>
      </w:pPr>
      <w:r>
        <w:rPr>
          <w:b/>
          <w:w w:val="105"/>
          <w:sz w:val="20"/>
        </w:rPr>
        <w:t xml:space="preserve">Il sottoscritto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nato </w:t>
      </w:r>
      <w:proofErr w:type="gramStart"/>
      <w:r>
        <w:rPr>
          <w:w w:val="105"/>
          <w:sz w:val="20"/>
        </w:rPr>
        <w:t xml:space="preserve">a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105"/>
          <w:sz w:val="20"/>
        </w:rPr>
        <w:t>il</w:t>
      </w:r>
      <w:proofErr w:type="gramEnd"/>
      <w:r>
        <w:rPr>
          <w:w w:val="105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residente a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Via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105"/>
          <w:sz w:val="20"/>
        </w:rPr>
        <w:t>tel.</w:t>
      </w:r>
      <w:r>
        <w:rPr>
          <w:spacing w:val="145"/>
          <w:w w:val="105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105"/>
          <w:sz w:val="20"/>
        </w:rPr>
        <w:t>cod.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fisc</w:t>
      </w:r>
      <w:proofErr w:type="spellEnd"/>
      <w:r>
        <w:rPr>
          <w:w w:val="105"/>
          <w:sz w:val="20"/>
        </w:rPr>
        <w:t>.</w:t>
      </w:r>
      <w:r>
        <w:rPr>
          <w:spacing w:val="-20"/>
          <w:w w:val="105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7CD6C15" w14:textId="77777777" w:rsidR="00E953D4" w:rsidRDefault="00E953D4">
      <w:pPr>
        <w:spacing w:line="428" w:lineRule="exact"/>
        <w:jc w:val="both"/>
        <w:rPr>
          <w:sz w:val="20"/>
        </w:rPr>
        <w:sectPr w:rsidR="00E953D4">
          <w:type w:val="continuous"/>
          <w:pgSz w:w="11910" w:h="16840"/>
          <w:pgMar w:top="240" w:right="420" w:bottom="280" w:left="160" w:header="720" w:footer="720" w:gutter="0"/>
          <w:cols w:space="720"/>
        </w:sectPr>
      </w:pPr>
    </w:p>
    <w:p w14:paraId="1EB864C1" w14:textId="77777777" w:rsidR="00E953D4" w:rsidRDefault="00000000">
      <w:pPr>
        <w:spacing w:line="165" w:lineRule="exact"/>
        <w:ind w:left="754"/>
        <w:rPr>
          <w:sz w:val="15"/>
        </w:rPr>
      </w:pPr>
      <w:r>
        <w:rPr>
          <w:sz w:val="15"/>
        </w:rPr>
        <w:t>(è</w:t>
      </w:r>
      <w:r>
        <w:rPr>
          <w:spacing w:val="-6"/>
          <w:sz w:val="15"/>
        </w:rPr>
        <w:t xml:space="preserve"> </w:t>
      </w:r>
      <w:r>
        <w:rPr>
          <w:sz w:val="15"/>
        </w:rPr>
        <w:t>consigliabile</w:t>
      </w:r>
      <w:r>
        <w:rPr>
          <w:spacing w:val="-6"/>
          <w:sz w:val="15"/>
        </w:rPr>
        <w:t xml:space="preserve"> </w:t>
      </w:r>
      <w:r>
        <w:rPr>
          <w:sz w:val="15"/>
        </w:rPr>
        <w:t>indicare</w:t>
      </w:r>
      <w:r>
        <w:rPr>
          <w:spacing w:val="-5"/>
          <w:sz w:val="15"/>
        </w:rPr>
        <w:t xml:space="preserve"> </w:t>
      </w:r>
      <w:r>
        <w:rPr>
          <w:sz w:val="15"/>
        </w:rPr>
        <w:t>un</w:t>
      </w:r>
      <w:r>
        <w:rPr>
          <w:spacing w:val="-6"/>
          <w:sz w:val="15"/>
        </w:rPr>
        <w:t xml:space="preserve"> </w:t>
      </w:r>
      <w:r>
        <w:rPr>
          <w:sz w:val="15"/>
        </w:rPr>
        <w:t>recapito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telefonico)</w:t>
      </w:r>
    </w:p>
    <w:p w14:paraId="22FE1529" w14:textId="77777777" w:rsidR="00E953D4" w:rsidRDefault="00000000">
      <w:pPr>
        <w:pStyle w:val="Titolo1"/>
        <w:spacing w:before="58"/>
        <w:ind w:left="754"/>
      </w:pPr>
      <w:r>
        <w:rPr>
          <w:b w:val="0"/>
        </w:rPr>
        <w:br w:type="column"/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servizio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presso</w:t>
      </w:r>
    </w:p>
    <w:p w14:paraId="087E7F98" w14:textId="77777777" w:rsidR="00E953D4" w:rsidRDefault="00E953D4">
      <w:pPr>
        <w:sectPr w:rsidR="00E953D4">
          <w:type w:val="continuous"/>
          <w:pgSz w:w="11910" w:h="16840"/>
          <w:pgMar w:top="240" w:right="420" w:bottom="280" w:left="160" w:header="720" w:footer="720" w:gutter="0"/>
          <w:cols w:num="2" w:space="720" w:equalWidth="0">
            <w:col w:w="3896" w:space="4656"/>
            <w:col w:w="2778"/>
          </w:cols>
        </w:sectPr>
      </w:pPr>
    </w:p>
    <w:p w14:paraId="77F19872" w14:textId="77777777" w:rsidR="00E953D4" w:rsidRDefault="00E953D4">
      <w:pPr>
        <w:pStyle w:val="Corpotesto"/>
        <w:spacing w:before="3"/>
        <w:rPr>
          <w:b/>
          <w:sz w:val="10"/>
        </w:rPr>
      </w:pPr>
    </w:p>
    <w:p w14:paraId="0A725064" w14:textId="77777777" w:rsidR="00E953D4" w:rsidRDefault="00000000">
      <w:pPr>
        <w:pStyle w:val="Corpotesto"/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2660AC7" wp14:editId="6FB83C39">
                <wp:extent cx="7018020" cy="748665"/>
                <wp:effectExtent l="19050" t="9525" r="11429" b="22859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8020" cy="748665"/>
                        </a:xfrm>
                        <a:prstGeom prst="rect">
                          <a:avLst/>
                        </a:prstGeom>
                        <a:ln w="32003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A580A6" w14:textId="77777777" w:rsidR="00E953D4" w:rsidRDefault="00000000">
                            <w:pPr>
                              <w:tabs>
                                <w:tab w:val="left" w:pos="1888"/>
                                <w:tab w:val="left" w:pos="4331"/>
                                <w:tab w:val="left" w:pos="6234"/>
                                <w:tab w:val="left" w:pos="6899"/>
                                <w:tab w:val="left" w:pos="7259"/>
                                <w:tab w:val="left" w:pos="10936"/>
                              </w:tabs>
                              <w:spacing w:before="172" w:line="374" w:lineRule="auto"/>
                              <w:ind w:left="628" w:righ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Il Dipartimento di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Università di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Qualifica: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17"/>
                              </w:rPr>
                              <w:t>Prof. Ordinario</w:t>
                            </w:r>
                            <w:r>
                              <w:rPr>
                                <w:position w:val="1"/>
                                <w:sz w:val="17"/>
                              </w:rPr>
                              <w:tab/>
                              <w:t>Prof. Associato</w:t>
                            </w:r>
                            <w:r>
                              <w:rPr>
                                <w:position w:val="1"/>
                                <w:sz w:val="17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17"/>
                              </w:rPr>
                              <w:t xml:space="preserve">Ricercatore </w:t>
                            </w:r>
                            <w:proofErr w:type="spellStart"/>
                            <w:r>
                              <w:rPr>
                                <w:position w:val="2"/>
                                <w:sz w:val="17"/>
                              </w:rPr>
                              <w:t>Univers</w:t>
                            </w:r>
                            <w:proofErr w:type="spellEnd"/>
                            <w:r>
                              <w:rPr>
                                <w:position w:val="2"/>
                                <w:sz w:val="17"/>
                              </w:rPr>
                              <w:t>. o figura assimilata (RTDA - RTDB)</w:t>
                            </w:r>
                          </w:p>
                          <w:p w14:paraId="60453BDE" w14:textId="77777777" w:rsidR="00E953D4" w:rsidRDefault="00000000">
                            <w:pPr>
                              <w:tabs>
                                <w:tab w:val="left" w:pos="6899"/>
                              </w:tabs>
                              <w:spacing w:before="15"/>
                              <w:ind w:left="145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Settore</w:t>
                            </w:r>
                            <w:r>
                              <w:rPr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scientifico</w:t>
                            </w:r>
                            <w:r>
                              <w:rPr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disciplinare</w:t>
                            </w:r>
                            <w:r>
                              <w:rPr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inquadramento</w:t>
                            </w:r>
                            <w:proofErr w:type="gramEnd"/>
                            <w:r>
                              <w:rPr>
                                <w:spacing w:val="-3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Solo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soggetti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cui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punto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a)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bando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660AC7" id="Textbox 3" o:spid="_x0000_s1028" type="#_x0000_t202" style="width:552.6pt;height:5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dzzgEAAJEDAAAOAAAAZHJzL2Uyb0RvYy54bWysU8Fu2zAMvQ/YPwi6L3bSLQ2MOMXWoMOA&#10;YivQ9QNkWY6FSaImKrHz96MUJynW2zAfZFp8euJ7pNd3ozXsoAJqcDWfz0rOlJPQarer+cvPhw8r&#10;zjAK1woDTtX8qJDfbd6/Ww++UgvowbQqMCJxWA2+5n2MvioKlL2yAmfglaNkB8GKSJ9hV7RBDMRu&#10;TbEoy2UxQGh9AKkQaXd7SvJN5u86JeOPrkMVmak51RbzGvLapLXYrEW1C8L3Wk5liH+owgrt6NIL&#10;1VZEwfZBv6GyWgZA6OJMgi2g67RUWQOpmZd/qXnuhVdZC5mD/mIT/j9a+f3w7J8Ci+MXGKmBWQT6&#10;R5C/kLwpBo/VhEmeYoWETkLHLtj0JgmMDpK3x4ufaoxM0uZtOV+VC0pJyt1+XC2Xn5LhxfW0Dxi/&#10;KrAsBTUP1K9cgTg8YjxBz5B0mXFsqPkNNf6GSK1va9425lQzGN0+aGMSDsOuuTeBHURqe36mi/E1&#10;LFFvBfYnXE5NMOMm7Se5SXgcm5FpunGRMGmngfZI1g00PTXH33sRFGfmm6P2pFE7B+EcNOcgRHMP&#10;eSBTsQ4+7yN0Ouu98k4FUN+zY9OMpsF6/Z1R1z9p8wcAAP//AwBQSwMEFAAGAAgAAAAhAK9BUILd&#10;AAAABgEAAA8AAABkcnMvZG93bnJldi54bWxMj81OwzAQhO9IvIO1SFwQtRuJQkKcih8hegPail63&#10;8ZJEjddR7LTh7XG4wGW1q1nNfJMvR9uKI/W+caxhPlMgiEtnGq40bDcv13cgfEA22DomDd/kYVmc&#10;n+WYGXfiDzquQyWiCfsMNdQhdJmUvqzJop+5jjhqX663GOLZV9L0eIrmtpWJUgtpseGYUGNHTzWV&#10;h/VgY+7u8PnYrV5XuyFRb1fPPn1fjKnWlxfjwz2IQGP4e4YJP6JDEZn2bmDjRashFgm/c9Lm6iYB&#10;sZ+22xRkkcv/+MUPAAAA//8DAFBLAQItABQABgAIAAAAIQC2gziS/gAAAOEBAAATAAAAAAAAAAAA&#10;AAAAAAAAAABbQ29udGVudF9UeXBlc10ueG1sUEsBAi0AFAAGAAgAAAAhADj9If/WAAAAlAEAAAsA&#10;AAAAAAAAAAAAAAAALwEAAF9yZWxzLy5yZWxzUEsBAi0AFAAGAAgAAAAhAExtR3POAQAAkQMAAA4A&#10;AAAAAAAAAAAAAAAALgIAAGRycy9lMm9Eb2MueG1sUEsBAi0AFAAGAAgAAAAhAK9BUILdAAAABgEA&#10;AA8AAAAAAAAAAAAAAAAAKAQAAGRycy9kb3ducmV2LnhtbFBLBQYAAAAABAAEAPMAAAAyBQAAAAA=&#10;" filled="f" strokeweight=".88897mm">
                <v:stroke linestyle="thinThin"/>
                <v:path arrowok="t"/>
                <v:textbox inset="0,0,0,0">
                  <w:txbxContent>
                    <w:p w14:paraId="58A580A6" w14:textId="77777777" w:rsidR="00E953D4" w:rsidRDefault="00000000">
                      <w:pPr>
                        <w:tabs>
                          <w:tab w:val="left" w:pos="1888"/>
                          <w:tab w:val="left" w:pos="4331"/>
                          <w:tab w:val="left" w:pos="6234"/>
                          <w:tab w:val="left" w:pos="6899"/>
                          <w:tab w:val="left" w:pos="7259"/>
                          <w:tab w:val="left" w:pos="10936"/>
                        </w:tabs>
                        <w:spacing w:before="172" w:line="374" w:lineRule="auto"/>
                        <w:ind w:left="628" w:right="62"/>
                        <w:rPr>
                          <w:sz w:val="17"/>
                        </w:rPr>
                      </w:pPr>
                      <w:r>
                        <w:rPr>
                          <w:sz w:val="18"/>
                        </w:rPr>
                        <w:t xml:space="preserve">Il Dipartimento di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Università di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Qualifica: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position w:val="1"/>
                          <w:sz w:val="17"/>
                        </w:rPr>
                        <w:t>Prof. Ordinario</w:t>
                      </w:r>
                      <w:r>
                        <w:rPr>
                          <w:position w:val="1"/>
                          <w:sz w:val="17"/>
                        </w:rPr>
                        <w:tab/>
                        <w:t>Prof. Associato</w:t>
                      </w:r>
                      <w:r>
                        <w:rPr>
                          <w:position w:val="1"/>
                          <w:sz w:val="17"/>
                        </w:rPr>
                        <w:tab/>
                      </w:r>
                      <w:r>
                        <w:rPr>
                          <w:position w:val="2"/>
                          <w:sz w:val="17"/>
                        </w:rPr>
                        <w:t xml:space="preserve">Ricercatore </w:t>
                      </w:r>
                      <w:proofErr w:type="spellStart"/>
                      <w:r>
                        <w:rPr>
                          <w:position w:val="2"/>
                          <w:sz w:val="17"/>
                        </w:rPr>
                        <w:t>Univers</w:t>
                      </w:r>
                      <w:proofErr w:type="spellEnd"/>
                      <w:r>
                        <w:rPr>
                          <w:position w:val="2"/>
                          <w:sz w:val="17"/>
                        </w:rPr>
                        <w:t>. o figura assimilata (RTDA - RTDB)</w:t>
                      </w:r>
                    </w:p>
                    <w:p w14:paraId="60453BDE" w14:textId="77777777" w:rsidR="00E953D4" w:rsidRDefault="00000000">
                      <w:pPr>
                        <w:tabs>
                          <w:tab w:val="left" w:pos="6899"/>
                        </w:tabs>
                        <w:spacing w:before="15"/>
                        <w:ind w:left="1452"/>
                        <w:rPr>
                          <w:b/>
                          <w:sz w:val="18"/>
                        </w:rPr>
                      </w:pPr>
                      <w:r>
                        <w:rPr>
                          <w:spacing w:val="-2"/>
                          <w:w w:val="105"/>
                          <w:sz w:val="18"/>
                        </w:rPr>
                        <w:t>Settore</w:t>
                      </w:r>
                      <w:r>
                        <w:rPr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scientifico</w:t>
                      </w:r>
                      <w:r>
                        <w:rPr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disciplinare</w:t>
                      </w:r>
                      <w:r>
                        <w:rPr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di</w:t>
                      </w:r>
                      <w:r>
                        <w:rPr>
                          <w:spacing w:val="3"/>
                          <w:w w:val="105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  <w:w w:val="105"/>
                          <w:sz w:val="18"/>
                        </w:rPr>
                        <w:t>inquadramento</w:t>
                      </w:r>
                      <w:proofErr w:type="gramEnd"/>
                      <w:r>
                        <w:rPr>
                          <w:spacing w:val="-3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Solo</w:t>
                      </w:r>
                      <w:r>
                        <w:rPr>
                          <w:b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soggetti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cui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al</w:t>
                      </w:r>
                      <w:r>
                        <w:rPr>
                          <w:b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punto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a)</w:t>
                      </w:r>
                      <w:r>
                        <w:rPr>
                          <w:b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bando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82D349" w14:textId="77777777" w:rsidR="00E953D4" w:rsidRDefault="00000000">
      <w:pPr>
        <w:pStyle w:val="Corpotesto"/>
        <w:spacing w:before="9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EB3EF0" wp14:editId="20DA23C7">
                <wp:simplePos x="0" y="0"/>
                <wp:positionH relativeFrom="page">
                  <wp:posOffset>185165</wp:posOffset>
                </wp:positionH>
                <wp:positionV relativeFrom="paragraph">
                  <wp:posOffset>74421</wp:posOffset>
                </wp:positionV>
                <wp:extent cx="7018020" cy="90106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8020" cy="901065"/>
                        </a:xfrm>
                        <a:prstGeom prst="rect">
                          <a:avLst/>
                        </a:prstGeom>
                        <a:ln w="32003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0B086A" w14:textId="77777777" w:rsidR="00E953D4" w:rsidRDefault="00000000">
                            <w:pPr>
                              <w:pStyle w:val="Corpotesto"/>
                              <w:tabs>
                                <w:tab w:val="left" w:pos="2930"/>
                                <w:tab w:val="left" w:pos="10936"/>
                              </w:tabs>
                              <w:spacing w:before="169" w:line="386" w:lineRule="auto"/>
                              <w:ind w:left="1105" w:right="62" w:hanging="469"/>
                            </w:pPr>
                            <w:r>
                              <w:rPr>
                                <w:w w:val="105"/>
                              </w:rPr>
                              <w:t>*Altro Ente o Ditta Privata</w:t>
                            </w:r>
                            <w:r>
                              <w:rPr>
                                <w:spacing w:val="1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qualifica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>di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14E7AFD" w14:textId="77777777" w:rsidR="00E953D4" w:rsidRDefault="00000000">
                            <w:pPr>
                              <w:pStyle w:val="Corpotesto"/>
                              <w:tabs>
                                <w:tab w:val="left" w:pos="6933"/>
                              </w:tabs>
                              <w:spacing w:before="1" w:line="285" w:lineRule="auto"/>
                              <w:ind w:left="680" w:right="173" w:hanging="305"/>
                              <w:rPr>
                                <w:b/>
                              </w:rPr>
                            </w:pPr>
                            <w:r>
                              <w:rPr>
                                <w:w w:val="105"/>
                              </w:rPr>
                              <w:t>(*)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barrare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solo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trattasi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Enti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Pubbl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/Priv.,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quali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l’Università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Bari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abbia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stipulato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specifiche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convenzioni per attività didattiche e didattiche Integrative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w w:val="105"/>
                              </w:rPr>
                              <w:t>Solo soggetti di cui al punto b) del bando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B3EF0" id="Textbox 4" o:spid="_x0000_s1029" type="#_x0000_t202" style="position:absolute;margin-left:14.6pt;margin-top:5.85pt;width:552.6pt;height:70.9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1EzQEAAJEDAAAOAAAAZHJzL2Uyb0RvYy54bWysU8GO0zAQvSPxD5bvNGkrliVquoKtFiGt&#10;AGnZD3Acp7GwPcbjNunfM3bSdsXeEDk4E8/z87w3k83daA07qoAaXM2Xi5Iz5SS02u1r/vzz4d0t&#10;ZxiFa4UBp2p+Usjvtm/fbAZfqRX0YFoVGJE4rAZf8z5GXxUFyl5ZgQvwylGyg2BFpM+wL9ogBmK3&#10;pliV5U0xQGh9AKkQaXc3Jfk283edkvF716GKzNScaot5DXlt0lpsN6LaB+F7LecyxD9UYYV2dOmF&#10;aieiYIegX1FZLQMgdHEhwRbQdVqqrIHULMu/1Dz1wqushcxBf7EJ/x+t/HZ88j8Ci+NnGKmBWQT6&#10;R5C/kLwpBo/VjEmeYoWETkLHLtj0JgmMDpK3p4ufaoxM0uaHcnlbriglKfeR9N28T4YX19M+YPyi&#10;wLIU1DxQv3IF4viIcYKeIeky49hQ8zU1fk2k1rc1bxsz1QxGtw/amITDsG/uTWBHkdqen/lifAlL&#10;1DuB/YTLqRlm3Kx9kpuEx7EZmaYb1wmTdhpoT2TdQNNTc/x9EEFxZr46ak8atXMQzkFzDkI095AH&#10;MhXr4NMhQqez3ivvXAD1PTs2z2garJffGXX9k7Z/AAAA//8DAFBLAwQUAAYACAAAACEAKc8SyOEA&#10;AAAKAQAADwAAAGRycy9kb3ducmV2LnhtbEyPzU7DMBCE70i8g7VIXBB1kpZAQpyKH6H2BhREr268&#10;JFHjdRQ7bXh7tie47e6MZr4tlpPtxAEH3zpSEM8iEEiVMy3VCj4/Xq7vQPigyejOESr4QQ/L8vys&#10;0LlxR3rHwybUgkPI51pBE0KfS+mrBq32M9cjsfbtBqsDr0MtzaCPHG47mURRKq1uiRsa3eNTg9V+&#10;M1ru3e6/Hvv1ar0dk+j16tlnb+mUKXV5MT3cgwg4hT8znPAZHUpm2rmRjBedgiRL2Mn3+BbESY/n&#10;iwWIHU838xRkWcj/L5S/AAAA//8DAFBLAQItABQABgAIAAAAIQC2gziS/gAAAOEBAAATAAAAAAAA&#10;AAAAAAAAAAAAAABbQ29udGVudF9UeXBlc10ueG1sUEsBAi0AFAAGAAgAAAAhADj9If/WAAAAlAEA&#10;AAsAAAAAAAAAAAAAAAAALwEAAF9yZWxzLy5yZWxzUEsBAi0AFAAGAAgAAAAhANdR7UTNAQAAkQMA&#10;AA4AAAAAAAAAAAAAAAAALgIAAGRycy9lMm9Eb2MueG1sUEsBAi0AFAAGAAgAAAAhACnPEsjhAAAA&#10;CgEAAA8AAAAAAAAAAAAAAAAAJwQAAGRycy9kb3ducmV2LnhtbFBLBQYAAAAABAAEAPMAAAA1BQAA&#10;AAA=&#10;" filled="f" strokeweight=".88897mm">
                <v:stroke linestyle="thinThin"/>
                <v:path arrowok="t"/>
                <v:textbox inset="0,0,0,0">
                  <w:txbxContent>
                    <w:p w14:paraId="0B0B086A" w14:textId="77777777" w:rsidR="00E953D4" w:rsidRDefault="00000000">
                      <w:pPr>
                        <w:pStyle w:val="Corpotesto"/>
                        <w:tabs>
                          <w:tab w:val="left" w:pos="2930"/>
                          <w:tab w:val="left" w:pos="10936"/>
                        </w:tabs>
                        <w:spacing w:before="169" w:line="386" w:lineRule="auto"/>
                        <w:ind w:left="1105" w:right="62" w:hanging="469"/>
                      </w:pPr>
                      <w:r>
                        <w:rPr>
                          <w:w w:val="105"/>
                        </w:rPr>
                        <w:t>*Altro Ente o Ditta Privata</w:t>
                      </w:r>
                      <w:r>
                        <w:rPr>
                          <w:spacing w:val="121"/>
                          <w:w w:val="10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w w:val="105"/>
                        </w:rPr>
                        <w:t>con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qualifica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5"/>
                          <w:w w:val="105"/>
                        </w:rPr>
                        <w:t>di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14E7AFD" w14:textId="77777777" w:rsidR="00E953D4" w:rsidRDefault="00000000">
                      <w:pPr>
                        <w:pStyle w:val="Corpotesto"/>
                        <w:tabs>
                          <w:tab w:val="left" w:pos="6933"/>
                        </w:tabs>
                        <w:spacing w:before="1" w:line="285" w:lineRule="auto"/>
                        <w:ind w:left="680" w:right="173" w:hanging="305"/>
                        <w:rPr>
                          <w:b/>
                        </w:rPr>
                      </w:pPr>
                      <w:r>
                        <w:rPr>
                          <w:w w:val="105"/>
                        </w:rPr>
                        <w:t>(*)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barrare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solo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trattasi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personale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Enti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Pubbl</w:t>
                      </w:r>
                      <w:proofErr w:type="spellEnd"/>
                      <w:r>
                        <w:rPr>
                          <w:w w:val="105"/>
                        </w:rPr>
                        <w:t>/Priv.,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quali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l’Università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Bari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abbia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stipulato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specifiche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convenzioni per attività didattiche e didattiche Integrative</w:t>
                      </w:r>
                      <w:r>
                        <w:tab/>
                      </w:r>
                      <w:r>
                        <w:rPr>
                          <w:b/>
                          <w:w w:val="105"/>
                        </w:rPr>
                        <w:t>Solo soggetti di cui al punto b) del bando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B9B51AC" wp14:editId="40991F28">
                <wp:simplePos x="0" y="0"/>
                <wp:positionH relativeFrom="page">
                  <wp:posOffset>169164</wp:posOffset>
                </wp:positionH>
                <wp:positionV relativeFrom="paragraph">
                  <wp:posOffset>1084072</wp:posOffset>
                </wp:positionV>
                <wp:extent cx="7050405" cy="74231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50405" cy="742315"/>
                          <a:chOff x="0" y="0"/>
                          <a:chExt cx="7050405" cy="7423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408431" y="428243"/>
                            <a:ext cx="656844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68440" h="135890">
                                <a:moveTo>
                                  <a:pt x="6568440" y="124980"/>
                                </a:moveTo>
                                <a:lnTo>
                                  <a:pt x="0" y="124980"/>
                                </a:lnTo>
                                <a:lnTo>
                                  <a:pt x="0" y="135636"/>
                                </a:lnTo>
                                <a:lnTo>
                                  <a:pt x="6568440" y="135636"/>
                                </a:lnTo>
                                <a:lnTo>
                                  <a:pt x="6568440" y="124980"/>
                                </a:lnTo>
                                <a:close/>
                              </a:path>
                              <a:path w="6568440" h="135890">
                                <a:moveTo>
                                  <a:pt x="6568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6568440" y="10668"/>
                                </a:lnTo>
                                <a:lnTo>
                                  <a:pt x="656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6001" y="16001"/>
                            <a:ext cx="7018020" cy="710565"/>
                          </a:xfrm>
                          <a:prstGeom prst="rect">
                            <a:avLst/>
                          </a:prstGeom>
                          <a:ln w="32003" cmpd="dbl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F7BF81B" w14:textId="77777777" w:rsidR="00E953D4" w:rsidRDefault="00000000">
                              <w:pPr>
                                <w:tabs>
                                  <w:tab w:val="left" w:pos="10936"/>
                                </w:tabs>
                                <w:spacing w:before="145"/>
                                <w:ind w:left="59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8"/>
                                  <w:w w:val="10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8"/>
                                  <w:u w:val="single"/>
                                </w:rPr>
                                <w:t>Altro: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B51AC" id="Group 5" o:spid="_x0000_s1030" style="position:absolute;margin-left:13.3pt;margin-top:85.35pt;width:555.15pt;height:58.45pt;z-index:-15727616;mso-wrap-distance-left:0;mso-wrap-distance-right:0;mso-position-horizontal-relative:page;mso-position-vertical-relative:text" coordsize="70504,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IOOQMAACwJAAAOAAAAZHJzL2Uyb0RvYy54bWy0VlFvmzAQfp+0/2D5fQUCIRSVVFu7VpOm&#10;rlIz7dkxJqAB9mwn0H+/s8EkTbUpbbc8wBmfz999vvuci8u+qdGOSVXxNsPBmY8RaynPq3aT4e+r&#10;mw8JRkqTNic1b1mGH5nCl8v37y46kbIZL3mdM4kgSKvSTmS41FqknqdoyRqizrhgLUwWXDZEw1Bu&#10;vFySDqI3tTfz/djruMyF5JQpBV+vh0m8tPGLglH9rSgU06jOMGDT9intc22e3vKCpBtJRFnREQZ5&#10;BYqGVC1sOoW6JpqgrayehWoqKrnihT6jvPF4UVSU2Rwgm8A/yuZW8q2wuWzSbiMmmoDaI55eHZbe&#10;7W6leBD3ckAP5ldOfyrgxevEJj2cN+PN3rkvZGMWQRKot4w+ToyyXiMKHxf+3I/8OUYU5hbRLAzm&#10;A+W0hHN5toyWn/++0CPpsK0FN4HpBFSP2hOk3kbQQ0kEs7wrQ8C9RFWe4RijljRQw7djucQmFbM1&#10;+BgGx5EayTziJ/KTKAwwAiKiWTKLwoEIx1Q8j5MoghI1TAXhPDm3xTklTFK6VfqWccs52X1Veqjd&#10;3FmkdBbtW2dK6ABT+7WtfY0R1L7ECGp/PewviDbrzEEaE3WQqINSTkjMdMN3bMWtozYnN7kZwLPo&#10;PHGA9451e7gAkjt2dQ7uLWzk0TGcx6HlGEhwDu49OD6B8EL3Q8QuKq25YkArbGjIeCMpp/HhvBwG&#10;935ChR/HiTmv05h4kffx/s84GMmwRQL2YRkqXlf5TVXXhiklN+urWqIdMVprfyPkAzfoW5UOHWKs&#10;Nc8fob066KgMq19bIhlG9ZcWGtiotTOkM9bOkLq+4lbT7SFJpVf9DyIFEmBmWENb3XHXxyR1/WJy&#10;mXzNypZ/3GpeVKaZLLYB0TgATRk6/L+Ly8KJywqQr3mPFoa7A3FBuv/EoesC9/0PMhPEvj+ozGBB&#10;FJI6kVn4QeLPRpFZBP48tnIMrDixMuwYkRl5NPJh77UjAp0O1a0RjBBu4hCUqxEgk/m6tisODv3E&#10;2hjO5pqocqghG2Gq+vFI9rWj+3VvhTlylPyjajqhJuz1A1ey7cjx74O58w/HFvD+T87yNwAAAP//&#10;AwBQSwMEFAAGAAgAAAAhAOlO87zhAAAACwEAAA8AAABkcnMvZG93bnJldi54bWxMj8FKw0AQhu+C&#10;77CM4M1u0mJSYzalFPVUBFtBvG2z0yQ0Oxuy2yR9e6cne5z5P/75Jl9NthUD9r5xpCCeRSCQSmca&#10;qhR879+fliB80GR06wgVXNDDqri/y3Vm3EhfOOxCJbiEfKYV1CF0mZS+rNFqP3MdEmdH11sdeOwr&#10;aXo9crlt5TyKEml1Q3yh1h1uaixPu7NV8DHqcb2I34bt6bi5/O6fP3+2MSr1+DCtX0EEnMI/DFd9&#10;VoeCnQ7uTMaLVsE8SZjkfRqlIK5AvEheQBw4WqYJyCKXtz8UfwAAAP//AwBQSwECLQAUAAYACAAA&#10;ACEAtoM4kv4AAADhAQAAEwAAAAAAAAAAAAAAAAAAAAAAW0NvbnRlbnRfVHlwZXNdLnhtbFBLAQIt&#10;ABQABgAIAAAAIQA4/SH/1gAAAJQBAAALAAAAAAAAAAAAAAAAAC8BAABfcmVscy8ucmVsc1BLAQIt&#10;ABQABgAIAAAAIQCrCIIOOQMAACwJAAAOAAAAAAAAAAAAAAAAAC4CAABkcnMvZTJvRG9jLnhtbFBL&#10;AQItABQABgAIAAAAIQDpTvO84QAAAAsBAAAPAAAAAAAAAAAAAAAAAJMFAABkcnMvZG93bnJldi54&#10;bWxQSwUGAAAAAAQABADzAAAAoQYAAAAA&#10;">
                <v:shape id="Graphic 6" o:spid="_x0000_s1031" style="position:absolute;left:4084;top:4282;width:65684;height:1359;visibility:visible;mso-wrap-style:square;v-text-anchor:top" coordsize="6568440,13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1v2wwAAANoAAAAPAAAAZHJzL2Rvd25yZXYueG1sRI9Pi8Iw&#10;FMTvgt8hvAVvmlZZka5RFkEp7GHxz8Xbs3m2ZZuXkkTt+umNIHgcZuY3zHzZmUZcyfnasoJ0lIAg&#10;LqyuuVRw2K+HMxA+IGtsLJOCf/KwXPR7c8y0vfGWrrtQighhn6GCKoQ2k9IXFRn0I9sSR+9sncEQ&#10;pSuldniLcNPIcZJMpcGa40KFLa0qKv52F6PAfu7r8/G3SE05OeXpPbhNmv8oNfjovr9ABOrCO/xq&#10;51rBFJ5X4g2QiwcAAAD//wMAUEsBAi0AFAAGAAgAAAAhANvh9svuAAAAhQEAABMAAAAAAAAAAAAA&#10;AAAAAAAAAFtDb250ZW50X1R5cGVzXS54bWxQSwECLQAUAAYACAAAACEAWvQsW78AAAAVAQAACwAA&#10;AAAAAAAAAAAAAAAfAQAAX3JlbHMvLnJlbHNQSwECLQAUAAYACAAAACEAqwtb9sMAAADaAAAADwAA&#10;AAAAAAAAAAAAAAAHAgAAZHJzL2Rvd25yZXYueG1sUEsFBgAAAAADAAMAtwAAAPcCAAAAAA==&#10;" path="m6568440,124980l,124980r,10656l6568440,135636r,-10656xem6568440,l,,,10668r6568440,l6568440,xe" fillcolor="black" stroked="f">
                  <v:path arrowok="t"/>
                </v:shape>
                <v:shape id="Textbox 7" o:spid="_x0000_s1032" type="#_x0000_t202" style="position:absolute;left:160;top:160;width:70180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/1wwAAANoAAAAPAAAAZHJzL2Rvd25yZXYueG1sRI9Pi8Iw&#10;FMTvgt8hPMGbpvagUo3iCv65rLLugh4fzbMt27yUJrbdb28EYY/DzPyGWa47U4qGaldYVjAZRyCI&#10;U6sLzhT8fO9GcxDOI2ssLZOCP3KwXvV7S0y0bfmLmovPRICwS1BB7n2VSOnSnAy6sa2Ig3e3tUEf&#10;ZJ1JXWMb4KaUcRRNpcGCw0KOFW1zSn8vD6Mgwo+2ae+n2+fjHNN8co139rBXajjoNgsQnjr/H363&#10;j1rBDF5Xwg2QqycAAAD//wMAUEsBAi0AFAAGAAgAAAAhANvh9svuAAAAhQEAABMAAAAAAAAAAAAA&#10;AAAAAAAAAFtDb250ZW50X1R5cGVzXS54bWxQSwECLQAUAAYACAAAACEAWvQsW78AAAAVAQAACwAA&#10;AAAAAAAAAAAAAAAfAQAAX3JlbHMvLnJlbHNQSwECLQAUAAYACAAAACEArAtP9cMAAADaAAAADwAA&#10;AAAAAAAAAAAAAAAHAgAAZHJzL2Rvd25yZXYueG1sUEsFBgAAAAADAAMAtwAAAPcCAAAAAA==&#10;" filled="f" strokeweight=".88897mm">
                  <v:stroke linestyle="thinThin"/>
                  <v:textbox inset="0,0,0,0">
                    <w:txbxContent>
                      <w:p w14:paraId="3F7BF81B" w14:textId="77777777" w:rsidR="00E953D4" w:rsidRDefault="00000000">
                        <w:pPr>
                          <w:tabs>
                            <w:tab w:val="left" w:pos="10936"/>
                          </w:tabs>
                          <w:spacing w:before="145"/>
                          <w:ind w:left="592"/>
                          <w:rPr>
                            <w:sz w:val="18"/>
                          </w:rPr>
                        </w:pPr>
                        <w:r>
                          <w:rPr>
                            <w:spacing w:val="-18"/>
                            <w:w w:val="10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8"/>
                            <w:u w:val="single"/>
                          </w:rPr>
                          <w:t>Altro: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F071E2" w14:textId="77777777" w:rsidR="00E953D4" w:rsidRDefault="00E953D4">
      <w:pPr>
        <w:pStyle w:val="Corpotesto"/>
        <w:spacing w:before="8"/>
        <w:rPr>
          <w:b/>
          <w:sz w:val="12"/>
        </w:rPr>
      </w:pPr>
    </w:p>
    <w:p w14:paraId="324DC731" w14:textId="77777777" w:rsidR="00E953D4" w:rsidRDefault="00E953D4">
      <w:pPr>
        <w:pStyle w:val="Corpotesto"/>
        <w:spacing w:before="10"/>
        <w:rPr>
          <w:b/>
          <w:sz w:val="13"/>
        </w:rPr>
      </w:pPr>
    </w:p>
    <w:p w14:paraId="6CDF5F57" w14:textId="77777777" w:rsidR="00E953D4" w:rsidRDefault="00000000">
      <w:pPr>
        <w:tabs>
          <w:tab w:val="left" w:pos="11019"/>
          <w:tab w:val="left" w:pos="11091"/>
        </w:tabs>
        <w:spacing w:before="99" w:line="376" w:lineRule="auto"/>
        <w:ind w:left="269" w:right="200" w:firstLin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8176" behindDoc="1" locked="0" layoutInCell="1" allowOverlap="1" wp14:anchorId="4D4D1C1E" wp14:editId="223C9BE4">
                <wp:simplePos x="0" y="0"/>
                <wp:positionH relativeFrom="page">
                  <wp:posOffset>245364</wp:posOffset>
                </wp:positionH>
                <wp:positionV relativeFrom="paragraph">
                  <wp:posOffset>-2606926</wp:posOffset>
                </wp:positionV>
                <wp:extent cx="3869690" cy="522922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9690" cy="522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9690" h="5229225">
                              <a:moveTo>
                                <a:pt x="178308" y="5050536"/>
                              </a:moveTo>
                              <a:lnTo>
                                <a:pt x="10668" y="5050536"/>
                              </a:lnTo>
                              <a:lnTo>
                                <a:pt x="0" y="5050548"/>
                              </a:lnTo>
                              <a:lnTo>
                                <a:pt x="0" y="5228844"/>
                              </a:lnTo>
                              <a:lnTo>
                                <a:pt x="10668" y="5228844"/>
                              </a:lnTo>
                              <a:lnTo>
                                <a:pt x="167640" y="5228844"/>
                              </a:lnTo>
                              <a:lnTo>
                                <a:pt x="178308" y="5228844"/>
                              </a:lnTo>
                              <a:lnTo>
                                <a:pt x="178308" y="5218176"/>
                              </a:lnTo>
                              <a:lnTo>
                                <a:pt x="178308" y="5061216"/>
                              </a:lnTo>
                              <a:lnTo>
                                <a:pt x="167640" y="5061216"/>
                              </a:lnTo>
                              <a:lnTo>
                                <a:pt x="167640" y="5218176"/>
                              </a:lnTo>
                              <a:lnTo>
                                <a:pt x="10668" y="5218176"/>
                              </a:lnTo>
                              <a:lnTo>
                                <a:pt x="10668" y="5061204"/>
                              </a:lnTo>
                              <a:lnTo>
                                <a:pt x="178308" y="5061204"/>
                              </a:lnTo>
                              <a:lnTo>
                                <a:pt x="178308" y="5050536"/>
                              </a:lnTo>
                              <a:close/>
                            </a:path>
                            <a:path w="3869690" h="5229225">
                              <a:moveTo>
                                <a:pt x="178308" y="4212336"/>
                              </a:moveTo>
                              <a:lnTo>
                                <a:pt x="167640" y="4212336"/>
                              </a:lnTo>
                              <a:lnTo>
                                <a:pt x="167640" y="4223004"/>
                              </a:lnTo>
                              <a:lnTo>
                                <a:pt x="167640" y="4379976"/>
                              </a:lnTo>
                              <a:lnTo>
                                <a:pt x="10668" y="4379976"/>
                              </a:lnTo>
                              <a:lnTo>
                                <a:pt x="10668" y="4223004"/>
                              </a:lnTo>
                              <a:lnTo>
                                <a:pt x="167640" y="4223004"/>
                              </a:lnTo>
                              <a:lnTo>
                                <a:pt x="167640" y="4212336"/>
                              </a:lnTo>
                              <a:lnTo>
                                <a:pt x="10668" y="4212336"/>
                              </a:lnTo>
                              <a:lnTo>
                                <a:pt x="0" y="4212336"/>
                              </a:lnTo>
                              <a:lnTo>
                                <a:pt x="0" y="4390644"/>
                              </a:lnTo>
                              <a:lnTo>
                                <a:pt x="10668" y="4390644"/>
                              </a:lnTo>
                              <a:lnTo>
                                <a:pt x="167640" y="4390644"/>
                              </a:lnTo>
                              <a:lnTo>
                                <a:pt x="178308" y="4390644"/>
                              </a:lnTo>
                              <a:lnTo>
                                <a:pt x="178308" y="4379976"/>
                              </a:lnTo>
                              <a:lnTo>
                                <a:pt x="178308" y="4223004"/>
                              </a:lnTo>
                              <a:lnTo>
                                <a:pt x="178308" y="4212336"/>
                              </a:lnTo>
                              <a:close/>
                            </a:path>
                            <a:path w="3869690" h="5229225">
                              <a:moveTo>
                                <a:pt x="178308" y="3575316"/>
                              </a:moveTo>
                              <a:lnTo>
                                <a:pt x="167640" y="3575316"/>
                              </a:lnTo>
                              <a:lnTo>
                                <a:pt x="167640" y="3585972"/>
                              </a:lnTo>
                              <a:lnTo>
                                <a:pt x="167640" y="3742956"/>
                              </a:lnTo>
                              <a:lnTo>
                                <a:pt x="10668" y="3742956"/>
                              </a:lnTo>
                              <a:lnTo>
                                <a:pt x="10668" y="3585972"/>
                              </a:lnTo>
                              <a:lnTo>
                                <a:pt x="167640" y="3585972"/>
                              </a:lnTo>
                              <a:lnTo>
                                <a:pt x="167640" y="3575316"/>
                              </a:lnTo>
                              <a:lnTo>
                                <a:pt x="10668" y="3575316"/>
                              </a:lnTo>
                              <a:lnTo>
                                <a:pt x="0" y="3575304"/>
                              </a:lnTo>
                              <a:lnTo>
                                <a:pt x="0" y="3753612"/>
                              </a:lnTo>
                              <a:lnTo>
                                <a:pt x="10668" y="3753612"/>
                              </a:lnTo>
                              <a:lnTo>
                                <a:pt x="167640" y="3753612"/>
                              </a:lnTo>
                              <a:lnTo>
                                <a:pt x="178308" y="3753612"/>
                              </a:lnTo>
                              <a:lnTo>
                                <a:pt x="178308" y="3742956"/>
                              </a:lnTo>
                              <a:lnTo>
                                <a:pt x="178308" y="3585972"/>
                              </a:lnTo>
                              <a:lnTo>
                                <a:pt x="178308" y="3575316"/>
                              </a:lnTo>
                              <a:close/>
                            </a:path>
                            <a:path w="3869690" h="5229225">
                              <a:moveTo>
                                <a:pt x="178308" y="1898916"/>
                              </a:moveTo>
                              <a:lnTo>
                                <a:pt x="167640" y="1898916"/>
                              </a:lnTo>
                              <a:lnTo>
                                <a:pt x="167640" y="1909572"/>
                              </a:lnTo>
                              <a:lnTo>
                                <a:pt x="167640" y="2023872"/>
                              </a:lnTo>
                              <a:lnTo>
                                <a:pt x="10668" y="2023872"/>
                              </a:lnTo>
                              <a:lnTo>
                                <a:pt x="10668" y="1909572"/>
                              </a:lnTo>
                              <a:lnTo>
                                <a:pt x="167640" y="1909572"/>
                              </a:lnTo>
                              <a:lnTo>
                                <a:pt x="167640" y="1898916"/>
                              </a:lnTo>
                              <a:lnTo>
                                <a:pt x="10668" y="1898916"/>
                              </a:lnTo>
                              <a:lnTo>
                                <a:pt x="0" y="1898904"/>
                              </a:lnTo>
                              <a:lnTo>
                                <a:pt x="0" y="2034540"/>
                              </a:lnTo>
                              <a:lnTo>
                                <a:pt x="10668" y="2034540"/>
                              </a:lnTo>
                              <a:lnTo>
                                <a:pt x="167640" y="2034540"/>
                              </a:lnTo>
                              <a:lnTo>
                                <a:pt x="178308" y="2034540"/>
                              </a:lnTo>
                              <a:lnTo>
                                <a:pt x="178308" y="2023872"/>
                              </a:lnTo>
                              <a:lnTo>
                                <a:pt x="178308" y="1909572"/>
                              </a:lnTo>
                              <a:lnTo>
                                <a:pt x="178308" y="1898916"/>
                              </a:lnTo>
                              <a:close/>
                            </a:path>
                            <a:path w="3869690" h="5229225">
                              <a:moveTo>
                                <a:pt x="178308" y="858012"/>
                              </a:moveTo>
                              <a:lnTo>
                                <a:pt x="167640" y="858012"/>
                              </a:lnTo>
                              <a:lnTo>
                                <a:pt x="167640" y="868680"/>
                              </a:lnTo>
                              <a:lnTo>
                                <a:pt x="167640" y="1013460"/>
                              </a:lnTo>
                              <a:lnTo>
                                <a:pt x="10668" y="1013460"/>
                              </a:lnTo>
                              <a:lnTo>
                                <a:pt x="10668" y="868680"/>
                              </a:lnTo>
                              <a:lnTo>
                                <a:pt x="167640" y="868680"/>
                              </a:lnTo>
                              <a:lnTo>
                                <a:pt x="167640" y="858012"/>
                              </a:lnTo>
                              <a:lnTo>
                                <a:pt x="10668" y="858012"/>
                              </a:lnTo>
                              <a:lnTo>
                                <a:pt x="0" y="858012"/>
                              </a:lnTo>
                              <a:lnTo>
                                <a:pt x="0" y="1024128"/>
                              </a:lnTo>
                              <a:lnTo>
                                <a:pt x="10668" y="1024128"/>
                              </a:lnTo>
                              <a:lnTo>
                                <a:pt x="167640" y="1024128"/>
                              </a:lnTo>
                              <a:lnTo>
                                <a:pt x="178308" y="1024128"/>
                              </a:lnTo>
                              <a:lnTo>
                                <a:pt x="178308" y="1013460"/>
                              </a:lnTo>
                              <a:lnTo>
                                <a:pt x="178308" y="868680"/>
                              </a:lnTo>
                              <a:lnTo>
                                <a:pt x="178308" y="858012"/>
                              </a:lnTo>
                              <a:close/>
                            </a:path>
                            <a:path w="3869690" h="5229225">
                              <a:moveTo>
                                <a:pt x="178308" y="12"/>
                              </a:moveTo>
                              <a:lnTo>
                                <a:pt x="167640" y="12"/>
                              </a:lnTo>
                              <a:lnTo>
                                <a:pt x="167640" y="10668"/>
                              </a:lnTo>
                              <a:lnTo>
                                <a:pt x="167640" y="156972"/>
                              </a:lnTo>
                              <a:lnTo>
                                <a:pt x="10668" y="156972"/>
                              </a:lnTo>
                              <a:lnTo>
                                <a:pt x="10668" y="10668"/>
                              </a:lnTo>
                              <a:lnTo>
                                <a:pt x="167640" y="10668"/>
                              </a:lnTo>
                              <a:lnTo>
                                <a:pt x="167640" y="12"/>
                              </a:lnTo>
                              <a:lnTo>
                                <a:pt x="10668" y="12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lnTo>
                                <a:pt x="10668" y="167640"/>
                              </a:lnTo>
                              <a:lnTo>
                                <a:pt x="167640" y="167640"/>
                              </a:lnTo>
                              <a:lnTo>
                                <a:pt x="178308" y="167640"/>
                              </a:lnTo>
                              <a:lnTo>
                                <a:pt x="178308" y="156972"/>
                              </a:lnTo>
                              <a:lnTo>
                                <a:pt x="178308" y="10668"/>
                              </a:lnTo>
                              <a:lnTo>
                                <a:pt x="178308" y="12"/>
                              </a:lnTo>
                              <a:close/>
                            </a:path>
                            <a:path w="3869690" h="5229225">
                              <a:moveTo>
                                <a:pt x="1109472" y="222504"/>
                              </a:moveTo>
                              <a:lnTo>
                                <a:pt x="1109459" y="211836"/>
                              </a:lnTo>
                              <a:lnTo>
                                <a:pt x="1098804" y="211836"/>
                              </a:lnTo>
                              <a:lnTo>
                                <a:pt x="1098804" y="222504"/>
                              </a:lnTo>
                              <a:lnTo>
                                <a:pt x="1098804" y="368820"/>
                              </a:lnTo>
                              <a:lnTo>
                                <a:pt x="920496" y="368820"/>
                              </a:lnTo>
                              <a:lnTo>
                                <a:pt x="920496" y="222504"/>
                              </a:lnTo>
                              <a:lnTo>
                                <a:pt x="1098804" y="222504"/>
                              </a:lnTo>
                              <a:lnTo>
                                <a:pt x="1098804" y="211836"/>
                              </a:lnTo>
                              <a:lnTo>
                                <a:pt x="920496" y="211836"/>
                              </a:lnTo>
                              <a:lnTo>
                                <a:pt x="909828" y="211836"/>
                              </a:lnTo>
                              <a:lnTo>
                                <a:pt x="909828" y="379476"/>
                              </a:lnTo>
                              <a:lnTo>
                                <a:pt x="920496" y="379476"/>
                              </a:lnTo>
                              <a:lnTo>
                                <a:pt x="1098804" y="379476"/>
                              </a:lnTo>
                              <a:lnTo>
                                <a:pt x="1109459" y="379476"/>
                              </a:lnTo>
                              <a:lnTo>
                                <a:pt x="1109472" y="222504"/>
                              </a:lnTo>
                              <a:close/>
                            </a:path>
                            <a:path w="3869690" h="5229225">
                              <a:moveTo>
                                <a:pt x="2471928" y="222504"/>
                              </a:moveTo>
                              <a:lnTo>
                                <a:pt x="2471915" y="211836"/>
                              </a:lnTo>
                              <a:lnTo>
                                <a:pt x="2461260" y="211836"/>
                              </a:lnTo>
                              <a:lnTo>
                                <a:pt x="2461260" y="222504"/>
                              </a:lnTo>
                              <a:lnTo>
                                <a:pt x="2461260" y="368820"/>
                              </a:lnTo>
                              <a:lnTo>
                                <a:pt x="2304288" y="368820"/>
                              </a:lnTo>
                              <a:lnTo>
                                <a:pt x="2304288" y="222504"/>
                              </a:lnTo>
                              <a:lnTo>
                                <a:pt x="2461260" y="222504"/>
                              </a:lnTo>
                              <a:lnTo>
                                <a:pt x="2461260" y="211836"/>
                              </a:lnTo>
                              <a:lnTo>
                                <a:pt x="2304288" y="211836"/>
                              </a:lnTo>
                              <a:lnTo>
                                <a:pt x="2293620" y="211836"/>
                              </a:lnTo>
                              <a:lnTo>
                                <a:pt x="2293620" y="379476"/>
                              </a:lnTo>
                              <a:lnTo>
                                <a:pt x="2304288" y="379476"/>
                              </a:lnTo>
                              <a:lnTo>
                                <a:pt x="2461260" y="379476"/>
                              </a:lnTo>
                              <a:lnTo>
                                <a:pt x="2471915" y="379476"/>
                              </a:lnTo>
                              <a:lnTo>
                                <a:pt x="2471928" y="222504"/>
                              </a:lnTo>
                              <a:close/>
                            </a:path>
                            <a:path w="3869690" h="5229225">
                              <a:moveTo>
                                <a:pt x="3701783" y="211836"/>
                              </a:moveTo>
                              <a:lnTo>
                                <a:pt x="3691128" y="211836"/>
                              </a:lnTo>
                              <a:lnTo>
                                <a:pt x="3691128" y="379476"/>
                              </a:lnTo>
                              <a:lnTo>
                                <a:pt x="3701783" y="379476"/>
                              </a:lnTo>
                              <a:lnTo>
                                <a:pt x="3701783" y="211836"/>
                              </a:lnTo>
                              <a:close/>
                            </a:path>
                            <a:path w="3869690" h="5229225">
                              <a:moveTo>
                                <a:pt x="3869436" y="211836"/>
                              </a:moveTo>
                              <a:lnTo>
                                <a:pt x="3701796" y="211836"/>
                              </a:lnTo>
                              <a:lnTo>
                                <a:pt x="3701796" y="222504"/>
                              </a:lnTo>
                              <a:lnTo>
                                <a:pt x="3858768" y="222504"/>
                              </a:lnTo>
                              <a:lnTo>
                                <a:pt x="3858768" y="368820"/>
                              </a:lnTo>
                              <a:lnTo>
                                <a:pt x="3701796" y="368820"/>
                              </a:lnTo>
                              <a:lnTo>
                                <a:pt x="3701796" y="379476"/>
                              </a:lnTo>
                              <a:lnTo>
                                <a:pt x="3858768" y="379476"/>
                              </a:lnTo>
                              <a:lnTo>
                                <a:pt x="3869436" y="379476"/>
                              </a:lnTo>
                              <a:lnTo>
                                <a:pt x="3869436" y="368820"/>
                              </a:lnTo>
                              <a:lnTo>
                                <a:pt x="3869436" y="222504"/>
                              </a:lnTo>
                              <a:lnTo>
                                <a:pt x="3869436" y="211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1A82A" id="Graphic 8" o:spid="_x0000_s1026" style="position:absolute;margin-left:19.3pt;margin-top:-205.25pt;width:304.7pt;height:411.75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69690,522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cGeAUAAK8gAAAOAAAAZHJzL2Uyb0RvYy54bWysmm9vo0YQxt9X6ndAvG8Myx+DFedU3emq&#10;SqfrSZeqrwnGsVXMUpbEuW/f2YWBwXbMbOuL5MXxj82zz8wsmLn7D2+H0nktGrWX1dr17zzXKapc&#10;bvbV89r98/HzL4nrqDarNlkpq2Lt/iiU++Hh55/uj/WqEHIny03RODBJpVbHeu3u2rZeLRYq3xWH&#10;TN3Juqjgw61sDlkLb5vnxabJjjD7oVwIz4sXR9ls6kbmhVLw20/dh+6DmX+7LfL2j+1WFa1Trl3Q&#10;1prXxrw+6dfFw322em6yerfPexnZf1BxyPYV/NFhqk9Zmzkvzf5sqsM+b6SS2/Yul4eF3G73eWHW&#10;AKvxvZPVfN9ldWHWAuaoerBJ3W7a/Ovr9/pbo6Wr+ovM/1bgyOJYq9XwiX6jeuZt2xw0C8KdN+Pi&#10;j8HF4q11cvhlkMRpnILZOXwWCZEKEWmfF9kKT89fVPtbIc1U2esX1XZh2OBRtsOj/K3CwwaCqcNY&#10;mjC2rgNhbFwHwvjUhbHOWn2e1qcPnSPRshul6M8P8rV4lIZs9UL8ZRJ4kKpasQc/QdwrHsGympzg&#10;xfElHikcazM9mIEzh0k/MxI4TkghkiQMr5L+qIBDx8s47GVwcOKHLe4n/hLtw8Xh2C1y4nbsC38G&#10;J9o9O1wwxBAfrWgtxZuJEbHRFqdZiPblpVRFV0o6w/9npofCF8F8po/uT09AUTj2saW4CLw5hwge&#10;LNN0LnOGYIV2tLCTYotTI9EPHHtfRuUT25HCkW4DHL+7mg6D1IvZGwaLpoFhTD5mOmt2ijPCTnBO&#10;aCh+KTS3raMgWkbBsIe9e8UYDZ2egJHH8ayOgiiJ0qW4fjUgsy9DkUYzW+qQjYEdbSnFFqdGoh84&#10;ntYRx8WuOgw5sxH1JAiAbf261cQ7Bk0Dw8DH1A04WijOCDvBOaGh+KXQ3LaO/CRNUps6mp6AeYLj&#10;WR35qZdG/DoSngiSOXzIBTvaUootPjES/cDxtI44LnbVYUhWHQkvCCO43+zuVfAv43iqgEWPdcTC&#10;x9S1xhlhH2dnhYbgF0Nz2zpKosQb9jDG5WjCY4xwPKuiJIafmciOsfI9PwjjGXwoIjvaToklTT1E&#10;L3A8zV+GgV0BsUHfE6Evrn9VHL8AsmgaE8bkJGU5WijOiPiIc8JC6EthuW312FTOwGJm4HhWNV2w&#10;rm6HJEBRPHu/N9aMFWxO48qwgrk3TTOedYVyfcPor0adYVcXM7rEgEkAGPSYlL4dzYgXmXs+BgQ+&#10;jcEtKsP30hDugvQDLAFP8obL/7sXFn1ClHYn+H4yPGDA2sARd9E0SWBSM78lTuXgrDiezx7ESSKu&#10;J1YKD3TS2GixoyfOoAQcz6XY4vO+EOWCQXtpAlcXpudw24w0PHQJZx7RECUMGpJlCD8HJ8nFxS8l&#10;L4bmBgUiwqWfopk0I98rEHOCH3HdFyF8IYU7KGawJjiVg0vGsctKijNSHp6ihfBomlshFGfkPBVj&#10;i88n/UQMAxdpEMN+wfWd4IzMpGI4OEkCFg452acYF7+UwpgrNyiTYOnpx/7ndr5XJkGc+voWmOk/&#10;xRlLpnIs8Yv76y0cgr5ZCFfLswW/65C2tL9cXRSF4etK3SwZ8fmdIYAvK8u+x8UoRoozNhIqxhaf&#10;vwZNxHDw0XlOMpBAcbQTnGXkKOZiVM9SDRqrQ+sTjmlzVclyv/m8L0vdKlLN89PHsnFeM90MN//6&#10;BzQEM73frt2rG79PcvPjW+McoUO+dtU/L1lTuE75ewUtaNgaWzxo8OAJD5q2/ChN0910qRrVPr79&#10;lTW1U8Ph2m2hW/xVYoM7W2EXWK9lYPWZlfz1pZXbvW4RG22dov4NdMVNY7nv4Ou2O31vqPH/GTz8&#10;CwAA//8DAFBLAwQUAAYACAAAACEACGeuW98AAAALAQAADwAAAGRycy9kb3ducmV2LnhtbEyPQU7D&#10;MBBF90jcwRokdq2dJo2iEKeqQEgI2DTlAG48JBbxOIrdJNwes4LlaJ7+f786rHZgM07eOJKQbAUw&#10;pNZpQ52Ej/PzpgDmgyKtBkco4Rs9HOrbm0qV2i10wrkJHYsh5EsloQ9hLDn3bY9W+a0bkeLv001W&#10;hXhOHdeTWmK4HfhOiJxbZSg29GrExx7br+ZqJTR7rp9ed0G9i5fGnpejmd9SI+X93Xp8ABZwDX8w&#10;/OpHdaij08VdSXs2SEiLPJISNlki9sAikWdFXHeRkCWpAF5X/P+G+gcAAP//AwBQSwECLQAUAAYA&#10;CAAAACEAtoM4kv4AAADhAQAAEwAAAAAAAAAAAAAAAAAAAAAAW0NvbnRlbnRfVHlwZXNdLnhtbFBL&#10;AQItABQABgAIAAAAIQA4/SH/1gAAAJQBAAALAAAAAAAAAAAAAAAAAC8BAABfcmVscy8ucmVsc1BL&#10;AQItABQABgAIAAAAIQA/QscGeAUAAK8gAAAOAAAAAAAAAAAAAAAAAC4CAABkcnMvZTJvRG9jLnht&#10;bFBLAQItABQABgAIAAAAIQAIZ65b3wAAAAsBAAAPAAAAAAAAAAAAAAAAANIHAABkcnMvZG93bnJl&#10;di54bWxQSwUGAAAAAAQABADzAAAA3ggAAAAA&#10;" path="m178308,5050536r-167640,l,5050548r,178296l10668,5228844r156972,l178308,5228844r,-10668l178308,5061216r-10668,l167640,5218176r-156972,l10668,5061204r167640,l178308,5050536xem178308,4212336r-10668,l167640,4223004r,156972l10668,4379976r,-156972l167640,4223004r,-10668l10668,4212336r-10668,l,4390644r10668,l167640,4390644r10668,l178308,4379976r,-156972l178308,4212336xem178308,3575316r-10668,l167640,3585972r,156984l10668,3742956r,-156984l167640,3585972r,-10656l10668,3575316,,3575304r,178308l10668,3753612r156972,l178308,3753612r,-10656l178308,3585972r,-10656xem178308,1898916r-10668,l167640,1909572r,114300l10668,2023872r,-114300l167640,1909572r,-10656l10668,1898916,,1898904r,135636l10668,2034540r156972,l178308,2034540r,-10668l178308,1909572r,-10656xem178308,858012r-10668,l167640,868680r,144780l10668,1013460r,-144780l167640,868680r,-10668l10668,858012,,858012r,166116l10668,1024128r156972,l178308,1024128r,-10668l178308,868680r,-10668xem178308,12r-10668,l167640,10668r,146304l10668,156972r,-146304l167640,10668r,-10656l10668,12,,,,167640r10668,l167640,167640r10668,l178308,156972r,-146304l178308,12xem1109472,222504r-13,-10668l1098804,211836r,10668l1098804,368820r-178308,l920496,222504r178308,l1098804,211836r-178308,l909828,211836r,167640l920496,379476r178308,l1109459,379476r13,-156972xem2471928,222504r-13,-10668l2461260,211836r,10668l2461260,368820r-156972,l2304288,222504r156972,l2461260,211836r-156972,l2293620,211836r,167640l2304288,379476r156972,l2471915,379476r13,-156972xem3701783,211836r-10655,l3691128,379476r10655,l3701783,211836xem3869436,211836r-167640,l3701796,222504r156972,l3858768,368820r-156972,l3701796,379476r156972,l3869436,379476r,-10656l3869436,222504r,-10668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w w:val="105"/>
          <w:sz w:val="20"/>
        </w:rPr>
        <w:t>presa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visione</w:t>
      </w:r>
      <w:r>
        <w:rPr>
          <w:b/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Avviso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Vacanza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emanato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dalla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Scuola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Scienze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Tecnol</w:t>
      </w:r>
      <w:proofErr w:type="spellEnd"/>
      <w:r>
        <w:rPr>
          <w:w w:val="105"/>
          <w:sz w:val="20"/>
        </w:rPr>
        <w:t>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8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novembre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2023</w:t>
      </w:r>
      <w:r>
        <w:rPr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chiede</w:t>
      </w:r>
      <w:r>
        <w:rPr>
          <w:b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 ricoprire per l'A.A. 2023/24 l'insegnamento di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105"/>
          <w:sz w:val="20"/>
        </w:rPr>
        <w:t xml:space="preserve">per il Corso di </w:t>
      </w:r>
      <w:proofErr w:type="spellStart"/>
      <w:r>
        <w:rPr>
          <w:w w:val="105"/>
          <w:sz w:val="20"/>
        </w:rPr>
        <w:t>Laur</w:t>
      </w:r>
      <w:proofErr w:type="spellEnd"/>
      <w:r>
        <w:rPr>
          <w:w w:val="105"/>
          <w:sz w:val="20"/>
        </w:rPr>
        <w:t>/</w:t>
      </w:r>
      <w:proofErr w:type="spellStart"/>
      <w:r>
        <w:rPr>
          <w:w w:val="105"/>
          <w:sz w:val="20"/>
        </w:rPr>
        <w:t>Laur</w:t>
      </w:r>
      <w:proofErr w:type="spellEnd"/>
      <w:r>
        <w:rPr>
          <w:w w:val="105"/>
          <w:sz w:val="20"/>
        </w:rPr>
        <w:t xml:space="preserve"> Magistrale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105"/>
          <w:sz w:val="18"/>
        </w:rPr>
        <w:t>Tale affidamento/supplenza viene chiesto secondo una ed una sola delle seguenti modalità:</w:t>
      </w:r>
    </w:p>
    <w:p w14:paraId="505983D1" w14:textId="77777777" w:rsidR="00E953D4" w:rsidRDefault="00000000">
      <w:pPr>
        <w:pStyle w:val="Corpotesto"/>
        <w:spacing w:before="67" w:line="307" w:lineRule="auto"/>
        <w:ind w:left="785" w:right="557"/>
      </w:pPr>
      <w:r>
        <w:rPr>
          <w:w w:val="105"/>
        </w:rPr>
        <w:t>affidamento a titolo gratuito, ai sensi del p. 1 c. 4, art. 2 del "Regolamento per il conferimento di incarichi di insegna- mento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didattica</w:t>
      </w:r>
      <w:r>
        <w:rPr>
          <w:spacing w:val="-7"/>
          <w:w w:val="105"/>
        </w:rPr>
        <w:t xml:space="preserve"> </w:t>
      </w:r>
      <w:r>
        <w:rPr>
          <w:w w:val="105"/>
        </w:rPr>
        <w:t>integrativa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affidamento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contratti</w:t>
      </w:r>
      <w:r>
        <w:rPr>
          <w:spacing w:val="-7"/>
          <w:w w:val="105"/>
        </w:rPr>
        <w:t xml:space="preserve"> </w:t>
      </w:r>
      <w:r>
        <w:rPr>
          <w:w w:val="105"/>
        </w:rPr>
        <w:t>ai</w:t>
      </w:r>
      <w:r>
        <w:rPr>
          <w:spacing w:val="-7"/>
          <w:w w:val="105"/>
        </w:rPr>
        <w:t xml:space="preserve"> </w:t>
      </w:r>
      <w:r>
        <w:rPr>
          <w:w w:val="105"/>
        </w:rPr>
        <w:t>sensi</w:t>
      </w:r>
      <w:r>
        <w:rPr>
          <w:spacing w:val="-7"/>
          <w:w w:val="105"/>
        </w:rPr>
        <w:t xml:space="preserve"> </w:t>
      </w:r>
      <w:r>
        <w:rPr>
          <w:w w:val="105"/>
        </w:rPr>
        <w:t>dell'art.</w:t>
      </w:r>
      <w:r>
        <w:rPr>
          <w:spacing w:val="-7"/>
          <w:w w:val="105"/>
        </w:rPr>
        <w:t xml:space="preserve"> </w:t>
      </w:r>
      <w:r>
        <w:rPr>
          <w:w w:val="105"/>
        </w:rPr>
        <w:t>23</w:t>
      </w:r>
      <w:r>
        <w:rPr>
          <w:spacing w:val="-7"/>
          <w:w w:val="105"/>
        </w:rPr>
        <w:t xml:space="preserve"> </w:t>
      </w:r>
      <w:r>
        <w:rPr>
          <w:w w:val="105"/>
        </w:rPr>
        <w:t>legge</w:t>
      </w:r>
      <w:r>
        <w:rPr>
          <w:spacing w:val="-7"/>
          <w:w w:val="105"/>
        </w:rPr>
        <w:t xml:space="preserve"> </w:t>
      </w:r>
      <w:r>
        <w:rPr>
          <w:w w:val="105"/>
        </w:rPr>
        <w:t>n.</w:t>
      </w:r>
      <w:r>
        <w:rPr>
          <w:spacing w:val="-7"/>
          <w:w w:val="105"/>
        </w:rPr>
        <w:t xml:space="preserve"> </w:t>
      </w:r>
      <w:r>
        <w:rPr>
          <w:w w:val="105"/>
        </w:rPr>
        <w:t>240-2010"</w:t>
      </w:r>
      <w:r>
        <w:rPr>
          <w:spacing w:val="-7"/>
          <w:w w:val="105"/>
        </w:rPr>
        <w:t xml:space="preserve"> </w:t>
      </w:r>
      <w:r>
        <w:rPr>
          <w:w w:val="105"/>
        </w:rPr>
        <w:t>(D.R.</w:t>
      </w:r>
      <w:r>
        <w:rPr>
          <w:spacing w:val="-7"/>
          <w:w w:val="105"/>
        </w:rPr>
        <w:t xml:space="preserve"> </w:t>
      </w:r>
      <w:r>
        <w:rPr>
          <w:w w:val="105"/>
        </w:rPr>
        <w:t>n.</w:t>
      </w:r>
      <w:r>
        <w:rPr>
          <w:spacing w:val="-7"/>
          <w:w w:val="105"/>
        </w:rPr>
        <w:t xml:space="preserve"> </w:t>
      </w:r>
      <w:r>
        <w:rPr>
          <w:w w:val="105"/>
        </w:rPr>
        <w:t>295-2013) (Modalità riservata ai soli Professori e Ricercatori Universitari)</w:t>
      </w:r>
    </w:p>
    <w:p w14:paraId="1522C278" w14:textId="77777777" w:rsidR="00E953D4" w:rsidRDefault="00E953D4">
      <w:pPr>
        <w:pStyle w:val="Corpotesto"/>
        <w:spacing w:before="2"/>
      </w:pPr>
    </w:p>
    <w:p w14:paraId="718B2B64" w14:textId="77777777" w:rsidR="00E953D4" w:rsidRDefault="00000000">
      <w:pPr>
        <w:pStyle w:val="Corpotesto"/>
        <w:spacing w:line="307" w:lineRule="auto"/>
        <w:ind w:left="785" w:right="557"/>
      </w:pPr>
      <w:r>
        <w:rPr>
          <w:w w:val="105"/>
        </w:rPr>
        <w:t>affidamento a titolo gratuito, ai sensi del p. 3 c. 4, art. 2 del "Regolamento per il conferimento di incarichi di insegna- mento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didattica</w:t>
      </w:r>
      <w:r>
        <w:rPr>
          <w:spacing w:val="-7"/>
          <w:w w:val="105"/>
        </w:rPr>
        <w:t xml:space="preserve"> </w:t>
      </w:r>
      <w:r>
        <w:rPr>
          <w:w w:val="105"/>
        </w:rPr>
        <w:t>integrativa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affidamento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contratti</w:t>
      </w:r>
      <w:r>
        <w:rPr>
          <w:spacing w:val="-7"/>
          <w:w w:val="105"/>
        </w:rPr>
        <w:t xml:space="preserve"> </w:t>
      </w:r>
      <w:r>
        <w:rPr>
          <w:w w:val="105"/>
        </w:rPr>
        <w:t>ai</w:t>
      </w:r>
      <w:r>
        <w:rPr>
          <w:spacing w:val="-7"/>
          <w:w w:val="105"/>
        </w:rPr>
        <w:t xml:space="preserve"> </w:t>
      </w:r>
      <w:r>
        <w:rPr>
          <w:w w:val="105"/>
        </w:rPr>
        <w:t>sensi</w:t>
      </w:r>
      <w:r>
        <w:rPr>
          <w:spacing w:val="-7"/>
          <w:w w:val="105"/>
        </w:rPr>
        <w:t xml:space="preserve"> </w:t>
      </w:r>
      <w:r>
        <w:rPr>
          <w:w w:val="105"/>
        </w:rPr>
        <w:t>dell'art.</w:t>
      </w:r>
      <w:r>
        <w:rPr>
          <w:spacing w:val="-7"/>
          <w:w w:val="105"/>
        </w:rPr>
        <w:t xml:space="preserve"> </w:t>
      </w:r>
      <w:r>
        <w:rPr>
          <w:w w:val="105"/>
        </w:rPr>
        <w:t>23</w:t>
      </w:r>
      <w:r>
        <w:rPr>
          <w:spacing w:val="-7"/>
          <w:w w:val="105"/>
        </w:rPr>
        <w:t xml:space="preserve"> </w:t>
      </w:r>
      <w:r>
        <w:rPr>
          <w:w w:val="105"/>
        </w:rPr>
        <w:t>legge</w:t>
      </w:r>
      <w:r>
        <w:rPr>
          <w:spacing w:val="-7"/>
          <w:w w:val="105"/>
        </w:rPr>
        <w:t xml:space="preserve"> </w:t>
      </w:r>
      <w:r>
        <w:rPr>
          <w:w w:val="105"/>
        </w:rPr>
        <w:t>n.</w:t>
      </w:r>
      <w:r>
        <w:rPr>
          <w:spacing w:val="-7"/>
          <w:w w:val="105"/>
        </w:rPr>
        <w:t xml:space="preserve"> </w:t>
      </w:r>
      <w:r>
        <w:rPr>
          <w:w w:val="105"/>
        </w:rPr>
        <w:t>240-2010"</w:t>
      </w:r>
      <w:r>
        <w:rPr>
          <w:spacing w:val="-7"/>
          <w:w w:val="105"/>
        </w:rPr>
        <w:t xml:space="preserve"> </w:t>
      </w:r>
      <w:r>
        <w:rPr>
          <w:w w:val="105"/>
        </w:rPr>
        <w:t>(D.R.</w:t>
      </w:r>
      <w:r>
        <w:rPr>
          <w:spacing w:val="-7"/>
          <w:w w:val="105"/>
        </w:rPr>
        <w:t xml:space="preserve"> </w:t>
      </w:r>
      <w:r>
        <w:rPr>
          <w:w w:val="105"/>
        </w:rPr>
        <w:t>n.</w:t>
      </w:r>
      <w:r>
        <w:rPr>
          <w:spacing w:val="-7"/>
          <w:w w:val="105"/>
        </w:rPr>
        <w:t xml:space="preserve"> </w:t>
      </w:r>
      <w:r>
        <w:rPr>
          <w:w w:val="105"/>
        </w:rPr>
        <w:t>295-2013) (Modalità</w:t>
      </w:r>
      <w:r>
        <w:rPr>
          <w:spacing w:val="-2"/>
          <w:w w:val="105"/>
        </w:rPr>
        <w:t xml:space="preserve"> </w:t>
      </w:r>
      <w:r>
        <w:rPr>
          <w:w w:val="105"/>
        </w:rPr>
        <w:t>riservata</w:t>
      </w:r>
      <w:r>
        <w:rPr>
          <w:spacing w:val="-2"/>
          <w:w w:val="105"/>
        </w:rPr>
        <w:t xml:space="preserve"> </w:t>
      </w:r>
      <w:r>
        <w:rPr>
          <w:w w:val="105"/>
        </w:rPr>
        <w:t>ai</w:t>
      </w:r>
      <w:r>
        <w:rPr>
          <w:spacing w:val="-2"/>
          <w:w w:val="105"/>
        </w:rPr>
        <w:t xml:space="preserve"> </w:t>
      </w:r>
      <w:r>
        <w:rPr>
          <w:w w:val="105"/>
        </w:rPr>
        <w:t>soli</w:t>
      </w:r>
      <w:r>
        <w:rPr>
          <w:spacing w:val="-2"/>
          <w:w w:val="105"/>
        </w:rPr>
        <w:t xml:space="preserve"> </w:t>
      </w:r>
      <w:r>
        <w:rPr>
          <w:w w:val="105"/>
        </w:rPr>
        <w:t>dipendenti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Enti</w:t>
      </w:r>
      <w:r>
        <w:rPr>
          <w:spacing w:val="-2"/>
          <w:w w:val="105"/>
        </w:rPr>
        <w:t xml:space="preserve"> </w:t>
      </w:r>
      <w:r>
        <w:rPr>
          <w:w w:val="105"/>
        </w:rPr>
        <w:t>Pubblici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Privati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quali</w:t>
      </w:r>
      <w:r>
        <w:rPr>
          <w:spacing w:val="-2"/>
          <w:w w:val="105"/>
        </w:rPr>
        <w:t xml:space="preserve"> </w:t>
      </w:r>
      <w:r>
        <w:rPr>
          <w:w w:val="105"/>
        </w:rPr>
        <w:t>l’Università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Bari</w:t>
      </w:r>
      <w:r>
        <w:rPr>
          <w:spacing w:val="-2"/>
          <w:w w:val="105"/>
        </w:rPr>
        <w:t xml:space="preserve"> </w:t>
      </w:r>
      <w:r>
        <w:rPr>
          <w:w w:val="105"/>
        </w:rPr>
        <w:t>abbia</w:t>
      </w:r>
      <w:r>
        <w:rPr>
          <w:spacing w:val="-2"/>
          <w:w w:val="105"/>
        </w:rPr>
        <w:t xml:space="preserve"> </w:t>
      </w:r>
      <w:r>
        <w:rPr>
          <w:w w:val="105"/>
        </w:rPr>
        <w:t>stipulato</w:t>
      </w:r>
      <w:r>
        <w:rPr>
          <w:spacing w:val="-2"/>
          <w:w w:val="105"/>
        </w:rPr>
        <w:t xml:space="preserve"> </w:t>
      </w:r>
      <w:r>
        <w:rPr>
          <w:w w:val="105"/>
        </w:rPr>
        <w:t>specifiche convenzioni, per attività didattiche e didattiche Integrative)</w:t>
      </w:r>
    </w:p>
    <w:p w14:paraId="030C8535" w14:textId="77777777" w:rsidR="00E953D4" w:rsidRDefault="00E953D4">
      <w:pPr>
        <w:pStyle w:val="Corpotesto"/>
        <w:spacing w:before="5"/>
        <w:rPr>
          <w:sz w:val="22"/>
        </w:rPr>
      </w:pPr>
    </w:p>
    <w:p w14:paraId="125EE8B2" w14:textId="77777777" w:rsidR="00E953D4" w:rsidRDefault="00000000">
      <w:pPr>
        <w:spacing w:line="304" w:lineRule="auto"/>
        <w:ind w:left="785" w:right="557"/>
        <w:rPr>
          <w:sz w:val="18"/>
        </w:rPr>
      </w:pPr>
      <w:r>
        <w:rPr>
          <w:w w:val="105"/>
          <w:sz w:val="18"/>
        </w:rPr>
        <w:t>Affidamento</w:t>
      </w:r>
      <w:r>
        <w:rPr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a titolo oneroso </w:t>
      </w:r>
      <w:r>
        <w:rPr>
          <w:w w:val="105"/>
          <w:sz w:val="18"/>
        </w:rPr>
        <w:t>mediante</w:t>
      </w:r>
      <w:r>
        <w:rPr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contratto di diritto privato </w:t>
      </w:r>
      <w:r>
        <w:rPr>
          <w:w w:val="105"/>
          <w:sz w:val="18"/>
        </w:rPr>
        <w:t>da stipularsi ai sensi dell’Art. 4 del</w:t>
      </w:r>
      <w:r>
        <w:rPr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Regolamento per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il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conferimento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di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incarichi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di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insegnamento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e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didattica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integrativa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per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affidamento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o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per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contratti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ai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sensi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dell’Art.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23 della Legge 240/2010 (D.R.2674 del 05/06/2019)</w:t>
      </w:r>
      <w:r>
        <w:rPr>
          <w:w w:val="105"/>
          <w:sz w:val="18"/>
        </w:rPr>
        <w:t>.</w:t>
      </w:r>
    </w:p>
    <w:p w14:paraId="5E11AF1C" w14:textId="77777777" w:rsidR="00E953D4" w:rsidRDefault="00000000">
      <w:pPr>
        <w:pStyle w:val="Corpotesto"/>
        <w:spacing w:before="6" w:line="307" w:lineRule="auto"/>
        <w:ind w:left="837" w:right="200" w:hanging="53"/>
      </w:pPr>
      <w:r>
        <w:rPr>
          <w:w w:val="105"/>
        </w:rPr>
        <w:t>(Modalità</w:t>
      </w:r>
      <w:r>
        <w:rPr>
          <w:spacing w:val="-9"/>
          <w:w w:val="105"/>
        </w:rPr>
        <w:t xml:space="preserve"> </w:t>
      </w:r>
      <w:r>
        <w:rPr>
          <w:w w:val="105"/>
        </w:rPr>
        <w:t>riservata</w:t>
      </w:r>
      <w:r>
        <w:rPr>
          <w:spacing w:val="-9"/>
          <w:w w:val="105"/>
        </w:rPr>
        <w:t xml:space="preserve"> </w:t>
      </w:r>
      <w:r>
        <w:rPr>
          <w:w w:val="105"/>
        </w:rPr>
        <w:t>ai</w:t>
      </w:r>
      <w:r>
        <w:rPr>
          <w:spacing w:val="-9"/>
          <w:w w:val="105"/>
        </w:rPr>
        <w:t xml:space="preserve"> </w:t>
      </w:r>
      <w:r>
        <w:rPr>
          <w:w w:val="105"/>
        </w:rPr>
        <w:t>liberi</w:t>
      </w:r>
      <w:r>
        <w:rPr>
          <w:spacing w:val="-9"/>
          <w:w w:val="105"/>
        </w:rPr>
        <w:t xml:space="preserve"> </w:t>
      </w:r>
      <w:r>
        <w:rPr>
          <w:w w:val="105"/>
        </w:rPr>
        <w:t>professionisti,</w:t>
      </w:r>
      <w:r>
        <w:rPr>
          <w:spacing w:val="-9"/>
          <w:w w:val="105"/>
        </w:rPr>
        <w:t xml:space="preserve"> </w:t>
      </w:r>
      <w:r>
        <w:rPr>
          <w:w w:val="105"/>
        </w:rPr>
        <w:t>Dipendenti</w:t>
      </w:r>
      <w:r>
        <w:rPr>
          <w:spacing w:val="-9"/>
          <w:w w:val="105"/>
        </w:rPr>
        <w:t xml:space="preserve"> </w:t>
      </w:r>
      <w:r>
        <w:rPr>
          <w:w w:val="105"/>
        </w:rPr>
        <w:t>universitari,</w:t>
      </w:r>
      <w:r>
        <w:rPr>
          <w:spacing w:val="-9"/>
          <w:w w:val="105"/>
        </w:rPr>
        <w:t xml:space="preserve"> </w:t>
      </w:r>
      <w:r>
        <w:rPr>
          <w:w w:val="105"/>
        </w:rPr>
        <w:t>CEL,</w:t>
      </w:r>
      <w:r>
        <w:rPr>
          <w:spacing w:val="-9"/>
          <w:w w:val="105"/>
        </w:rPr>
        <w:t xml:space="preserve"> </w:t>
      </w:r>
      <w:r>
        <w:rPr>
          <w:w w:val="105"/>
        </w:rPr>
        <w:t>assegnisti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ricerca,</w:t>
      </w:r>
      <w:r>
        <w:rPr>
          <w:spacing w:val="-9"/>
          <w:w w:val="105"/>
        </w:rPr>
        <w:t xml:space="preserve"> </w:t>
      </w:r>
      <w:r>
        <w:rPr>
          <w:w w:val="105"/>
        </w:rPr>
        <w:t>dipendenti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enti</w:t>
      </w:r>
      <w:r>
        <w:rPr>
          <w:spacing w:val="-9"/>
          <w:w w:val="105"/>
        </w:rPr>
        <w:t xml:space="preserve"> </w:t>
      </w:r>
      <w:r>
        <w:rPr>
          <w:w w:val="105"/>
        </w:rPr>
        <w:t>non convenzionati con l’Università di Bari per attività didattiche e didattiche integrative).</w:t>
      </w:r>
    </w:p>
    <w:p w14:paraId="6777A9B9" w14:textId="77777777" w:rsidR="00E953D4" w:rsidRDefault="00E953D4">
      <w:pPr>
        <w:pStyle w:val="Corpotesto"/>
        <w:spacing w:before="4"/>
        <w:rPr>
          <w:sz w:val="23"/>
        </w:rPr>
      </w:pPr>
    </w:p>
    <w:p w14:paraId="74B71544" w14:textId="77777777" w:rsidR="00E953D4" w:rsidRDefault="00E953D4">
      <w:pPr>
        <w:rPr>
          <w:sz w:val="23"/>
        </w:rPr>
        <w:sectPr w:rsidR="00E953D4">
          <w:type w:val="continuous"/>
          <w:pgSz w:w="11910" w:h="16840"/>
          <w:pgMar w:top="240" w:right="420" w:bottom="280" w:left="160" w:header="720" w:footer="720" w:gutter="0"/>
          <w:cols w:space="720"/>
        </w:sectPr>
      </w:pPr>
    </w:p>
    <w:p w14:paraId="2EB7C398" w14:textId="77777777" w:rsidR="00E953D4" w:rsidRDefault="00000000">
      <w:pPr>
        <w:tabs>
          <w:tab w:val="left" w:pos="3468"/>
        </w:tabs>
        <w:spacing w:before="99"/>
        <w:ind w:left="272"/>
        <w:rPr>
          <w:sz w:val="20"/>
        </w:rPr>
      </w:pPr>
      <w:r>
        <w:rPr>
          <w:w w:val="105"/>
          <w:sz w:val="20"/>
        </w:rPr>
        <w:t xml:space="preserve">Bari, </w:t>
      </w:r>
      <w:r>
        <w:rPr>
          <w:sz w:val="20"/>
          <w:u w:val="single"/>
        </w:rPr>
        <w:tab/>
      </w:r>
    </w:p>
    <w:p w14:paraId="5AD77BA7" w14:textId="77777777" w:rsidR="00E953D4" w:rsidRDefault="00E953D4">
      <w:pPr>
        <w:pStyle w:val="Corpotesto"/>
        <w:rPr>
          <w:sz w:val="19"/>
        </w:rPr>
      </w:pPr>
    </w:p>
    <w:p w14:paraId="17AFA2EB" w14:textId="77777777" w:rsidR="00E953D4" w:rsidRDefault="00000000">
      <w:pPr>
        <w:pStyle w:val="Titolo1"/>
        <w:ind w:left="271"/>
      </w:pPr>
      <w:r>
        <w:rPr>
          <w:spacing w:val="-2"/>
          <w:w w:val="105"/>
        </w:rPr>
        <w:t>Consenso</w:t>
      </w:r>
    </w:p>
    <w:p w14:paraId="4809BE67" w14:textId="77777777" w:rsidR="00E953D4" w:rsidRDefault="00000000">
      <w:pPr>
        <w:spacing w:before="4"/>
        <w:rPr>
          <w:b/>
          <w:sz w:val="26"/>
        </w:rPr>
      </w:pPr>
      <w:r>
        <w:br w:type="column"/>
      </w:r>
    </w:p>
    <w:p w14:paraId="38DA55A0" w14:textId="77777777" w:rsidR="00E953D4" w:rsidRDefault="00000000">
      <w:pPr>
        <w:pStyle w:val="Corpotesto"/>
        <w:ind w:left="271"/>
      </w:pPr>
      <w:r>
        <w:rPr>
          <w:spacing w:val="-2"/>
          <w:w w:val="105"/>
        </w:rPr>
        <w:t>firma</w:t>
      </w:r>
    </w:p>
    <w:p w14:paraId="2B13BDA8" w14:textId="77777777" w:rsidR="00E953D4" w:rsidRDefault="00E953D4">
      <w:pPr>
        <w:sectPr w:rsidR="00E953D4">
          <w:type w:val="continuous"/>
          <w:pgSz w:w="11910" w:h="16840"/>
          <w:pgMar w:top="240" w:right="420" w:bottom="280" w:left="160" w:header="720" w:footer="720" w:gutter="0"/>
          <w:cols w:num="2" w:space="720" w:equalWidth="0">
            <w:col w:w="3509" w:space="4994"/>
            <w:col w:w="2827"/>
          </w:cols>
        </w:sectPr>
      </w:pPr>
    </w:p>
    <w:p w14:paraId="2F5FAA67" w14:textId="77777777" w:rsidR="00E953D4" w:rsidRDefault="00000000">
      <w:pPr>
        <w:pStyle w:val="Corpotesto"/>
        <w:spacing w:before="27" w:line="268" w:lineRule="auto"/>
        <w:ind w:left="272" w:right="26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38688" behindDoc="1" locked="0" layoutInCell="1" allowOverlap="1" wp14:anchorId="0A355060" wp14:editId="3A591E7C">
                <wp:simplePos x="0" y="0"/>
                <wp:positionH relativeFrom="page">
                  <wp:posOffset>4232147</wp:posOffset>
                </wp:positionH>
                <wp:positionV relativeFrom="paragraph">
                  <wp:posOffset>-282547</wp:posOffset>
                </wp:positionV>
                <wp:extent cx="2914015" cy="1079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0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4015" h="10795">
                              <a:moveTo>
                                <a:pt x="2913888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2913888" y="10668"/>
                              </a:lnTo>
                              <a:lnTo>
                                <a:pt x="2913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34DA1" id="Graphic 9" o:spid="_x0000_s1026" style="position:absolute;margin-left:333.25pt;margin-top:-22.25pt;width:229.45pt;height:.85pt;z-index:-157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140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BMJgIAAMEEAAAOAAAAZHJzL2Uyb0RvYy54bWysVMFu2zAMvQ/YPwi6L7azNUuNOMXQosOA&#10;oivQDDsrshwbk0VNVOL070fJVmpspw3LwabMZ/rx8TGbm3Ov2Uk57MBUvFjknCkjoe7MoeLfdvfv&#10;1pyhF6YWGoyq+ItCfrN9+2Yz2FItoQVdK8eoiMFysBVvvbdllqFsVS9wAVYZSjbgeuHp6A5Z7cRA&#10;1XudLfN8lQ3gautAKkR6ejcm+TbWbxol/demQeWZrjhx8/Hq4nUfrtl2I8qDE7bt5ERD/AOLXnSG&#10;PnopdSe8YEfX/VGq76QDhMYvJPQZNE0nVeyBuiny37p5boVVsRcSB+1FJvx/ZeXj6dk+uUAd7QPI&#10;H0iKZIPF8pIJB5ww58b1AUvE2Tmq+HJRUZ09k/RweV18yIsrziTlivzj9VVQORNlelke0X9WEAuJ&#10;0wP6cQh1ikSbInk2KXQ0yjBEHYfoOaMhOs5oiPtxiFb48F5gF0I2zJi0iUjI9nBSO4g4H5ogvu/X&#10;a/JpaoWovmK0mWPJQjNUyqW7jfVGTJGvVuup8ZRP9xE3/+7foaNtiWWqJzWgGjUOrUexL3IQbi44&#10;gu7q+07rIAC6w/5WO3YSYT3ib6I8g0U3jAYIVthD/fLk2EA7U3H8eRROcaa/GDJlWLAUuBTsU+C8&#10;voW4hlF7h353/i6cZZbCinvyzyMky4syOYP4B8CIDW8a+HT00HTBNpHbyGg60J7E/qedDos4P0fU&#10;6z/P9hcAAAD//wMAUEsDBBQABgAIAAAAIQBvfVv94QAAAAwBAAAPAAAAZHJzL2Rvd25yZXYueG1s&#10;TI/LasMwEEX3hf6DmEJ3iRxjm+BaDklLINBFiVvarWJNLVNrZCwlUf6+8qrdzeNw50y1CWZgF5xc&#10;b0nAapkAQ2qt6qkT8PG+X6yBOS9JycESCrihg019f1fJUtkrHfHS+I7FEHKlFKC9H0vOXavRSLe0&#10;I1LcfdvJSB/bqeNqktcYbgaeJknBjewpXtByxGeN7U9zNgLy/aF9oa/d203ttuGgm+PrJw9CPD6E&#10;7RMwj8H/wTDrR3Woo9PJnkk5NggoiiKPqIBFlsViJlZpngE7zaN0Dbyu+P8n6l8AAAD//wMAUEsB&#10;Ai0AFAAGAAgAAAAhALaDOJL+AAAA4QEAABMAAAAAAAAAAAAAAAAAAAAAAFtDb250ZW50X1R5cGVz&#10;XS54bWxQSwECLQAUAAYACAAAACEAOP0h/9YAAACUAQAACwAAAAAAAAAAAAAAAAAvAQAAX3JlbHMv&#10;LnJlbHNQSwECLQAUAAYACAAAACEAJ8eQTCYCAADBBAAADgAAAAAAAAAAAAAAAAAuAgAAZHJzL2Uy&#10;b0RvYy54bWxQSwECLQAUAAYACAAAACEAb31b/eEAAAAMAQAADwAAAAAAAAAAAAAAAACABAAAZHJz&#10;L2Rvd25yZXYueG1sUEsFBgAAAAAEAAQA8wAAAI4FAAAAAA==&#10;" path="m2913888,l,,,10668r2913888,l2913888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Letta l’informativa di cui alla pagina web</w:t>
      </w:r>
      <w:r>
        <w:rPr>
          <w:spacing w:val="40"/>
          <w:w w:val="105"/>
        </w:rPr>
        <w:t xml:space="preserve"> </w:t>
      </w:r>
      <w:r>
        <w:rPr>
          <w:w w:val="105"/>
        </w:rPr>
        <w:t>-</w:t>
      </w:r>
      <w:r>
        <w:rPr>
          <w:spacing w:val="40"/>
          <w:w w:val="105"/>
        </w:rPr>
        <w:t xml:space="preserve"> </w:t>
      </w:r>
      <w:hyperlink r:id="rId8">
        <w:r>
          <w:rPr>
            <w:w w:val="105"/>
          </w:rPr>
          <w:t>https://www.uniba.it/it/ateneo/privacy/informative/info-cookie-e-sito</w:t>
        </w:r>
      </w:hyperlink>
      <w:r>
        <w:rPr>
          <w:w w:val="105"/>
        </w:rPr>
        <w:t xml:space="preserve"> -</w:t>
      </w:r>
      <w:r>
        <w:rPr>
          <w:spacing w:val="40"/>
          <w:w w:val="105"/>
        </w:rPr>
        <w:t xml:space="preserve"> </w:t>
      </w:r>
      <w:r>
        <w:rPr>
          <w:w w:val="105"/>
        </w:rPr>
        <w:t>acconsento al trattamento dei miei dati personali ed, espressamente, al trattamento di eventuali dati sensibili (“categorie particolari di dati”) e/o giudiziari</w:t>
      </w:r>
      <w:r>
        <w:rPr>
          <w:spacing w:val="-9"/>
          <w:w w:val="105"/>
        </w:rPr>
        <w:t xml:space="preserve"> </w:t>
      </w:r>
      <w:r>
        <w:rPr>
          <w:w w:val="105"/>
        </w:rPr>
        <w:t>(“dati</w:t>
      </w:r>
      <w:r>
        <w:rPr>
          <w:spacing w:val="-2"/>
          <w:w w:val="105"/>
        </w:rPr>
        <w:t xml:space="preserve"> </w:t>
      </w:r>
      <w:r>
        <w:rPr>
          <w:w w:val="105"/>
        </w:rPr>
        <w:t>relativi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condanne</w:t>
      </w:r>
      <w:r>
        <w:rPr>
          <w:spacing w:val="-6"/>
          <w:w w:val="105"/>
        </w:rPr>
        <w:t xml:space="preserve"> </w:t>
      </w:r>
      <w:r>
        <w:rPr>
          <w:w w:val="105"/>
        </w:rPr>
        <w:t>penali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reati”),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conseguimento</w:t>
      </w:r>
      <w:r>
        <w:rPr>
          <w:spacing w:val="-7"/>
          <w:w w:val="105"/>
        </w:rPr>
        <w:t xml:space="preserve"> </w:t>
      </w:r>
      <w:r>
        <w:rPr>
          <w:w w:val="105"/>
        </w:rPr>
        <w:t>delle</w:t>
      </w:r>
      <w:r>
        <w:rPr>
          <w:spacing w:val="-6"/>
          <w:w w:val="105"/>
        </w:rPr>
        <w:t xml:space="preserve"> </w:t>
      </w:r>
      <w:r>
        <w:rPr>
          <w:w w:val="105"/>
        </w:rPr>
        <w:t>finalità</w:t>
      </w:r>
      <w:r>
        <w:rPr>
          <w:spacing w:val="-4"/>
          <w:w w:val="105"/>
        </w:rPr>
        <w:t xml:space="preserve"> </w:t>
      </w:r>
      <w:r>
        <w:rPr>
          <w:w w:val="105"/>
        </w:rPr>
        <w:t>esposte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parte</w:t>
      </w:r>
      <w:r>
        <w:rPr>
          <w:spacing w:val="-5"/>
          <w:w w:val="105"/>
        </w:rPr>
        <w:t xml:space="preserve"> </w:t>
      </w:r>
      <w:r>
        <w:rPr>
          <w:w w:val="105"/>
        </w:rPr>
        <w:t>dell’Università</w:t>
      </w:r>
      <w:r>
        <w:rPr>
          <w:spacing w:val="-8"/>
          <w:w w:val="105"/>
        </w:rPr>
        <w:t xml:space="preserve"> </w:t>
      </w:r>
      <w:r>
        <w:rPr>
          <w:w w:val="105"/>
        </w:rPr>
        <w:t>nell'avviso</w:t>
      </w:r>
      <w:r>
        <w:rPr>
          <w:spacing w:val="-8"/>
          <w:w w:val="105"/>
        </w:rPr>
        <w:t xml:space="preserve"> </w:t>
      </w:r>
      <w:r>
        <w:rPr>
          <w:w w:val="105"/>
        </w:rPr>
        <w:t>di vacanza emanato dalla Scuola di Scienze e Tecnologie in data 8/11/2023</w:t>
      </w:r>
    </w:p>
    <w:p w14:paraId="0418F921" w14:textId="77777777" w:rsidR="00E953D4" w:rsidRDefault="00E953D4">
      <w:pPr>
        <w:pStyle w:val="Corpotesto"/>
        <w:spacing w:before="3"/>
        <w:rPr>
          <w:sz w:val="17"/>
        </w:rPr>
      </w:pPr>
    </w:p>
    <w:p w14:paraId="4D1A13F2" w14:textId="77777777" w:rsidR="00E953D4" w:rsidRDefault="00000000">
      <w:pPr>
        <w:pStyle w:val="Titolo2"/>
        <w:tabs>
          <w:tab w:val="left" w:pos="3468"/>
        </w:tabs>
        <w:spacing w:after="4"/>
        <w:jc w:val="both"/>
      </w:pPr>
      <w:r>
        <w:rPr>
          <w:w w:val="105"/>
        </w:rPr>
        <w:t xml:space="preserve">Bari, </w:t>
      </w:r>
      <w:r>
        <w:rPr>
          <w:u w:val="single"/>
        </w:rPr>
        <w:tab/>
      </w:r>
    </w:p>
    <w:p w14:paraId="7C7C0426" w14:textId="77777777" w:rsidR="00E953D4" w:rsidRDefault="00000000">
      <w:pPr>
        <w:pStyle w:val="Corpotesto"/>
        <w:spacing w:line="20" w:lineRule="exact"/>
        <w:ind w:left="65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F349F3" wp14:editId="1B68AD05">
                <wp:extent cx="2914015" cy="1079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14015" cy="10795"/>
                          <a:chOff x="0" y="0"/>
                          <a:chExt cx="2914015" cy="1079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291401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015" h="10795">
                                <a:moveTo>
                                  <a:pt x="29138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2913888" y="10668"/>
                                </a:lnTo>
                                <a:lnTo>
                                  <a:pt x="2913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8BFF8" id="Group 10" o:spid="_x0000_s1026" style="width:229.45pt;height:.85pt;mso-position-horizontal-relative:char;mso-position-vertical-relative:line" coordsize="2914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u/dgIAAPcFAAAOAAAAZHJzL2Uyb0RvYy54bWykVE1v2zAMvQ/YfxB0X2xna5YacYqhXYMB&#10;RVegGXZWZPkDk0VNUuL034+SrcRogQHLfLAp84kiH5+4ujl2khyEsS2ogmazlBKhOJStqgv6Y3v/&#10;YUmJdUyVTIISBX0Rlt6s379b9ToXc2hAlsIQDKJs3uuCNs7pPEksb0TH7Ay0UOiswHTM4dLUSWlY&#10;j9E7mczTdJH0YEptgAtr8e/d4KTrEL+qBHffq8oKR2RBMTcX3ia8d/6drFcsrw3TTcvHNNgFWXSs&#10;VXjoKdQdc4zsTfsmVNdyAxYqN+PQJVBVLRehBqwmS19VszGw16GWOu9rfaIJqX3F08Vh+eNhY/Sz&#10;fjJD9mg+AP9lkZek13U+9ft1fQYfK9P5TVgEOQZGX06MiqMjHH/Or7NPaXZFCUdfln6+vhoY5w22&#10;5c0u3nz9676E5cOhIbVTKr1G7dgzPfb/6HlumBaBdevLfzKkLTH5jBLFOpTwZlQL/kGW/OGI8gyO&#10;KzuSeTk/pzpZzvfWbQQEotnhwbpBsGW0WBMtflTRNCh7L3gZBO8oQcEbSlDwu4F+zZzf57vnTdJP&#10;OtXERnlvBwexhYBzvl3Yz4/LJd7p2GpM9YyRaorF6zZBRV/86hBvwGTpYrH0mWG06I/fATc999/Q&#10;4YpP4nIJVgxH+dLDmSc6EDcl3IJsy/tWSk+ANfXuVhpyYH6UhGdMeQJDYdp8EIC3dlC+oH56VExB&#10;7e89M4IS+U2hQv0wioaJxi4axslbCCMrcG+s2x5/MqOJRrOgDu/XI0ShsjwqA/P3gAHrdyr4sndQ&#10;tV42Ibcho3GBlyZYYboEJsZJ6MfXdB1Q53m9/gMAAP//AwBQSwMEFAAGAAgAAAAhAGz1L7HbAAAA&#10;AwEAAA8AAABkcnMvZG93bnJldi54bWxMj0FLw0AQhe+C/2EZwZvdRK3WmE0pRT2Vgq1Qepsm0yQ0&#10;Oxuy2yT9945e9PJgeI/3vknno21UT52vHRuIJxEo4twVNZcGvrbvdzNQPiAX2DgmAxfyMM+ur1JM&#10;CjfwJ/WbUCopYZ+ggSqENtHa5xVZ9BPXEot3dJ3FIGdX6qLDQcpto++j6ElbrFkWKmxpWVF+2pyt&#10;gY8Bh8VD/NavTsflZb+drnermIy5vRkXr6ACjeEvDD/4gg6ZMB3cmQuvGgPySPhV8R6nsxdQBwk9&#10;g85S/Z89+wYAAP//AwBQSwECLQAUAAYACAAAACEAtoM4kv4AAADhAQAAEwAAAAAAAAAAAAAAAAAA&#10;AAAAW0NvbnRlbnRfVHlwZXNdLnhtbFBLAQItABQABgAIAAAAIQA4/SH/1gAAAJQBAAALAAAAAAAA&#10;AAAAAAAAAC8BAABfcmVscy8ucmVsc1BLAQItABQABgAIAAAAIQAAWFu/dgIAAPcFAAAOAAAAAAAA&#10;AAAAAAAAAC4CAABkcnMvZTJvRG9jLnhtbFBLAQItABQABgAIAAAAIQBs9S+x2wAAAAMBAAAPAAAA&#10;AAAAAAAAAAAAANAEAABkcnMvZG93bnJldi54bWxQSwUGAAAAAAQABADzAAAA2AUAAAAA&#10;">
                <v:shape id="Graphic 11" o:spid="_x0000_s1027" style="position:absolute;width:29140;height:107;visibility:visible;mso-wrap-style:square;v-text-anchor:top" coordsize="291401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iawAAAANsAAAAPAAAAZHJzL2Rvd25yZXYueG1sRE9Li8Iw&#10;EL4v+B/CCN7W1AWXpRrFB0LBw2IVvQ7N2BSbSWmyGv+9WVjY23x8z5kvo23FnXrfOFYwGWcgiCun&#10;G64VnI679y8QPiBrbB2Tgid5WC4Gb3PMtXvwge5lqEUKYZ+jAhNCl0vpK0MW/dh1xIm7ut5iSLCv&#10;pe7xkcJtKz+y7FNabDg1GOxoY6i6lT9WwXRXVFu+rL+fer2KhSkP+7OMSo2GcTUDESiGf/Gfu9Bp&#10;/gR+f0kHyMULAAD//wMAUEsBAi0AFAAGAAgAAAAhANvh9svuAAAAhQEAABMAAAAAAAAAAAAAAAAA&#10;AAAAAFtDb250ZW50X1R5cGVzXS54bWxQSwECLQAUAAYACAAAACEAWvQsW78AAAAVAQAACwAAAAAA&#10;AAAAAAAAAAAfAQAAX3JlbHMvLnJlbHNQSwECLQAUAAYACAAAACEAqFhImsAAAADbAAAADwAAAAAA&#10;AAAAAAAAAAAHAgAAZHJzL2Rvd25yZXYueG1sUEsFBgAAAAADAAMAtwAAAPQCAAAAAA==&#10;" path="m2913888,l,,,10668r2913888,l291388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CB832D2" w14:textId="77777777" w:rsidR="00E953D4" w:rsidRDefault="00000000">
      <w:pPr>
        <w:pStyle w:val="Corpotesto"/>
        <w:spacing w:line="205" w:lineRule="exact"/>
        <w:ind w:right="2131"/>
        <w:jc w:val="right"/>
      </w:pPr>
      <w:r>
        <w:rPr>
          <w:spacing w:val="-2"/>
          <w:w w:val="105"/>
        </w:rPr>
        <w:t>firma</w:t>
      </w:r>
    </w:p>
    <w:sectPr w:rsidR="00E953D4">
      <w:type w:val="continuous"/>
      <w:pgSz w:w="11910" w:h="16840"/>
      <w:pgMar w:top="240" w:right="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53D4"/>
    <w:rsid w:val="00D370F9"/>
    <w:rsid w:val="00E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45FE1"/>
  <w15:docId w15:val="{F5D3BD7B-2FC2-49E8-ADBD-942E7778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3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7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285" w:lineRule="exact"/>
      <w:ind w:left="218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a.it/it/ateneo/privacy/informative/info-cookie-e-si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idenza.scienzetecnologie@unib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uola.scienzetecnologie@pec.uniba.it" TargetMode="External"/><Relationship Id="rId5" Type="http://schemas.openxmlformats.org/officeDocument/2006/relationships/hyperlink" Target="mailto:presidenza.scienzetecnologie@uniba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cuola.scienzetecnologie@pec.uniba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Allegato A.xlsx</dc:title>
  <dc:creator>admin</dc:creator>
  <cp:lastModifiedBy>Fabio Mavelli</cp:lastModifiedBy>
  <cp:revision>2</cp:revision>
  <dcterms:created xsi:type="dcterms:W3CDTF">2023-11-07T13:31:00Z</dcterms:created>
  <dcterms:modified xsi:type="dcterms:W3CDTF">2023-11-07T13:32:00Z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2023-11-07T00:00:00Z</vt:filetime>
  </property>
  <property fmtid="{D5CDD505-2E9C-101B-9397-08002B2CF9AE}" pid="5" name="Producer">
    <vt:lpwstr>Acrobat Distiller 23.0 (Windows)</vt:lpwstr>
  </property>
</Properties>
</file>