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5597" w14:textId="77777777" w:rsidR="001E2CAF" w:rsidRPr="003F755B" w:rsidRDefault="0033704C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ALLEGATO A</w:t>
      </w:r>
    </w:p>
    <w:p w14:paraId="0B6355B4" w14:textId="77777777" w:rsidR="001E2CAF" w:rsidRPr="003F755B" w:rsidRDefault="001E2CAF" w:rsidP="00972FBC">
      <w:pPr>
        <w:spacing w:line="240" w:lineRule="exact"/>
        <w:jc w:val="right"/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Al</w:t>
      </w:r>
      <w:r w:rsidR="0033704C" w:rsidRPr="003F755B">
        <w:rPr>
          <w:rFonts w:ascii="Times New Roman" w:hAnsi="Times New Roman" w:cs="Times New Roman"/>
        </w:rPr>
        <w:t>la</w:t>
      </w:r>
      <w:r w:rsidRPr="003F755B">
        <w:rPr>
          <w:rFonts w:ascii="Times New Roman" w:hAnsi="Times New Roman" w:cs="Times New Roman"/>
        </w:rPr>
        <w:t xml:space="preserve"> Dirett</w:t>
      </w:r>
      <w:r w:rsidR="0033704C" w:rsidRPr="003F755B">
        <w:rPr>
          <w:rFonts w:ascii="Times New Roman" w:hAnsi="Times New Roman" w:cs="Times New Roman"/>
        </w:rPr>
        <w:t>rice</w:t>
      </w:r>
      <w:r w:rsidRPr="003F755B">
        <w:rPr>
          <w:rFonts w:ascii="Times New Roman" w:hAnsi="Times New Roman" w:cs="Times New Roman"/>
        </w:rPr>
        <w:t xml:space="preserve"> del Dipartimento di</w:t>
      </w:r>
    </w:p>
    <w:p w14:paraId="7CDB97AE" w14:textId="77777777" w:rsidR="001E2CAF" w:rsidRPr="003F755B" w:rsidRDefault="001E2CAF" w:rsidP="00972FBC">
      <w:pPr>
        <w:spacing w:line="240" w:lineRule="exact"/>
        <w:jc w:val="right"/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Scienze della Formazione, Psicologia,</w:t>
      </w:r>
    </w:p>
    <w:p w14:paraId="0F56DE62" w14:textId="77777777" w:rsidR="001E2CAF" w:rsidRPr="003F755B" w:rsidRDefault="001E2CAF" w:rsidP="00972FBC">
      <w:pPr>
        <w:spacing w:line="240" w:lineRule="exact"/>
        <w:jc w:val="right"/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Comunicazione</w:t>
      </w:r>
    </w:p>
    <w:p w14:paraId="129E05EF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 xml:space="preserve">__l__ sottoscritto/a_____________________________________________________ </w:t>
      </w:r>
    </w:p>
    <w:p w14:paraId="53565B5E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nato/a______________________________________ prov</w:t>
      </w:r>
      <w:r w:rsidR="008B67F2" w:rsidRPr="003F755B">
        <w:rPr>
          <w:rFonts w:ascii="Times New Roman" w:hAnsi="Times New Roman" w:cs="Times New Roman"/>
        </w:rPr>
        <w:t>.</w:t>
      </w:r>
      <w:r w:rsidRPr="003F755B">
        <w:rPr>
          <w:rFonts w:ascii="Times New Roman" w:hAnsi="Times New Roman" w:cs="Times New Roman"/>
        </w:rPr>
        <w:t xml:space="preserve"> (_____) il ______/______/__________,</w:t>
      </w:r>
    </w:p>
    <w:p w14:paraId="32FC122C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residente in ____________________________________________________</w:t>
      </w:r>
    </w:p>
    <w:p w14:paraId="0B51E07A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(CAP………………)</w:t>
      </w:r>
      <w:r w:rsidR="00076611" w:rsidRPr="003F755B">
        <w:rPr>
          <w:rFonts w:ascii="Times New Roman" w:hAnsi="Times New Roman" w:cs="Times New Roman"/>
        </w:rPr>
        <w:t xml:space="preserve"> </w:t>
      </w:r>
      <w:r w:rsidRPr="003F755B">
        <w:rPr>
          <w:rFonts w:ascii="Times New Roman" w:hAnsi="Times New Roman" w:cs="Times New Roman"/>
        </w:rPr>
        <w:t>via_________________________________, n°_____</w:t>
      </w:r>
    </w:p>
    <w:p w14:paraId="5F1D6E87" w14:textId="77777777" w:rsidR="002B28CE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tel._______/_______________________ e-mail</w:t>
      </w:r>
      <w:r w:rsidR="00D115C5" w:rsidRPr="003F755B">
        <w:rPr>
          <w:rFonts w:ascii="Times New Roman" w:hAnsi="Times New Roman" w:cs="Times New Roman"/>
        </w:rPr>
        <w:t xml:space="preserve"> </w:t>
      </w:r>
      <w:r w:rsidRPr="003F755B">
        <w:rPr>
          <w:rFonts w:ascii="Times New Roman" w:hAnsi="Times New Roman" w:cs="Times New Roman"/>
        </w:rPr>
        <w:t>_______________________________</w:t>
      </w:r>
    </w:p>
    <w:p w14:paraId="07261274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Tipologia</w:t>
      </w:r>
      <w:r w:rsidR="002B28CE" w:rsidRPr="003F755B">
        <w:rPr>
          <w:rFonts w:ascii="Times New Roman" w:hAnsi="Times New Roman" w:cs="Times New Roman"/>
        </w:rPr>
        <w:t xml:space="preserve"> </w:t>
      </w:r>
      <w:r w:rsidRPr="003F755B">
        <w:rPr>
          <w:rFonts w:ascii="Times New Roman" w:hAnsi="Times New Roman" w:cs="Times New Roman"/>
        </w:rPr>
        <w:t>documento d’identità</w:t>
      </w:r>
      <w:r w:rsidR="00D115C5" w:rsidRPr="003F755B">
        <w:rPr>
          <w:rFonts w:ascii="Times New Roman" w:hAnsi="Times New Roman" w:cs="Times New Roman"/>
        </w:rPr>
        <w:t xml:space="preserve"> </w:t>
      </w:r>
      <w:r w:rsidRPr="003F755B">
        <w:rPr>
          <w:rFonts w:ascii="Times New Roman" w:hAnsi="Times New Roman" w:cs="Times New Roman"/>
        </w:rPr>
        <w:t>_________________n°________________________ rilasciato da</w:t>
      </w:r>
    </w:p>
    <w:p w14:paraId="5A9EA4B6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 xml:space="preserve">__________________________ </w:t>
      </w:r>
      <w:r w:rsidR="002B28CE" w:rsidRPr="003F755B">
        <w:rPr>
          <w:rFonts w:ascii="Times New Roman" w:hAnsi="Times New Roman" w:cs="Times New Roman"/>
        </w:rPr>
        <w:t xml:space="preserve">        </w:t>
      </w:r>
      <w:r w:rsidRPr="003F755B">
        <w:rPr>
          <w:rFonts w:ascii="Times New Roman" w:hAnsi="Times New Roman" w:cs="Times New Roman"/>
        </w:rPr>
        <w:t>il________________</w:t>
      </w:r>
    </w:p>
    <w:p w14:paraId="1321B947" w14:textId="77777777" w:rsidR="00076611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 xml:space="preserve">Codice Fiscale </w:t>
      </w:r>
      <w:r w:rsidR="00076611" w:rsidRPr="003F755B">
        <w:rPr>
          <w:rFonts w:ascii="Times New Roman" w:hAnsi="Times New Roman" w:cs="Times New Roman"/>
        </w:rPr>
        <w:t>_______________________________________</w:t>
      </w:r>
    </w:p>
    <w:p w14:paraId="5F791779" w14:textId="7B2850B8" w:rsidR="002B28CE" w:rsidRPr="009A6932" w:rsidRDefault="00767783" w:rsidP="009A693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Partita IVA</w:t>
      </w:r>
      <w:r w:rsidR="00076611" w:rsidRPr="003F755B">
        <w:rPr>
          <w:rFonts w:ascii="Times New Roman" w:hAnsi="Times New Roman" w:cs="Times New Roman"/>
        </w:rPr>
        <w:t xml:space="preserve"> __________________________________________</w:t>
      </w:r>
    </w:p>
    <w:p w14:paraId="15FB87EB" w14:textId="54AD97A8" w:rsidR="002B28CE" w:rsidRPr="003F755B" w:rsidRDefault="001E2CAF" w:rsidP="009A6932">
      <w:pPr>
        <w:jc w:val="center"/>
        <w:rPr>
          <w:rFonts w:ascii="Times New Roman" w:hAnsi="Times New Roman" w:cs="Times New Roman"/>
          <w:b/>
          <w:bCs/>
        </w:rPr>
      </w:pPr>
      <w:r w:rsidRPr="003F755B">
        <w:rPr>
          <w:rFonts w:ascii="Times New Roman" w:hAnsi="Times New Roman" w:cs="Times New Roman"/>
          <w:b/>
          <w:bCs/>
        </w:rPr>
        <w:t>CHIEDE</w:t>
      </w:r>
    </w:p>
    <w:p w14:paraId="0A806827" w14:textId="229FE8C4" w:rsidR="009A6932" w:rsidRDefault="001E2CAF" w:rsidP="00437181">
      <w:pPr>
        <w:pStyle w:val="Corpotesto"/>
        <w:spacing w:line="360" w:lineRule="exact"/>
        <w:jc w:val="both"/>
        <w:rPr>
          <w:sz w:val="22"/>
          <w:szCs w:val="22"/>
        </w:rPr>
      </w:pPr>
      <w:r w:rsidRPr="003F755B">
        <w:rPr>
          <w:sz w:val="22"/>
          <w:szCs w:val="22"/>
        </w:rPr>
        <w:t xml:space="preserve">di essere ammesso/a </w:t>
      </w:r>
      <w:r w:rsidR="00B931ED">
        <w:rPr>
          <w:sz w:val="22"/>
          <w:szCs w:val="22"/>
        </w:rPr>
        <w:t xml:space="preserve">a </w:t>
      </w:r>
      <w:r w:rsidRPr="003F755B">
        <w:rPr>
          <w:sz w:val="22"/>
          <w:szCs w:val="22"/>
        </w:rPr>
        <w:t xml:space="preserve">partecipare alla selezione pubblica, mediante valutazione </w:t>
      </w:r>
      <w:r w:rsidR="003F755B" w:rsidRPr="003F755B">
        <w:rPr>
          <w:sz w:val="22"/>
          <w:szCs w:val="22"/>
        </w:rPr>
        <w:t>dei titoli,</w:t>
      </w:r>
      <w:r w:rsidRPr="003F755B">
        <w:rPr>
          <w:sz w:val="22"/>
          <w:szCs w:val="22"/>
        </w:rPr>
        <w:t xml:space="preserve"> </w:t>
      </w:r>
      <w:r w:rsidR="003F755B" w:rsidRPr="003F755B">
        <w:rPr>
          <w:sz w:val="22"/>
          <w:szCs w:val="22"/>
        </w:rPr>
        <w:t>finalizzata al conferimento di n. 5 incarichi di didattica integrativa consistenti nella supervisione delle attività TPV (tirocini pratico-valutativi) del Corso di Laurea in “Scienze e Tecniche Psicologiche” per l’A.A. 2025/2026</w:t>
      </w:r>
    </w:p>
    <w:p w14:paraId="39D15880" w14:textId="395845F4" w:rsidR="00B931ED" w:rsidRDefault="00B931ED" w:rsidP="00437181">
      <w:pPr>
        <w:pStyle w:val="Corpotesto"/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ORDINE DI PREFERENZA: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B931ED" w:rsidRPr="000B63EC" w14:paraId="7CCB10A4" w14:textId="77777777" w:rsidTr="007779D7">
        <w:trPr>
          <w:cantSplit/>
          <w:trHeight w:val="635"/>
          <w:jc w:val="center"/>
        </w:trPr>
        <w:tc>
          <w:tcPr>
            <w:tcW w:w="3396" w:type="dxa"/>
            <w:shd w:val="clear" w:color="auto" w:fill="D9E1F2"/>
            <w:vAlign w:val="center"/>
          </w:tcPr>
          <w:p w14:paraId="602E07E6" w14:textId="77777777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  <w:r w:rsidRPr="008B18AC">
              <w:rPr>
                <w:rFonts w:cs="Times New Roman"/>
                <w:b/>
              </w:rPr>
              <w:t>TPV</w:t>
            </w:r>
          </w:p>
        </w:tc>
        <w:tc>
          <w:tcPr>
            <w:tcW w:w="3396" w:type="dxa"/>
            <w:shd w:val="clear" w:color="auto" w:fill="D9E1F2"/>
            <w:vAlign w:val="center"/>
          </w:tcPr>
          <w:p w14:paraId="60F1F98A" w14:textId="77777777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  <w:r w:rsidRPr="008B18AC">
              <w:rPr>
                <w:rFonts w:cs="Times New Roman"/>
                <w:b/>
              </w:rPr>
              <w:t>Denominazione</w:t>
            </w:r>
          </w:p>
        </w:tc>
        <w:tc>
          <w:tcPr>
            <w:tcW w:w="3396" w:type="dxa"/>
            <w:shd w:val="clear" w:color="auto" w:fill="D9E1F2"/>
            <w:vAlign w:val="center"/>
          </w:tcPr>
          <w:p w14:paraId="701361F5" w14:textId="77777777" w:rsidR="009A6932" w:rsidRDefault="00B931ED" w:rsidP="007779D7">
            <w:pPr>
              <w:spacing w:line="276" w:lineRule="auto"/>
              <w:jc w:val="center"/>
              <w:rPr>
                <w:rFonts w:cs="Times New Roman"/>
                <w:b/>
                <w:lang w:val="it-IT"/>
              </w:rPr>
            </w:pPr>
            <w:r>
              <w:rPr>
                <w:rFonts w:cs="Times New Roman"/>
                <w:b/>
                <w:lang w:val="it-IT"/>
              </w:rPr>
              <w:t>Ordine di preferenza</w:t>
            </w:r>
            <w:r w:rsidR="009A6932">
              <w:rPr>
                <w:rFonts w:cs="Times New Roman"/>
                <w:b/>
                <w:lang w:val="it-IT"/>
              </w:rPr>
              <w:t xml:space="preserve">  </w:t>
            </w:r>
          </w:p>
          <w:p w14:paraId="3DFF0E0E" w14:textId="781245F9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  <w:lang w:val="it-IT"/>
              </w:rPr>
            </w:pPr>
            <w:r>
              <w:rPr>
                <w:rFonts w:cs="Times New Roman"/>
                <w:b/>
                <w:lang w:val="it-IT"/>
              </w:rPr>
              <w:t>(indicare da 1 a 5, considerando 1 come prima preferenza e 5 come ultima)</w:t>
            </w:r>
          </w:p>
        </w:tc>
      </w:tr>
      <w:tr w:rsidR="00B931ED" w:rsidRPr="008B18AC" w14:paraId="17CB0416" w14:textId="77777777" w:rsidTr="007779D7">
        <w:trPr>
          <w:cantSplit/>
          <w:trHeight w:val="635"/>
          <w:jc w:val="center"/>
        </w:trPr>
        <w:tc>
          <w:tcPr>
            <w:tcW w:w="3396" w:type="dxa"/>
            <w:vAlign w:val="center"/>
          </w:tcPr>
          <w:p w14:paraId="154A5074" w14:textId="77777777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  <w:r w:rsidRPr="008B18AC">
              <w:rPr>
                <w:rFonts w:cs="Times New Roman"/>
              </w:rPr>
              <w:t>TPV 1</w:t>
            </w:r>
            <w:r>
              <w:rPr>
                <w:rFonts w:cs="Times New Roman"/>
              </w:rPr>
              <w:t xml:space="preserve"> (I anno)</w:t>
            </w:r>
          </w:p>
        </w:tc>
        <w:tc>
          <w:tcPr>
            <w:tcW w:w="3396" w:type="dxa"/>
            <w:vAlign w:val="center"/>
          </w:tcPr>
          <w:p w14:paraId="5EFD22C4" w14:textId="77777777" w:rsidR="00B931ED" w:rsidRPr="000B63EC" w:rsidRDefault="00B931ED" w:rsidP="007779D7">
            <w:pPr>
              <w:spacing w:line="276" w:lineRule="auto"/>
              <w:rPr>
                <w:lang w:val="it-IT"/>
              </w:rPr>
            </w:pPr>
            <w:r w:rsidRPr="000B63EC">
              <w:rPr>
                <w:lang w:val="it-IT"/>
              </w:rPr>
              <w:t>Laboratorio di analisi dati in psicologia (comportamentali e neuroimmagine)</w:t>
            </w:r>
          </w:p>
        </w:tc>
        <w:tc>
          <w:tcPr>
            <w:tcW w:w="3396" w:type="dxa"/>
            <w:vAlign w:val="center"/>
          </w:tcPr>
          <w:p w14:paraId="302BB4FC" w14:textId="0FF85ADF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B931ED" w:rsidRPr="008B18AC" w14:paraId="4F1D8ECE" w14:textId="77777777" w:rsidTr="007779D7">
        <w:trPr>
          <w:cantSplit/>
          <w:trHeight w:val="635"/>
          <w:jc w:val="center"/>
        </w:trPr>
        <w:tc>
          <w:tcPr>
            <w:tcW w:w="3396" w:type="dxa"/>
            <w:vAlign w:val="center"/>
          </w:tcPr>
          <w:p w14:paraId="62687FFB" w14:textId="77777777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  <w:r w:rsidRPr="008B18AC">
              <w:rPr>
                <w:rFonts w:cs="Times New Roman"/>
              </w:rPr>
              <w:t>TPV 2</w:t>
            </w:r>
            <w:r>
              <w:rPr>
                <w:rFonts w:cs="Times New Roman"/>
              </w:rPr>
              <w:t xml:space="preserve"> (II anno)</w:t>
            </w:r>
          </w:p>
        </w:tc>
        <w:tc>
          <w:tcPr>
            <w:tcW w:w="3396" w:type="dxa"/>
            <w:vAlign w:val="center"/>
          </w:tcPr>
          <w:p w14:paraId="5E029EAB" w14:textId="77777777" w:rsidR="00B931ED" w:rsidRPr="000B63EC" w:rsidRDefault="00B931ED" w:rsidP="007779D7">
            <w:pPr>
              <w:spacing w:line="276" w:lineRule="auto"/>
              <w:rPr>
                <w:lang w:val="it-IT"/>
              </w:rPr>
            </w:pPr>
            <w:r w:rsidRPr="000B63EC">
              <w:rPr>
                <w:lang w:val="it-IT"/>
              </w:rPr>
              <w:t>Laboratorio di metodi e tecniche di intervista e del questionario</w:t>
            </w:r>
          </w:p>
        </w:tc>
        <w:tc>
          <w:tcPr>
            <w:tcW w:w="3396" w:type="dxa"/>
            <w:vAlign w:val="center"/>
          </w:tcPr>
          <w:p w14:paraId="258DE1D6" w14:textId="22C8F307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B931ED" w:rsidRPr="008B18AC" w14:paraId="135D7C69" w14:textId="77777777" w:rsidTr="007779D7">
        <w:trPr>
          <w:cantSplit/>
          <w:trHeight w:val="635"/>
          <w:jc w:val="center"/>
        </w:trPr>
        <w:tc>
          <w:tcPr>
            <w:tcW w:w="3396" w:type="dxa"/>
            <w:vAlign w:val="center"/>
          </w:tcPr>
          <w:p w14:paraId="3BFC5A4A" w14:textId="77777777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  <w:r w:rsidRPr="008B18AC">
              <w:rPr>
                <w:rFonts w:cs="Times New Roman"/>
              </w:rPr>
              <w:t>TPV 3</w:t>
            </w:r>
            <w:r>
              <w:rPr>
                <w:rFonts w:cs="Times New Roman"/>
              </w:rPr>
              <w:t xml:space="preserve"> (II anno)</w:t>
            </w:r>
          </w:p>
        </w:tc>
        <w:tc>
          <w:tcPr>
            <w:tcW w:w="3396" w:type="dxa"/>
            <w:vAlign w:val="center"/>
          </w:tcPr>
          <w:p w14:paraId="5B20A079" w14:textId="77777777" w:rsidR="00B931ED" w:rsidRPr="000B63EC" w:rsidRDefault="00B931ED" w:rsidP="007779D7">
            <w:pPr>
              <w:spacing w:line="276" w:lineRule="auto"/>
              <w:rPr>
                <w:lang w:val="it-IT"/>
              </w:rPr>
            </w:pPr>
            <w:r w:rsidRPr="000B63EC">
              <w:rPr>
                <w:lang w:val="it-IT"/>
              </w:rPr>
              <w:t>Laboratorio di metodi qualitativi di analisi dei dati (testuale, discorsivo)</w:t>
            </w:r>
          </w:p>
        </w:tc>
        <w:tc>
          <w:tcPr>
            <w:tcW w:w="3396" w:type="dxa"/>
            <w:vAlign w:val="center"/>
          </w:tcPr>
          <w:p w14:paraId="0DB928C3" w14:textId="427AF2C4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B931ED" w:rsidRPr="008B18AC" w14:paraId="1FE7B7AE" w14:textId="77777777" w:rsidTr="007779D7">
        <w:trPr>
          <w:cantSplit/>
          <w:trHeight w:val="635"/>
          <w:jc w:val="center"/>
        </w:trPr>
        <w:tc>
          <w:tcPr>
            <w:tcW w:w="3396" w:type="dxa"/>
            <w:vAlign w:val="center"/>
          </w:tcPr>
          <w:p w14:paraId="047A8B22" w14:textId="77777777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  <w:r w:rsidRPr="008B18AC">
              <w:rPr>
                <w:rFonts w:cs="Times New Roman"/>
              </w:rPr>
              <w:t>TPV 4</w:t>
            </w:r>
            <w:r>
              <w:rPr>
                <w:rFonts w:cs="Times New Roman"/>
              </w:rPr>
              <w:t xml:space="preserve"> (III anno)</w:t>
            </w:r>
          </w:p>
        </w:tc>
        <w:tc>
          <w:tcPr>
            <w:tcW w:w="3396" w:type="dxa"/>
            <w:vAlign w:val="center"/>
          </w:tcPr>
          <w:p w14:paraId="6C3859A9" w14:textId="77777777" w:rsidR="00B931ED" w:rsidRPr="000B63EC" w:rsidRDefault="00B931ED" w:rsidP="007779D7">
            <w:pPr>
              <w:spacing w:line="276" w:lineRule="auto"/>
              <w:rPr>
                <w:lang w:val="it-IT"/>
              </w:rPr>
            </w:pPr>
            <w:r w:rsidRPr="000B63EC">
              <w:rPr>
                <w:lang w:val="it-IT"/>
              </w:rPr>
              <w:t>Laboratorio di costruzione dei contesti osservativi e di apprendimento</w:t>
            </w:r>
          </w:p>
        </w:tc>
        <w:tc>
          <w:tcPr>
            <w:tcW w:w="3396" w:type="dxa"/>
            <w:vAlign w:val="center"/>
          </w:tcPr>
          <w:p w14:paraId="48D49F15" w14:textId="176BCB87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B931ED" w:rsidRPr="008B18AC" w14:paraId="7C4F3587" w14:textId="77777777" w:rsidTr="007779D7">
        <w:trPr>
          <w:cantSplit/>
          <w:trHeight w:val="635"/>
          <w:jc w:val="center"/>
        </w:trPr>
        <w:tc>
          <w:tcPr>
            <w:tcW w:w="3396" w:type="dxa"/>
            <w:vAlign w:val="center"/>
          </w:tcPr>
          <w:p w14:paraId="177E59E4" w14:textId="77777777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  <w:r w:rsidRPr="008B18AC">
              <w:rPr>
                <w:rFonts w:cs="Times New Roman"/>
              </w:rPr>
              <w:t>TPV 5</w:t>
            </w:r>
            <w:r>
              <w:rPr>
                <w:rFonts w:cs="Times New Roman"/>
              </w:rPr>
              <w:t xml:space="preserve"> (III anno)</w:t>
            </w:r>
          </w:p>
        </w:tc>
        <w:tc>
          <w:tcPr>
            <w:tcW w:w="3396" w:type="dxa"/>
            <w:vAlign w:val="center"/>
          </w:tcPr>
          <w:p w14:paraId="654B44D6" w14:textId="77777777" w:rsidR="00B931ED" w:rsidRPr="000B63EC" w:rsidRDefault="00B931ED" w:rsidP="007779D7">
            <w:pPr>
              <w:spacing w:line="276" w:lineRule="auto"/>
              <w:rPr>
                <w:lang w:val="it-IT"/>
              </w:rPr>
            </w:pPr>
            <w:r w:rsidRPr="000B63EC">
              <w:rPr>
                <w:lang w:val="it-IT"/>
              </w:rPr>
              <w:t>Laboratorio di etica e deontologia professionale</w:t>
            </w:r>
          </w:p>
        </w:tc>
        <w:tc>
          <w:tcPr>
            <w:tcW w:w="3396" w:type="dxa"/>
            <w:vAlign w:val="center"/>
          </w:tcPr>
          <w:p w14:paraId="139CAAC0" w14:textId="6E278800" w:rsidR="00B931ED" w:rsidRPr="008B18AC" w:rsidRDefault="00B931ED" w:rsidP="007779D7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14:paraId="4E6327E5" w14:textId="77777777" w:rsidR="00B931ED" w:rsidRPr="003F755B" w:rsidRDefault="00B931ED" w:rsidP="00437181">
      <w:pPr>
        <w:pStyle w:val="Corpotesto"/>
        <w:spacing w:line="360" w:lineRule="exact"/>
        <w:jc w:val="both"/>
        <w:rPr>
          <w:rStyle w:val="Titolodellibro"/>
          <w:b w:val="0"/>
          <w:i w:val="0"/>
          <w:iCs w:val="0"/>
          <w:sz w:val="22"/>
          <w:szCs w:val="22"/>
        </w:rPr>
      </w:pPr>
    </w:p>
    <w:p w14:paraId="5B15810B" w14:textId="77777777" w:rsidR="00F3539B" w:rsidRPr="003F755B" w:rsidRDefault="00F3539B" w:rsidP="00F3539B">
      <w:pPr>
        <w:pStyle w:val="Corpotesto"/>
        <w:spacing w:line="360" w:lineRule="exact"/>
        <w:jc w:val="both"/>
        <w:rPr>
          <w:color w:val="000000" w:themeColor="text1"/>
          <w:sz w:val="22"/>
          <w:szCs w:val="22"/>
        </w:rPr>
      </w:pPr>
    </w:p>
    <w:p w14:paraId="63046526" w14:textId="4C87F1DD" w:rsidR="00414A22" w:rsidRPr="003F755B" w:rsidRDefault="00414A22" w:rsidP="00A002FC">
      <w:pPr>
        <w:jc w:val="center"/>
        <w:rPr>
          <w:rFonts w:ascii="Times New Roman" w:hAnsi="Times New Roman" w:cs="Times New Roman"/>
          <w:color w:val="000000" w:themeColor="text1"/>
        </w:rPr>
      </w:pPr>
      <w:r w:rsidRPr="003F755B">
        <w:rPr>
          <w:rFonts w:ascii="Times New Roman" w:hAnsi="Times New Roman" w:cs="Times New Roman"/>
          <w:b/>
          <w:bCs/>
          <w:color w:val="000000" w:themeColor="text1"/>
        </w:rPr>
        <w:t xml:space="preserve">BANDO </w:t>
      </w:r>
      <w:r w:rsidRPr="00AE770C">
        <w:rPr>
          <w:rFonts w:ascii="Times New Roman" w:hAnsi="Times New Roman" w:cs="Times New Roman"/>
          <w:b/>
          <w:bCs/>
        </w:rPr>
        <w:t>N°</w:t>
      </w:r>
      <w:r w:rsidR="00691EBA" w:rsidRPr="00AE770C">
        <w:rPr>
          <w:rFonts w:ascii="Times New Roman" w:hAnsi="Times New Roman" w:cs="Times New Roman"/>
          <w:b/>
          <w:bCs/>
        </w:rPr>
        <w:t xml:space="preserve"> </w:t>
      </w:r>
      <w:r w:rsidR="00AE770C">
        <w:rPr>
          <w:rFonts w:ascii="Times New Roman" w:hAnsi="Times New Roman" w:cs="Times New Roman"/>
          <w:b/>
          <w:bCs/>
        </w:rPr>
        <w:t>4</w:t>
      </w:r>
      <w:r w:rsidR="00082714" w:rsidRPr="00AE770C">
        <w:rPr>
          <w:rFonts w:ascii="Times New Roman" w:hAnsi="Times New Roman" w:cs="Times New Roman"/>
          <w:b/>
          <w:bCs/>
        </w:rPr>
        <w:t>/202</w:t>
      </w:r>
      <w:r w:rsidR="003F755B" w:rsidRPr="00AE770C">
        <w:rPr>
          <w:rFonts w:ascii="Times New Roman" w:hAnsi="Times New Roman" w:cs="Times New Roman"/>
          <w:b/>
          <w:bCs/>
        </w:rPr>
        <w:t>6</w:t>
      </w:r>
    </w:p>
    <w:p w14:paraId="2A80DF4E" w14:textId="77777777" w:rsidR="0077731C" w:rsidRPr="003F755B" w:rsidRDefault="0077731C" w:rsidP="001E2CAF">
      <w:pPr>
        <w:rPr>
          <w:rFonts w:ascii="Times New Roman" w:hAnsi="Times New Roman" w:cs="Times New Roman"/>
        </w:rPr>
      </w:pPr>
    </w:p>
    <w:p w14:paraId="3AA9610F" w14:textId="586B614E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A tal fine, sotto la propria responsabilità</w:t>
      </w:r>
    </w:p>
    <w:p w14:paraId="0EFD58C4" w14:textId="77777777" w:rsidR="001E2CAF" w:rsidRPr="003F755B" w:rsidRDefault="001E2CAF" w:rsidP="00DC2144">
      <w:pPr>
        <w:jc w:val="center"/>
        <w:rPr>
          <w:rFonts w:ascii="Times New Roman" w:hAnsi="Times New Roman" w:cs="Times New Roman"/>
          <w:b/>
          <w:bCs/>
        </w:rPr>
      </w:pPr>
      <w:r w:rsidRPr="003F755B">
        <w:rPr>
          <w:rFonts w:ascii="Times New Roman" w:hAnsi="Times New Roman" w:cs="Times New Roman"/>
          <w:b/>
          <w:bCs/>
        </w:rPr>
        <w:t>DICHIARA</w:t>
      </w:r>
    </w:p>
    <w:p w14:paraId="2843024A" w14:textId="77777777" w:rsidR="00DC2144" w:rsidRPr="003F755B" w:rsidRDefault="00DC2144" w:rsidP="00DC2144">
      <w:pPr>
        <w:jc w:val="center"/>
        <w:rPr>
          <w:rFonts w:ascii="Times New Roman" w:hAnsi="Times New Roman" w:cs="Times New Roman"/>
          <w:b/>
          <w:bCs/>
        </w:rPr>
      </w:pPr>
    </w:p>
    <w:p w14:paraId="2DBB955E" w14:textId="77777777" w:rsidR="001E2CAF" w:rsidRPr="003F755B" w:rsidRDefault="001E2CAF" w:rsidP="001E2CAF">
      <w:pPr>
        <w:rPr>
          <w:rFonts w:ascii="Times New Roman" w:hAnsi="Times New Roman" w:cs="Times New Roman"/>
          <w:b/>
          <w:bCs/>
        </w:rPr>
      </w:pPr>
      <w:r w:rsidRPr="003F755B">
        <w:rPr>
          <w:rFonts w:ascii="Times New Roman" w:hAnsi="Times New Roman" w:cs="Times New Roman"/>
          <w:b/>
          <w:bCs/>
        </w:rPr>
        <w:t>A)</w:t>
      </w:r>
    </w:p>
    <w:p w14:paraId="105E11BD" w14:textId="77777777" w:rsidR="001E2CAF" w:rsidRPr="003F755B" w:rsidRDefault="001E2CAF" w:rsidP="0020237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di essere cittadino/a italiano/a</w:t>
      </w:r>
    </w:p>
    <w:p w14:paraId="03DB4A4B" w14:textId="77777777" w:rsidR="001E2CAF" w:rsidRPr="003F755B" w:rsidRDefault="001E2CAF" w:rsidP="0020237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(per i cittadini appartenenti ad uno Stato dell’Unione Europea) di essere cittadino/a dello Stato</w:t>
      </w:r>
    </w:p>
    <w:p w14:paraId="0EBDCF6E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di______________________________________________________;</w:t>
      </w:r>
    </w:p>
    <w:p w14:paraId="22CB5A92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*altresì possono partecipare i cittadini degli Stati membri dell’Unione europea (e i loro familiari</w:t>
      </w:r>
    </w:p>
    <w:p w14:paraId="6E5E61F0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non aventi la cittadinanza di uno Stato membro che siano titolari del diritto di soggiorno o del</w:t>
      </w:r>
    </w:p>
    <w:p w14:paraId="35E0184B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diritto di soggiorno permanente)</w:t>
      </w:r>
    </w:p>
    <w:p w14:paraId="7110C27F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  <w:b/>
          <w:bCs/>
        </w:rPr>
        <w:t>B)</w:t>
      </w:r>
      <w:r w:rsidRPr="003F755B">
        <w:rPr>
          <w:rFonts w:ascii="Times New Roman" w:hAnsi="Times New Roman" w:cs="Times New Roman"/>
        </w:rPr>
        <w:t xml:space="preserve"> (per i cittadini con cittadinanza italiana)</w:t>
      </w:r>
    </w:p>
    <w:p w14:paraId="2B026664" w14:textId="77777777" w:rsidR="001E2CAF" w:rsidRPr="003F755B" w:rsidRDefault="001E2CAF" w:rsidP="0020237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di essere iscritto/a nelle liste elettorali del Comune di_______________________________;</w:t>
      </w:r>
    </w:p>
    <w:p w14:paraId="161EE5AB" w14:textId="77777777" w:rsidR="0020237F" w:rsidRPr="003F755B" w:rsidRDefault="0020237F" w:rsidP="0020237F">
      <w:pPr>
        <w:pStyle w:val="Paragrafoelenco"/>
        <w:rPr>
          <w:rFonts w:ascii="Times New Roman" w:hAnsi="Times New Roman" w:cs="Times New Roman"/>
        </w:rPr>
      </w:pPr>
    </w:p>
    <w:p w14:paraId="3A5D94B5" w14:textId="77777777" w:rsidR="001E2CAF" w:rsidRPr="003F755B" w:rsidRDefault="001E2CAF" w:rsidP="0020237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di non essere iscritto/a nelle liste elettorali per il seguente motivo:</w:t>
      </w:r>
      <w:r w:rsidR="00076611" w:rsidRPr="003F755B">
        <w:rPr>
          <w:rFonts w:ascii="Times New Roman" w:hAnsi="Times New Roman" w:cs="Times New Roman"/>
        </w:rPr>
        <w:t xml:space="preserve"> </w:t>
      </w:r>
      <w:r w:rsidRPr="003F755B">
        <w:rPr>
          <w:rFonts w:ascii="Times New Roman" w:hAnsi="Times New Roman" w:cs="Times New Roman"/>
        </w:rPr>
        <w:t>_____________________;</w:t>
      </w:r>
    </w:p>
    <w:p w14:paraId="331EB773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 xml:space="preserve"> (per i cittadini appartenenti ad uno Stato dell’Unione Europea):</w:t>
      </w:r>
    </w:p>
    <w:p w14:paraId="3C708C7F" w14:textId="77777777" w:rsidR="001E2CAF" w:rsidRPr="003F755B" w:rsidRDefault="001E2CAF" w:rsidP="0020237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di godere dei diritti civili e politici nello Stato di__________________________;</w:t>
      </w:r>
    </w:p>
    <w:p w14:paraId="44CAB62F" w14:textId="77777777" w:rsidR="0020237F" w:rsidRPr="003F755B" w:rsidRDefault="0020237F" w:rsidP="0020237F">
      <w:pPr>
        <w:pStyle w:val="Paragrafoelenco"/>
        <w:ind w:left="765"/>
        <w:rPr>
          <w:rFonts w:ascii="Times New Roman" w:hAnsi="Times New Roman" w:cs="Times New Roman"/>
        </w:rPr>
      </w:pPr>
    </w:p>
    <w:p w14:paraId="2FBBFEF2" w14:textId="77777777" w:rsidR="001E2CAF" w:rsidRPr="003F755B" w:rsidRDefault="001E2CAF" w:rsidP="0020237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di non godere dei diritti civili e politici per il seguente motivo_____________________;</w:t>
      </w:r>
    </w:p>
    <w:p w14:paraId="5A304388" w14:textId="77777777" w:rsidR="001E2CAF" w:rsidRPr="003F755B" w:rsidRDefault="001E2CAF" w:rsidP="001E2CAF">
      <w:pPr>
        <w:rPr>
          <w:rFonts w:ascii="Times New Roman" w:hAnsi="Times New Roman" w:cs="Times New Roman"/>
          <w:b/>
          <w:bCs/>
        </w:rPr>
      </w:pPr>
      <w:r w:rsidRPr="003F755B">
        <w:rPr>
          <w:rFonts w:ascii="Times New Roman" w:hAnsi="Times New Roman" w:cs="Times New Roman"/>
          <w:b/>
          <w:bCs/>
        </w:rPr>
        <w:t>C)</w:t>
      </w:r>
    </w:p>
    <w:p w14:paraId="089BAC66" w14:textId="77777777" w:rsidR="007F31E3" w:rsidRPr="003F755B" w:rsidRDefault="001E2CAF" w:rsidP="0020237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di non aver riportato condanne penali e di non avere procedimenti penali pendenti;</w:t>
      </w:r>
    </w:p>
    <w:p w14:paraId="57317F6C" w14:textId="77777777" w:rsidR="0020237F" w:rsidRPr="003F755B" w:rsidRDefault="0020237F" w:rsidP="0020237F">
      <w:pPr>
        <w:pStyle w:val="Paragrafoelenco"/>
        <w:ind w:left="765"/>
        <w:rPr>
          <w:rFonts w:ascii="Times New Roman" w:hAnsi="Times New Roman" w:cs="Times New Roman"/>
        </w:rPr>
      </w:pPr>
    </w:p>
    <w:p w14:paraId="20F23F2F" w14:textId="77777777" w:rsidR="0020237F" w:rsidRPr="003F755B" w:rsidRDefault="001E2CAF" w:rsidP="00871B87">
      <w:pPr>
        <w:pStyle w:val="Paragrafoelenco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di avere subìto le seguenti condanne penali_____________________ e di avere i seguenti procedimenti</w:t>
      </w:r>
      <w:r w:rsidR="0020237F" w:rsidRPr="003F755B">
        <w:rPr>
          <w:rFonts w:ascii="Times New Roman" w:hAnsi="Times New Roman" w:cs="Times New Roman"/>
        </w:rPr>
        <w:t xml:space="preserve"> </w:t>
      </w:r>
      <w:r w:rsidRPr="003F755B">
        <w:rPr>
          <w:rFonts w:ascii="Times New Roman" w:hAnsi="Times New Roman" w:cs="Times New Roman"/>
        </w:rPr>
        <w:t>penali in corso: ______________________________________________;</w:t>
      </w:r>
    </w:p>
    <w:p w14:paraId="086EA59A" w14:textId="77777777" w:rsidR="0020237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  <w:b/>
          <w:bCs/>
        </w:rPr>
        <w:t>D)</w:t>
      </w:r>
      <w:r w:rsidRPr="003F755B">
        <w:rPr>
          <w:rFonts w:ascii="Times New Roman" w:hAnsi="Times New Roman" w:cs="Times New Roman"/>
        </w:rPr>
        <w:t xml:space="preserve"> di non essere stato/a destituito/a o dispensato/a dall’impiego presso la pubblica amministrazione;</w:t>
      </w:r>
    </w:p>
    <w:p w14:paraId="17D3A8EA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  <w:b/>
          <w:bCs/>
        </w:rPr>
        <w:t>E)</w:t>
      </w:r>
      <w:r w:rsidRPr="003F755B">
        <w:rPr>
          <w:rFonts w:ascii="Times New Roman" w:hAnsi="Times New Roman" w:cs="Times New Roman"/>
        </w:rPr>
        <w:t xml:space="preserve"> che la propria posizione regolare nei riguardi degli obblighi militari è la</w:t>
      </w:r>
    </w:p>
    <w:p w14:paraId="2E03D3AE" w14:textId="77777777" w:rsidR="001E2CA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seguente__________________________; (solo per i candidati di sesso maschile: attesa di chiamata;</w:t>
      </w:r>
    </w:p>
    <w:p w14:paraId="63DC764D" w14:textId="77777777" w:rsidR="001E2CAF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rinviato; dispensato; riformato; in servizio; congedato; servizio civile);</w:t>
      </w:r>
    </w:p>
    <w:p w14:paraId="07598714" w14:textId="77777777" w:rsidR="009A6932" w:rsidRPr="003F755B" w:rsidRDefault="009A6932" w:rsidP="001E2CAF">
      <w:pPr>
        <w:rPr>
          <w:rFonts w:ascii="Times New Roman" w:hAnsi="Times New Roman" w:cs="Times New Roman"/>
        </w:rPr>
      </w:pPr>
    </w:p>
    <w:p w14:paraId="1BB35BBD" w14:textId="7C708079" w:rsidR="00691EBA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  <w:b/>
          <w:bCs/>
        </w:rPr>
        <w:lastRenderedPageBreak/>
        <w:t xml:space="preserve">F) </w:t>
      </w:r>
      <w:r w:rsidRPr="003F755B">
        <w:rPr>
          <w:rFonts w:ascii="Times New Roman" w:hAnsi="Times New Roman" w:cs="Times New Roman"/>
        </w:rPr>
        <w:t xml:space="preserve">di essere in possesso del seguente titolo di studio, come richiesto all’art. </w:t>
      </w:r>
      <w:r w:rsidR="003F755B">
        <w:rPr>
          <w:rFonts w:ascii="Times New Roman" w:hAnsi="Times New Roman" w:cs="Times New Roman"/>
        </w:rPr>
        <w:t>6</w:t>
      </w:r>
      <w:r w:rsidRPr="003F755B">
        <w:rPr>
          <w:rFonts w:ascii="Times New Roman" w:hAnsi="Times New Roman" w:cs="Times New Roman"/>
        </w:rPr>
        <w:t xml:space="preserve"> del presente bando</w:t>
      </w:r>
      <w:r w:rsidR="00691EBA" w:rsidRPr="003F755B">
        <w:rPr>
          <w:rFonts w:ascii="Times New Roman" w:hAnsi="Times New Roman" w:cs="Times New Roman"/>
        </w:rPr>
        <w:t>:</w:t>
      </w:r>
    </w:p>
    <w:p w14:paraId="748ACF2E" w14:textId="3B652075" w:rsidR="001E2CAF" w:rsidRPr="003F755B" w:rsidRDefault="00DE1BB6" w:rsidP="00DE1BB6">
      <w:pPr>
        <w:rPr>
          <w:rFonts w:ascii="Times New Roman" w:hAnsi="Times New Roman" w:cs="Times New Roman"/>
          <w:color w:val="000000" w:themeColor="text1"/>
        </w:rPr>
      </w:pPr>
      <w:r w:rsidRPr="003F755B">
        <w:rPr>
          <w:rFonts w:ascii="Times New Roman" w:hAnsi="Times New Roman" w:cs="Times New Roman"/>
          <w:bCs/>
          <w:color w:val="222222"/>
        </w:rPr>
        <w:t>Iscrizione all’</w:t>
      </w:r>
      <w:r w:rsidR="003F755B">
        <w:rPr>
          <w:rFonts w:ascii="Times New Roman" w:hAnsi="Times New Roman" w:cs="Times New Roman"/>
          <w:bCs/>
          <w:color w:val="222222"/>
        </w:rPr>
        <w:t xml:space="preserve">Albo degli Psicologi </w:t>
      </w:r>
      <w:r w:rsidRPr="003F755B">
        <w:rPr>
          <w:rFonts w:ascii="Times New Roman" w:hAnsi="Times New Roman" w:cs="Times New Roman"/>
          <w:bCs/>
          <w:color w:val="222222"/>
        </w:rPr>
        <w:t xml:space="preserve">da almeno </w:t>
      </w:r>
      <w:r w:rsidR="000A14EE" w:rsidRPr="003F755B">
        <w:rPr>
          <w:rFonts w:ascii="Times New Roman" w:hAnsi="Times New Roman" w:cs="Times New Roman"/>
          <w:bCs/>
          <w:color w:val="222222"/>
        </w:rPr>
        <w:t>3 anni</w:t>
      </w:r>
      <w:r w:rsidRPr="003F755B">
        <w:rPr>
          <w:rFonts w:ascii="Times New Roman" w:hAnsi="Times New Roman" w:cs="Times New Roman"/>
          <w:bCs/>
          <w:color w:val="222222"/>
        </w:rPr>
        <w:t xml:space="preserve"> (</w:t>
      </w:r>
      <w:r w:rsidRPr="003F755B">
        <w:rPr>
          <w:rFonts w:ascii="Times New Roman" w:hAnsi="Times New Roman" w:cs="Times New Roman"/>
          <w:bCs/>
          <w:color w:val="000000" w:themeColor="text1"/>
        </w:rPr>
        <w:t>anno------------)</w:t>
      </w:r>
    </w:p>
    <w:p w14:paraId="0272E873" w14:textId="50B84994" w:rsidR="00DE1BB6" w:rsidRPr="003F755B" w:rsidRDefault="001E2CAF" w:rsidP="00DE1B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3F755B">
        <w:rPr>
          <w:rFonts w:ascii="Times New Roman" w:hAnsi="Times New Roman" w:cs="Times New Roman"/>
          <w:b/>
          <w:bCs/>
          <w:color w:val="000000" w:themeColor="text1"/>
        </w:rPr>
        <w:t>G)</w:t>
      </w:r>
      <w:r w:rsidRPr="003F755B">
        <w:rPr>
          <w:rFonts w:ascii="Times New Roman" w:hAnsi="Times New Roman" w:cs="Times New Roman"/>
          <w:color w:val="000000" w:themeColor="text1"/>
        </w:rPr>
        <w:t xml:space="preserve"> di possedere la dovuta comprovata e certificata esperienza</w:t>
      </w:r>
      <w:r w:rsidR="005308FD" w:rsidRPr="003F755B">
        <w:rPr>
          <w:rFonts w:ascii="Times New Roman" w:hAnsi="Times New Roman" w:cs="Times New Roman"/>
          <w:color w:val="000000" w:themeColor="text1"/>
        </w:rPr>
        <w:t xml:space="preserve"> </w:t>
      </w:r>
      <w:r w:rsidR="003F755B" w:rsidRPr="003F755B">
        <w:rPr>
          <w:rFonts w:ascii="Times New Roman" w:hAnsi="Times New Roman" w:cs="Times New Roman"/>
        </w:rPr>
        <w:t>professionale e di supervisione/tutoraggio coerente con il TPV,</w:t>
      </w:r>
      <w:r w:rsidR="00111CE5" w:rsidRPr="003F755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11CE5" w:rsidRPr="003F755B">
        <w:rPr>
          <w:rFonts w:ascii="Times New Roman" w:hAnsi="Times New Roman" w:cs="Times New Roman"/>
          <w:color w:val="000000" w:themeColor="text1"/>
        </w:rPr>
        <w:t>come</w:t>
      </w:r>
      <w:r w:rsidR="00111CE5" w:rsidRPr="003F755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F755B">
        <w:rPr>
          <w:rFonts w:ascii="Times New Roman" w:hAnsi="Times New Roman" w:cs="Times New Roman"/>
          <w:color w:val="000000" w:themeColor="text1"/>
        </w:rPr>
        <w:t>richiesto dai requisiti del presente bando.</w:t>
      </w:r>
      <w:r w:rsidR="00DE1BB6" w:rsidRPr="003F755B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</w:t>
      </w:r>
    </w:p>
    <w:p w14:paraId="424F0F00" w14:textId="77777777" w:rsidR="00DE1BB6" w:rsidRPr="003F755B" w:rsidRDefault="00DE1BB6" w:rsidP="00DE1B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50E92B00" w14:textId="0D4C4711" w:rsidR="001E2CAF" w:rsidRPr="003F755B" w:rsidRDefault="001E2CAF" w:rsidP="00DE1B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  <w:b/>
          <w:bCs/>
        </w:rPr>
        <w:t>H</w:t>
      </w:r>
      <w:r w:rsidRPr="003F755B">
        <w:rPr>
          <w:rFonts w:ascii="Times New Roman" w:hAnsi="Times New Roman" w:cs="Times New Roman"/>
        </w:rPr>
        <w:t>) di non prestare servizio presso pubbliche amministrazioni / ovvero: di prestare servizio presso la</w:t>
      </w:r>
    </w:p>
    <w:p w14:paraId="1C237ADD" w14:textId="77777777" w:rsidR="0020237F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seguente pubblica amministrazione:</w:t>
      </w:r>
      <w:r w:rsidR="00076611" w:rsidRPr="003F755B">
        <w:rPr>
          <w:rFonts w:ascii="Times New Roman" w:hAnsi="Times New Roman" w:cs="Times New Roman"/>
        </w:rPr>
        <w:t xml:space="preserve"> </w:t>
      </w:r>
      <w:r w:rsidRPr="003F755B">
        <w:rPr>
          <w:rFonts w:ascii="Times New Roman" w:hAnsi="Times New Roman" w:cs="Times New Roman"/>
        </w:rPr>
        <w:t>____________________________________;</w:t>
      </w:r>
    </w:p>
    <w:p w14:paraId="182D3E4A" w14:textId="77777777" w:rsidR="00767783" w:rsidRPr="003F755B" w:rsidRDefault="00D115C5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sym w:font="Symbol" w:char="F09E"/>
      </w:r>
      <w:r w:rsidRPr="003F755B">
        <w:rPr>
          <w:rFonts w:ascii="Times New Roman" w:hAnsi="Times New Roman" w:cs="Times New Roman"/>
        </w:rPr>
        <w:t xml:space="preserve"> </w:t>
      </w:r>
      <w:r w:rsidR="00767783" w:rsidRPr="003F755B">
        <w:rPr>
          <w:rFonts w:ascii="Times New Roman" w:hAnsi="Times New Roman" w:cs="Times New Roman"/>
        </w:rPr>
        <w:t>Di avere/non avere altri incarichi a qualsiasi titolo</w:t>
      </w:r>
      <w:r w:rsidRPr="003F755B">
        <w:rPr>
          <w:rFonts w:ascii="Times New Roman" w:hAnsi="Times New Roman" w:cs="Times New Roman"/>
        </w:rPr>
        <w:t xml:space="preserve"> presso l’Università degli Studi di Bari Aldo Moro;  </w:t>
      </w:r>
    </w:p>
    <w:p w14:paraId="1ABB53BC" w14:textId="77777777" w:rsidR="0020237F" w:rsidRPr="003F755B" w:rsidRDefault="00D115C5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Se sì, indicare la tipologia______________________________________________</w:t>
      </w:r>
      <w:r w:rsidR="0020237F" w:rsidRPr="003F755B">
        <w:rPr>
          <w:rFonts w:ascii="Times New Roman" w:hAnsi="Times New Roman" w:cs="Times New Roman"/>
        </w:rPr>
        <w:t>;</w:t>
      </w:r>
    </w:p>
    <w:p w14:paraId="1F880547" w14:textId="77777777" w:rsidR="001E2CAF" w:rsidRPr="003F755B" w:rsidRDefault="001E2CAF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  <w:b/>
          <w:bCs/>
        </w:rPr>
        <w:t>I)</w:t>
      </w:r>
      <w:r w:rsidRPr="003F755B">
        <w:rPr>
          <w:rFonts w:ascii="Times New Roman" w:hAnsi="Times New Roman" w:cs="Times New Roman"/>
        </w:rPr>
        <w:t xml:space="preserve"> di avere l’idoneità fisica alla collaborazione;</w:t>
      </w:r>
    </w:p>
    <w:p w14:paraId="403F2E30" w14:textId="77777777" w:rsidR="001E2CAF" w:rsidRPr="003F755B" w:rsidRDefault="001E2CAF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(i candidati portatori di handicap, ai sensi della legge 5 febbraio 1992 n. 104, dovranno fare esplicita</w:t>
      </w:r>
    </w:p>
    <w:p w14:paraId="52DBC685" w14:textId="77777777" w:rsidR="0020237F" w:rsidRPr="003F755B" w:rsidRDefault="001E2CAF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richiesta in relazione al proprio handicap, riguardo l’ausilio necessario per poter sostenere il colloquio)</w:t>
      </w:r>
    </w:p>
    <w:p w14:paraId="545BC969" w14:textId="77777777" w:rsidR="001E2CAF" w:rsidRPr="003F755B" w:rsidRDefault="001E2CAF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  <w:b/>
          <w:bCs/>
        </w:rPr>
        <w:t>J)</w:t>
      </w:r>
      <w:r w:rsidRPr="003F755B">
        <w:rPr>
          <w:rFonts w:ascii="Times New Roman" w:hAnsi="Times New Roman" w:cs="Times New Roman"/>
        </w:rPr>
        <w:t xml:space="preserve"> che il preciso recapito a cui devono essere inviate tutte le comunicazioni inerenti </w:t>
      </w:r>
      <w:r w:rsidR="0020237F" w:rsidRPr="003F755B">
        <w:rPr>
          <w:rFonts w:ascii="Times New Roman" w:hAnsi="Times New Roman" w:cs="Times New Roman"/>
        </w:rPr>
        <w:t>al</w:t>
      </w:r>
      <w:r w:rsidRPr="003F755B">
        <w:rPr>
          <w:rFonts w:ascii="Times New Roman" w:hAnsi="Times New Roman" w:cs="Times New Roman"/>
        </w:rPr>
        <w:t xml:space="preserve"> presente bando è il</w:t>
      </w:r>
    </w:p>
    <w:p w14:paraId="604AACF7" w14:textId="77777777" w:rsidR="0020237F" w:rsidRPr="003F755B" w:rsidRDefault="00D115C5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s</w:t>
      </w:r>
      <w:r w:rsidR="001E2CAF" w:rsidRPr="003F755B">
        <w:rPr>
          <w:rFonts w:ascii="Times New Roman" w:hAnsi="Times New Roman" w:cs="Times New Roman"/>
        </w:rPr>
        <w:t>egu</w:t>
      </w:r>
      <w:r w:rsidR="00767783" w:rsidRPr="003F755B">
        <w:rPr>
          <w:rFonts w:ascii="Times New Roman" w:hAnsi="Times New Roman" w:cs="Times New Roman"/>
        </w:rPr>
        <w:t xml:space="preserve">ente indirizzo </w:t>
      </w:r>
      <w:r w:rsidRPr="003F755B">
        <w:rPr>
          <w:rFonts w:ascii="Times New Roman" w:hAnsi="Times New Roman" w:cs="Times New Roman"/>
        </w:rPr>
        <w:t>e-</w:t>
      </w:r>
      <w:r w:rsidR="00767783" w:rsidRPr="003F755B">
        <w:rPr>
          <w:rFonts w:ascii="Times New Roman" w:hAnsi="Times New Roman" w:cs="Times New Roman"/>
        </w:rPr>
        <w:t xml:space="preserve">mail o </w:t>
      </w:r>
      <w:r w:rsidRPr="003F755B">
        <w:rPr>
          <w:rFonts w:ascii="Times New Roman" w:hAnsi="Times New Roman" w:cs="Times New Roman"/>
        </w:rPr>
        <w:t xml:space="preserve">PEC: _____________________________________; </w:t>
      </w:r>
    </w:p>
    <w:p w14:paraId="2BDA682F" w14:textId="77777777" w:rsidR="001E2CAF" w:rsidRPr="003F755B" w:rsidRDefault="001E2CAF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  <w:b/>
          <w:bCs/>
        </w:rPr>
        <w:t>L)</w:t>
      </w:r>
      <w:r w:rsidRPr="003F755B">
        <w:rPr>
          <w:rFonts w:ascii="Times New Roman" w:hAnsi="Times New Roman" w:cs="Times New Roman"/>
        </w:rPr>
        <w:t xml:space="preserve"> di essere consapevole della veridicità della presente domanda e di essere a conoscenza delle sanzioni</w:t>
      </w:r>
    </w:p>
    <w:p w14:paraId="74DB8E7D" w14:textId="77777777" w:rsidR="001E2CAF" w:rsidRPr="003F755B" w:rsidRDefault="001E2CAF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penali di cui all’art. 26 della legge 4 gennaio 1968, n. 15 in caso di false dichiarazioni.</w:t>
      </w:r>
    </w:p>
    <w:p w14:paraId="25F65330" w14:textId="77777777" w:rsidR="0020237F" w:rsidRPr="003F755B" w:rsidRDefault="001E2CAF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 xml:space="preserve">Per la documentazione da allegare alla domanda, si veda l’art. </w:t>
      </w:r>
      <w:r w:rsidR="00887A6E" w:rsidRPr="003F755B">
        <w:rPr>
          <w:rFonts w:ascii="Times New Roman" w:hAnsi="Times New Roman" w:cs="Times New Roman"/>
        </w:rPr>
        <w:t>6</w:t>
      </w:r>
      <w:r w:rsidRPr="003F755B">
        <w:rPr>
          <w:rFonts w:ascii="Times New Roman" w:hAnsi="Times New Roman" w:cs="Times New Roman"/>
        </w:rPr>
        <w:t xml:space="preserve"> del Bando di selezione</w:t>
      </w:r>
      <w:r w:rsidR="00414A22" w:rsidRPr="003F755B">
        <w:rPr>
          <w:rFonts w:ascii="Times New Roman" w:hAnsi="Times New Roman" w:cs="Times New Roman"/>
        </w:rPr>
        <w:t>;</w:t>
      </w:r>
    </w:p>
    <w:p w14:paraId="75E222FD" w14:textId="77777777" w:rsidR="001E2CAF" w:rsidRPr="003F755B" w:rsidRDefault="001E2CAF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 xml:space="preserve"> </w:t>
      </w:r>
      <w:r w:rsidRPr="003F755B">
        <w:rPr>
          <w:rFonts w:ascii="Times New Roman" w:hAnsi="Times New Roman" w:cs="Times New Roman"/>
          <w:b/>
          <w:bCs/>
        </w:rPr>
        <w:t>M)</w:t>
      </w:r>
      <w:r w:rsidRPr="003F755B">
        <w:rPr>
          <w:rFonts w:ascii="Times New Roman" w:hAnsi="Times New Roman" w:cs="Times New Roman"/>
        </w:rPr>
        <w:t xml:space="preserve"> Di aver preso visione del</w:t>
      </w:r>
    </w:p>
    <w:p w14:paraId="7F6539D8" w14:textId="77777777" w:rsidR="001E2CAF" w:rsidRPr="003F755B" w:rsidRDefault="001E2CAF" w:rsidP="00DB058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DECRETO DEL PRESIDENTE DELLA REPUBBLICA 16 aprile 2013, n. 62</w:t>
      </w:r>
    </w:p>
    <w:p w14:paraId="69691013" w14:textId="77777777" w:rsidR="001E2CAF" w:rsidRPr="003F755B" w:rsidRDefault="001E2CAF" w:rsidP="001764D9">
      <w:pPr>
        <w:jc w:val="both"/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Regolamento recante codice di comportamento dei dipendenti pubblici, a norma dell'articolo 54 del</w:t>
      </w:r>
      <w:r w:rsidR="001764D9" w:rsidRPr="003F755B">
        <w:rPr>
          <w:rFonts w:ascii="Times New Roman" w:hAnsi="Times New Roman" w:cs="Times New Roman"/>
        </w:rPr>
        <w:t xml:space="preserve"> </w:t>
      </w:r>
      <w:r w:rsidRPr="003F755B">
        <w:rPr>
          <w:rFonts w:ascii="Times New Roman" w:hAnsi="Times New Roman" w:cs="Times New Roman"/>
        </w:rPr>
        <w:t>decreto legislativo 30 marzo 2001, n. 165. (13G00104) (GU n.129 del 4-6-2013)</w:t>
      </w:r>
      <w:r w:rsidR="001764D9" w:rsidRPr="003F755B">
        <w:rPr>
          <w:rFonts w:ascii="Times New Roman" w:hAnsi="Times New Roman" w:cs="Times New Roman"/>
        </w:rPr>
        <w:t xml:space="preserve"> </w:t>
      </w:r>
      <w:r w:rsidR="001764D9" w:rsidRPr="003F755B">
        <w:rPr>
          <w:rFonts w:ascii="Times New Roman" w:hAnsi="Times New Roman" w:cs="Times New Roman"/>
          <w:bCs/>
        </w:rPr>
        <w:t>aggiornato al DPR 81/2023</w:t>
      </w:r>
      <w:r w:rsidRPr="003F755B">
        <w:rPr>
          <w:rFonts w:ascii="Times New Roman" w:hAnsi="Times New Roman" w:cs="Times New Roman"/>
        </w:rPr>
        <w:t>;</w:t>
      </w:r>
    </w:p>
    <w:p w14:paraId="7E9A856F" w14:textId="77777777" w:rsidR="001E2CAF" w:rsidRPr="003F755B" w:rsidRDefault="001E2CAF" w:rsidP="00DB058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Codice di comportamento dell’Università degli Studi di Bari Aldo Moro</w:t>
      </w:r>
    </w:p>
    <w:p w14:paraId="08FE000B" w14:textId="77777777" w:rsidR="001E2CAF" w:rsidRPr="003F755B" w:rsidRDefault="001E2CAF" w:rsidP="00DB0582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Allegati E,</w:t>
      </w:r>
      <w:r w:rsidR="00D115C5" w:rsidRPr="003F755B">
        <w:rPr>
          <w:rFonts w:ascii="Times New Roman" w:hAnsi="Times New Roman" w:cs="Times New Roman"/>
        </w:rPr>
        <w:t xml:space="preserve"> </w:t>
      </w:r>
      <w:r w:rsidR="001764D9" w:rsidRPr="003F755B">
        <w:rPr>
          <w:rFonts w:ascii="Times New Roman" w:hAnsi="Times New Roman" w:cs="Times New Roman"/>
        </w:rPr>
        <w:t>D</w:t>
      </w:r>
      <w:r w:rsidRPr="003F755B">
        <w:rPr>
          <w:rFonts w:ascii="Times New Roman" w:hAnsi="Times New Roman" w:cs="Times New Roman"/>
        </w:rPr>
        <w:t xml:space="preserve"> del presente bando; e di rispettarne le relative disposizioni.</w:t>
      </w:r>
    </w:p>
    <w:p w14:paraId="13545E45" w14:textId="77777777" w:rsidR="00D115C5" w:rsidRPr="003F755B" w:rsidRDefault="00D115C5" w:rsidP="001E2CAF">
      <w:pPr>
        <w:rPr>
          <w:rFonts w:ascii="Times New Roman" w:hAnsi="Times New Roman" w:cs="Times New Roman"/>
        </w:rPr>
      </w:pPr>
    </w:p>
    <w:p w14:paraId="26B1405B" w14:textId="77777777" w:rsidR="00972FBC" w:rsidRPr="003F755B" w:rsidRDefault="001E2CAF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>____________________</w:t>
      </w:r>
      <w:r w:rsidR="00972FBC" w:rsidRPr="003F755B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78FE9AE1" w14:textId="687833C4" w:rsidR="00D115C5" w:rsidRPr="003F755B" w:rsidRDefault="00972FBC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 xml:space="preserve">    </w:t>
      </w:r>
      <w:r w:rsidR="003F755B">
        <w:rPr>
          <w:rFonts w:ascii="Times New Roman" w:hAnsi="Times New Roman" w:cs="Times New Roman"/>
        </w:rPr>
        <w:t xml:space="preserve">     </w:t>
      </w:r>
      <w:r w:rsidRPr="003F755B">
        <w:rPr>
          <w:rFonts w:ascii="Times New Roman" w:hAnsi="Times New Roman" w:cs="Times New Roman"/>
        </w:rPr>
        <w:t xml:space="preserve">     </w:t>
      </w:r>
      <w:r w:rsidR="001E2CAF" w:rsidRPr="003F755B">
        <w:rPr>
          <w:rFonts w:ascii="Times New Roman" w:hAnsi="Times New Roman" w:cs="Times New Roman"/>
        </w:rPr>
        <w:t xml:space="preserve">(data) </w:t>
      </w:r>
      <w:r w:rsidRPr="003F755B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5A888FF0" w14:textId="61EF6200" w:rsidR="00D115C5" w:rsidRPr="003F755B" w:rsidRDefault="00D115C5" w:rsidP="003F755B">
      <w:pPr>
        <w:ind w:left="4956"/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3F755B" w:rsidRPr="003F755B">
        <w:rPr>
          <w:rFonts w:ascii="Times New Roman" w:hAnsi="Times New Roman" w:cs="Times New Roman"/>
        </w:rPr>
        <w:t xml:space="preserve">                          </w:t>
      </w:r>
      <w:r w:rsidR="003F755B">
        <w:rPr>
          <w:rFonts w:ascii="Times New Roman" w:hAnsi="Times New Roman" w:cs="Times New Roman"/>
        </w:rPr>
        <w:t xml:space="preserve">    </w:t>
      </w:r>
      <w:r w:rsidRPr="003F755B">
        <w:rPr>
          <w:rFonts w:ascii="Times New Roman" w:hAnsi="Times New Roman" w:cs="Times New Roman"/>
        </w:rPr>
        <w:t>_______________________________________</w:t>
      </w:r>
    </w:p>
    <w:p w14:paraId="4406E119" w14:textId="74C2A650" w:rsidR="001E2CAF" w:rsidRPr="003F755B" w:rsidRDefault="00972FBC" w:rsidP="001E2CAF">
      <w:pPr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t xml:space="preserve"> </w:t>
      </w:r>
      <w:r w:rsidR="00D115C5" w:rsidRPr="003F755B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1E2CAF" w:rsidRPr="003F755B">
        <w:rPr>
          <w:rFonts w:ascii="Times New Roman" w:hAnsi="Times New Roman" w:cs="Times New Roman"/>
        </w:rPr>
        <w:t>(firma autografa non autentica)</w:t>
      </w:r>
    </w:p>
    <w:p w14:paraId="56F66009" w14:textId="77777777" w:rsidR="00972FBC" w:rsidRPr="003F755B" w:rsidRDefault="00972FBC" w:rsidP="001E2CAF">
      <w:pPr>
        <w:rPr>
          <w:rFonts w:ascii="Times New Roman" w:hAnsi="Times New Roman" w:cs="Times New Roman"/>
        </w:rPr>
      </w:pPr>
    </w:p>
    <w:p w14:paraId="44CF1EF2" w14:textId="77777777" w:rsidR="00972FBC" w:rsidRPr="003F755B" w:rsidRDefault="00972FBC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  <w:r w:rsidRPr="003F755B">
        <w:rPr>
          <w:rFonts w:ascii="Times New Roman" w:hAnsi="Times New Roman" w:cs="Times New Roman"/>
        </w:rPr>
        <w:lastRenderedPageBreak/>
        <w:t xml:space="preserve">N.B. Per eventuali informazioni sulle modalità procedurali di presentazione delle domande si potrà contattare direttamente il Dipartimento di Scienze della Formazione, Psicologia, Comunicazione </w:t>
      </w:r>
      <w:r w:rsidR="00D115C5" w:rsidRPr="003F755B">
        <w:rPr>
          <w:rFonts w:ascii="Times New Roman" w:hAnsi="Times New Roman" w:cs="Times New Roman"/>
        </w:rPr>
        <w:t xml:space="preserve">al </w:t>
      </w:r>
      <w:r w:rsidRPr="003F755B">
        <w:rPr>
          <w:rFonts w:ascii="Times New Roman" w:hAnsi="Times New Roman" w:cs="Times New Roman"/>
        </w:rPr>
        <w:t>seguent</w:t>
      </w:r>
      <w:r w:rsidR="00D115C5" w:rsidRPr="003F755B">
        <w:rPr>
          <w:rFonts w:ascii="Times New Roman" w:hAnsi="Times New Roman" w:cs="Times New Roman"/>
        </w:rPr>
        <w:t>e indirizzo e-mail: rtm.forpsicom@uniba.it</w:t>
      </w:r>
    </w:p>
    <w:p w14:paraId="58E31669" w14:textId="77777777" w:rsidR="00887A6E" w:rsidRPr="003F755B" w:rsidRDefault="00887A6E" w:rsidP="00887A6E">
      <w:pPr>
        <w:spacing w:after="0" w:line="320" w:lineRule="exact"/>
        <w:contextualSpacing/>
        <w:jc w:val="both"/>
        <w:rPr>
          <w:rFonts w:ascii="Times New Roman" w:hAnsi="Times New Roman" w:cs="Times New Roman"/>
        </w:rPr>
      </w:pPr>
    </w:p>
    <w:sectPr w:rsidR="00887A6E" w:rsidRPr="003F7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E60"/>
    <w:multiLevelType w:val="hybridMultilevel"/>
    <w:tmpl w:val="2F5E7606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787"/>
    <w:multiLevelType w:val="hybridMultilevel"/>
    <w:tmpl w:val="7AF8D8FA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B42A91"/>
    <w:multiLevelType w:val="hybridMultilevel"/>
    <w:tmpl w:val="A072E034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7284"/>
    <w:multiLevelType w:val="hybridMultilevel"/>
    <w:tmpl w:val="12D03D02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9018CD"/>
    <w:multiLevelType w:val="hybridMultilevel"/>
    <w:tmpl w:val="A8B48280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D4B"/>
    <w:multiLevelType w:val="hybridMultilevel"/>
    <w:tmpl w:val="34A4C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34166"/>
    <w:multiLevelType w:val="hybridMultilevel"/>
    <w:tmpl w:val="5F00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01811">
    <w:abstractNumId w:val="5"/>
  </w:num>
  <w:num w:numId="2" w16cid:durableId="669794353">
    <w:abstractNumId w:val="0"/>
  </w:num>
  <w:num w:numId="3" w16cid:durableId="1519201147">
    <w:abstractNumId w:val="2"/>
  </w:num>
  <w:num w:numId="4" w16cid:durableId="932200564">
    <w:abstractNumId w:val="1"/>
  </w:num>
  <w:num w:numId="5" w16cid:durableId="759839712">
    <w:abstractNumId w:val="3"/>
  </w:num>
  <w:num w:numId="6" w16cid:durableId="2005160226">
    <w:abstractNumId w:val="4"/>
  </w:num>
  <w:num w:numId="7" w16cid:durableId="255402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AF"/>
    <w:rsid w:val="00062622"/>
    <w:rsid w:val="000702F9"/>
    <w:rsid w:val="00076611"/>
    <w:rsid w:val="00082714"/>
    <w:rsid w:val="000A14EE"/>
    <w:rsid w:val="000B4DB5"/>
    <w:rsid w:val="00111CE5"/>
    <w:rsid w:val="001445B4"/>
    <w:rsid w:val="001764D9"/>
    <w:rsid w:val="00194007"/>
    <w:rsid w:val="001B3068"/>
    <w:rsid w:val="001E2CAF"/>
    <w:rsid w:val="0020237F"/>
    <w:rsid w:val="002A6B36"/>
    <w:rsid w:val="002B28CE"/>
    <w:rsid w:val="0033704C"/>
    <w:rsid w:val="003F755B"/>
    <w:rsid w:val="004008B3"/>
    <w:rsid w:val="00414A22"/>
    <w:rsid w:val="00437181"/>
    <w:rsid w:val="005308FD"/>
    <w:rsid w:val="00552DD4"/>
    <w:rsid w:val="0056296B"/>
    <w:rsid w:val="00660D4C"/>
    <w:rsid w:val="00672F2E"/>
    <w:rsid w:val="00691EBA"/>
    <w:rsid w:val="00750D9D"/>
    <w:rsid w:val="00767783"/>
    <w:rsid w:val="0077731C"/>
    <w:rsid w:val="007F31E3"/>
    <w:rsid w:val="00805210"/>
    <w:rsid w:val="00827E1E"/>
    <w:rsid w:val="00871B87"/>
    <w:rsid w:val="00887A6E"/>
    <w:rsid w:val="008B67F2"/>
    <w:rsid w:val="00903902"/>
    <w:rsid w:val="009322B6"/>
    <w:rsid w:val="0093461C"/>
    <w:rsid w:val="00972FBC"/>
    <w:rsid w:val="009A6932"/>
    <w:rsid w:val="009C7664"/>
    <w:rsid w:val="00A002FC"/>
    <w:rsid w:val="00A072BA"/>
    <w:rsid w:val="00A075B2"/>
    <w:rsid w:val="00AE770C"/>
    <w:rsid w:val="00B1765A"/>
    <w:rsid w:val="00B40C05"/>
    <w:rsid w:val="00B65E1B"/>
    <w:rsid w:val="00B90B2A"/>
    <w:rsid w:val="00B931ED"/>
    <w:rsid w:val="00BA66F1"/>
    <w:rsid w:val="00BC66CC"/>
    <w:rsid w:val="00BD50A0"/>
    <w:rsid w:val="00CC63F0"/>
    <w:rsid w:val="00D02CDD"/>
    <w:rsid w:val="00D115C5"/>
    <w:rsid w:val="00D82ED5"/>
    <w:rsid w:val="00D8483E"/>
    <w:rsid w:val="00DB0582"/>
    <w:rsid w:val="00DC2144"/>
    <w:rsid w:val="00DE1BB6"/>
    <w:rsid w:val="00DE5195"/>
    <w:rsid w:val="00F3539B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18DC"/>
  <w15:chartTrackingRefBased/>
  <w15:docId w15:val="{C4505638-A1BB-4534-BB6C-62F3A4B4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FD03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D03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itolodellibro">
    <w:name w:val="Book Title"/>
    <w:uiPriority w:val="33"/>
    <w:qFormat/>
    <w:rsid w:val="00FD03A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1"/>
    <w:qFormat/>
    <w:rsid w:val="00FD03AE"/>
    <w:pPr>
      <w:ind w:left="720"/>
      <w:contextualSpacing/>
    </w:pPr>
  </w:style>
  <w:style w:type="paragraph" w:customStyle="1" w:styleId="Default">
    <w:name w:val="Default"/>
    <w:rsid w:val="0017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931E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5100</Characters>
  <Application>Microsoft Office Word</Application>
  <DocSecurity>0</DocSecurity>
  <Lines>121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Somma</dc:creator>
  <cp:keywords/>
  <dc:description/>
  <cp:lastModifiedBy>Simona Lucia Paparella</cp:lastModifiedBy>
  <cp:revision>6</cp:revision>
  <cp:lastPrinted>2021-06-09T08:09:00Z</cp:lastPrinted>
  <dcterms:created xsi:type="dcterms:W3CDTF">2025-10-09T15:32:00Z</dcterms:created>
  <dcterms:modified xsi:type="dcterms:W3CDTF">2026-01-15T13:03:00Z</dcterms:modified>
</cp:coreProperties>
</file>