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6AB69" w14:textId="5030936D" w:rsidR="00A71106" w:rsidRPr="00D10A81" w:rsidRDefault="00D10A81" w:rsidP="00D10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0F0F"/>
          <w:sz w:val="36"/>
          <w:szCs w:val="36"/>
          <w:lang w:eastAsia="it-IT" w:bidi="it-IT"/>
        </w:rPr>
      </w:pPr>
      <w:r w:rsidRPr="00D10A81">
        <w:rPr>
          <w:rFonts w:ascii="Times New Roman" w:eastAsia="Times New Roman" w:hAnsi="Times New Roman" w:cs="Times New Roman"/>
          <w:b/>
          <w:bCs/>
          <w:color w:val="0F0F0F"/>
          <w:sz w:val="36"/>
          <w:szCs w:val="36"/>
          <w:lang w:eastAsia="it-IT" w:bidi="it-IT"/>
        </w:rPr>
        <w:t xml:space="preserve">ALLEGATO </w:t>
      </w:r>
      <w:r w:rsidR="00DD6B0E">
        <w:rPr>
          <w:rFonts w:ascii="Times New Roman" w:eastAsia="Times New Roman" w:hAnsi="Times New Roman" w:cs="Times New Roman"/>
          <w:b/>
          <w:bCs/>
          <w:color w:val="0F0F0F"/>
          <w:sz w:val="36"/>
          <w:szCs w:val="36"/>
          <w:lang w:eastAsia="it-IT" w:bidi="it-IT"/>
        </w:rPr>
        <w:t>B</w:t>
      </w:r>
    </w:p>
    <w:p w14:paraId="0597E89D" w14:textId="77777777" w:rsidR="00A71106" w:rsidRDefault="00A71106" w:rsidP="00D04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0F0F"/>
          <w:sz w:val="26"/>
          <w:szCs w:val="26"/>
          <w:lang w:eastAsia="it-IT" w:bidi="it-IT"/>
        </w:rPr>
      </w:pPr>
    </w:p>
    <w:p w14:paraId="24CE0433" w14:textId="30022764" w:rsidR="00D04E06" w:rsidRPr="00441CB8" w:rsidRDefault="00D04E06" w:rsidP="00D04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0F0F"/>
          <w:sz w:val="26"/>
          <w:szCs w:val="26"/>
          <w:lang w:eastAsia="it-IT" w:bidi="it-IT"/>
        </w:rPr>
      </w:pPr>
      <w:r w:rsidRPr="00441CB8">
        <w:rPr>
          <w:rFonts w:ascii="Times New Roman" w:eastAsia="Times New Roman" w:hAnsi="Times New Roman" w:cs="Times New Roman"/>
          <w:b/>
          <w:bCs/>
          <w:color w:val="0F0F0F"/>
          <w:sz w:val="26"/>
          <w:szCs w:val="26"/>
          <w:lang w:eastAsia="it-IT" w:bidi="it-IT"/>
        </w:rPr>
        <w:t>DICHIARAZIONE SOSTITUTIVA</w:t>
      </w:r>
    </w:p>
    <w:p w14:paraId="3F309451" w14:textId="66403DCA" w:rsidR="000447BE" w:rsidRDefault="00D04E06" w:rsidP="000447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F0F0F"/>
          <w:sz w:val="20"/>
          <w:szCs w:val="20"/>
          <w:lang w:eastAsia="it-IT" w:bidi="it-IT"/>
        </w:rPr>
      </w:pPr>
      <w:r w:rsidRPr="00250760">
        <w:rPr>
          <w:rFonts w:ascii="Times New Roman" w:eastAsia="Times New Roman" w:hAnsi="Times New Roman" w:cs="Times New Roman"/>
          <w:color w:val="0F0F0F"/>
          <w:sz w:val="20"/>
          <w:szCs w:val="20"/>
          <w:lang w:eastAsia="it-IT" w:bidi="it-IT"/>
        </w:rPr>
        <w:t>(</w:t>
      </w:r>
      <w:bookmarkStart w:id="0" w:name="_Hlk121128132"/>
      <w:r w:rsidRPr="00250760">
        <w:rPr>
          <w:rFonts w:ascii="Times New Roman" w:eastAsia="Times New Roman" w:hAnsi="Times New Roman" w:cs="Times New Roman"/>
          <w:color w:val="0F0F0F"/>
          <w:sz w:val="20"/>
          <w:szCs w:val="20"/>
          <w:lang w:eastAsia="it-IT" w:bidi="it-IT"/>
        </w:rPr>
        <w:t>Ai sensi de</w:t>
      </w:r>
      <w:r w:rsidR="00847416">
        <w:rPr>
          <w:rFonts w:ascii="Times New Roman" w:eastAsia="Times New Roman" w:hAnsi="Times New Roman" w:cs="Times New Roman"/>
          <w:color w:val="0F0F0F"/>
          <w:sz w:val="20"/>
          <w:szCs w:val="20"/>
          <w:lang w:eastAsia="it-IT" w:bidi="it-IT"/>
        </w:rPr>
        <w:t xml:space="preserve">gli </w:t>
      </w:r>
      <w:r w:rsidRPr="00250760">
        <w:rPr>
          <w:rFonts w:ascii="Times New Roman" w:eastAsia="Times New Roman" w:hAnsi="Times New Roman" w:cs="Times New Roman"/>
          <w:color w:val="0F0F0F"/>
          <w:sz w:val="20"/>
          <w:szCs w:val="20"/>
          <w:lang w:eastAsia="it-IT" w:bidi="it-IT"/>
        </w:rPr>
        <w:t>Art</w:t>
      </w:r>
      <w:r w:rsidR="00847416">
        <w:rPr>
          <w:rFonts w:ascii="Times New Roman" w:eastAsia="Times New Roman" w:hAnsi="Times New Roman" w:cs="Times New Roman"/>
          <w:color w:val="0F0F0F"/>
          <w:sz w:val="20"/>
          <w:szCs w:val="20"/>
          <w:lang w:eastAsia="it-IT" w:bidi="it-IT"/>
        </w:rPr>
        <w:t>t</w:t>
      </w:r>
      <w:r w:rsidRPr="00250760">
        <w:rPr>
          <w:rFonts w:ascii="Times New Roman" w:eastAsia="Times New Roman" w:hAnsi="Times New Roman" w:cs="Times New Roman"/>
          <w:color w:val="0F0F0F"/>
          <w:sz w:val="20"/>
          <w:szCs w:val="20"/>
          <w:lang w:eastAsia="it-IT" w:bidi="it-IT"/>
        </w:rPr>
        <w:t>. 46</w:t>
      </w:r>
      <w:r w:rsidR="00847416">
        <w:rPr>
          <w:rFonts w:ascii="Times New Roman" w:eastAsia="Times New Roman" w:hAnsi="Times New Roman" w:cs="Times New Roman"/>
          <w:color w:val="0F0F0F"/>
          <w:sz w:val="20"/>
          <w:szCs w:val="20"/>
          <w:lang w:eastAsia="it-IT" w:bidi="it-IT"/>
        </w:rPr>
        <w:t xml:space="preserve"> e 47 del</w:t>
      </w:r>
      <w:r w:rsidRPr="00250760">
        <w:rPr>
          <w:rFonts w:ascii="Times New Roman" w:eastAsia="Times New Roman" w:hAnsi="Times New Roman" w:cs="Times New Roman"/>
          <w:color w:val="0F0F0F"/>
          <w:sz w:val="20"/>
          <w:szCs w:val="20"/>
          <w:lang w:eastAsia="it-IT" w:bidi="it-IT"/>
        </w:rPr>
        <w:t xml:space="preserve"> D.P.R. n. 445 del 28 dicembre 2000</w:t>
      </w:r>
      <w:bookmarkEnd w:id="0"/>
      <w:r w:rsidRPr="00250760">
        <w:rPr>
          <w:rFonts w:ascii="Times New Roman" w:eastAsia="Times New Roman" w:hAnsi="Times New Roman" w:cs="Times New Roman"/>
          <w:color w:val="0F0F0F"/>
          <w:sz w:val="20"/>
          <w:szCs w:val="20"/>
          <w:lang w:eastAsia="it-IT" w:bidi="it-IT"/>
        </w:rPr>
        <w:t>)</w:t>
      </w:r>
    </w:p>
    <w:p w14:paraId="383AB976" w14:textId="77777777" w:rsidR="000447BE" w:rsidRPr="000447BE" w:rsidRDefault="000447BE" w:rsidP="000447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F0F0F"/>
          <w:sz w:val="20"/>
          <w:szCs w:val="20"/>
          <w:lang w:eastAsia="it-IT" w:bidi="it-IT"/>
        </w:rPr>
      </w:pPr>
    </w:p>
    <w:p w14:paraId="7942A89F" w14:textId="465ED57A" w:rsidR="00D04E06" w:rsidRPr="00807660" w:rsidRDefault="00D04E06" w:rsidP="000447BE">
      <w:pPr>
        <w:spacing w:line="240" w:lineRule="auto"/>
        <w:jc w:val="both"/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</w:pPr>
      <w:r w:rsidRPr="00807660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 xml:space="preserve">Il/la sottoscritto/a________________________________ nato/a </w:t>
      </w:r>
      <w:proofErr w:type="spellStart"/>
      <w:r w:rsidRPr="00807660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>a</w:t>
      </w:r>
      <w:proofErr w:type="spellEnd"/>
      <w:r w:rsidRPr="00807660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 xml:space="preserve">   _________________</w:t>
      </w:r>
      <w:r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>_________</w:t>
      </w:r>
      <w:r w:rsidRPr="00807660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 xml:space="preserve"> </w:t>
      </w:r>
    </w:p>
    <w:p w14:paraId="0D4BCB2F" w14:textId="68DA531D" w:rsidR="00D04E06" w:rsidRPr="00807660" w:rsidRDefault="00D04E06" w:rsidP="00D04E06">
      <w:pPr>
        <w:spacing w:line="276" w:lineRule="auto"/>
        <w:jc w:val="both"/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</w:pPr>
      <w:r w:rsidRPr="00807660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 xml:space="preserve">Provincia ___ il ___________ residente </w:t>
      </w:r>
      <w:r w:rsidR="00C54B90" w:rsidRPr="00807660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>in Via</w:t>
      </w:r>
      <w:r w:rsidRPr="00807660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 xml:space="preserve"> ________________________________</w:t>
      </w:r>
      <w:r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>__________</w:t>
      </w:r>
    </w:p>
    <w:p w14:paraId="2FBE8173" w14:textId="77777777" w:rsidR="00D04E06" w:rsidRPr="00807660" w:rsidRDefault="00D04E06" w:rsidP="00D04E06">
      <w:pPr>
        <w:spacing w:line="276" w:lineRule="auto"/>
        <w:jc w:val="both"/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</w:pPr>
      <w:r w:rsidRPr="00807660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>N. _______ Comune _________________________________________</w:t>
      </w:r>
      <w:r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>_____</w:t>
      </w:r>
      <w:r w:rsidRPr="00807660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 xml:space="preserve"> Provincia ____</w:t>
      </w:r>
      <w:r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>_____</w:t>
      </w:r>
      <w:r w:rsidRPr="00807660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 xml:space="preserve"> </w:t>
      </w:r>
    </w:p>
    <w:p w14:paraId="3A78D52C" w14:textId="77777777" w:rsidR="00D04E06" w:rsidRPr="00807660" w:rsidRDefault="00D04E06" w:rsidP="00D04E06">
      <w:pPr>
        <w:spacing w:line="276" w:lineRule="auto"/>
        <w:jc w:val="both"/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</w:pPr>
      <w:r w:rsidRPr="00807660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 xml:space="preserve">Documento di identità </w:t>
      </w:r>
      <w:r w:rsidRPr="00807660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softHyphen/>
      </w:r>
      <w:r w:rsidRPr="00807660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softHyphen/>
      </w:r>
      <w:r w:rsidRPr="00807660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softHyphen/>
      </w:r>
      <w:r w:rsidRPr="00807660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softHyphen/>
      </w:r>
      <w:r w:rsidRPr="00807660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softHyphen/>
      </w:r>
      <w:r w:rsidRPr="00807660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softHyphen/>
      </w:r>
      <w:r w:rsidRPr="00807660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softHyphen/>
      </w:r>
      <w:r w:rsidRPr="00807660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softHyphen/>
      </w:r>
      <w:r w:rsidRPr="00807660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softHyphen/>
      </w:r>
      <w:r w:rsidRPr="00807660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softHyphen/>
      </w:r>
      <w:r w:rsidRPr="00807660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softHyphen/>
      </w:r>
      <w:r w:rsidRPr="00807660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softHyphen/>
      </w:r>
      <w:r w:rsidRPr="00807660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softHyphen/>
      </w:r>
      <w:r w:rsidRPr="00807660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softHyphen/>
      </w:r>
      <w:r w:rsidRPr="00807660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softHyphen/>
      </w:r>
      <w:r w:rsidRPr="00807660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softHyphen/>
      </w:r>
      <w:r w:rsidRPr="00807660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softHyphen/>
      </w:r>
      <w:r w:rsidRPr="00807660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softHyphen/>
        <w:t>________________________</w:t>
      </w:r>
      <w:r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>______</w:t>
      </w:r>
      <w:r w:rsidRPr="00807660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 xml:space="preserve"> N. __________________________</w:t>
      </w:r>
      <w:r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>___</w:t>
      </w:r>
    </w:p>
    <w:p w14:paraId="4896BBE5" w14:textId="77777777" w:rsidR="00D04E06" w:rsidRPr="00807660" w:rsidRDefault="00D04E06" w:rsidP="00D04E06">
      <w:pPr>
        <w:spacing w:line="276" w:lineRule="auto"/>
        <w:jc w:val="both"/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</w:pPr>
      <w:r w:rsidRPr="00807660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>Rilasciato da ________________________________</w:t>
      </w:r>
      <w:r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>___</w:t>
      </w:r>
      <w:r w:rsidRPr="00807660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 xml:space="preserve"> in data ______________________</w:t>
      </w:r>
      <w:r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>______</w:t>
      </w:r>
    </w:p>
    <w:p w14:paraId="59B321E6" w14:textId="77777777" w:rsidR="00D04E06" w:rsidRPr="00807660" w:rsidRDefault="00D04E06" w:rsidP="00D04E06">
      <w:pPr>
        <w:spacing w:line="276" w:lineRule="auto"/>
        <w:jc w:val="both"/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</w:pPr>
      <w:r w:rsidRPr="00807660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>con scadenza _______________________</w:t>
      </w:r>
      <w:r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>____</w:t>
      </w:r>
      <w:r w:rsidRPr="00807660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 xml:space="preserve"> C.F. _________________________________</w:t>
      </w:r>
      <w:r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>_____</w:t>
      </w:r>
    </w:p>
    <w:p w14:paraId="48284900" w14:textId="77777777" w:rsidR="00D04E06" w:rsidRPr="00807660" w:rsidRDefault="00D04E06" w:rsidP="00D04E06">
      <w:pPr>
        <w:spacing w:line="276" w:lineRule="auto"/>
        <w:jc w:val="both"/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</w:pPr>
      <w:r w:rsidRPr="00807660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>indirizzo e-mail _______________________</w:t>
      </w:r>
      <w:r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>_____</w:t>
      </w:r>
      <w:r w:rsidRPr="00807660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 xml:space="preserve"> Cellulare ___________________________</w:t>
      </w:r>
      <w:r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>____</w:t>
      </w:r>
    </w:p>
    <w:p w14:paraId="4C8553AD" w14:textId="37C9F20B" w:rsidR="00D04E06" w:rsidRPr="00807660" w:rsidRDefault="00D04E06" w:rsidP="00D04E06">
      <w:pPr>
        <w:spacing w:line="276" w:lineRule="auto"/>
        <w:jc w:val="both"/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</w:pPr>
      <w:proofErr w:type="gramStart"/>
      <w:r w:rsidRPr="00807660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>consapevole</w:t>
      </w:r>
      <w:proofErr w:type="gramEnd"/>
      <w:r w:rsidRPr="00807660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 xml:space="preserve"> delle sanzioni penali applicabili in caso di dichiarazioni mendaci e non veritiere, previste dagli articoli 75 e 76 del D.P.R 28/12/2000 n. 445 e per gli effetti dell’art. 47 del citato D.P.R. 445/2000, sotto la propria personale responsabilità</w:t>
      </w:r>
      <w:r w:rsidR="00DD6B0E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 xml:space="preserve"> in riferimento al Bando D</w:t>
      </w:r>
      <w:r w:rsidR="00732ED6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>.</w:t>
      </w:r>
      <w:r w:rsidR="00DD6B0E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>D. n.</w:t>
      </w:r>
      <w:r w:rsidR="00732ED6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 xml:space="preserve"> </w:t>
      </w:r>
      <w:r w:rsidR="007258CE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>39</w:t>
      </w:r>
      <w:r w:rsidR="00732ED6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>/202</w:t>
      </w:r>
      <w:r w:rsidR="007258CE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>4</w:t>
      </w:r>
      <w:bookmarkStart w:id="1" w:name="_GoBack"/>
      <w:bookmarkEnd w:id="1"/>
      <w:r w:rsidR="00DD6B0E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 xml:space="preserve"> </w:t>
      </w:r>
    </w:p>
    <w:p w14:paraId="31E7E30C" w14:textId="2D12EEB0" w:rsidR="00D04E06" w:rsidRDefault="00D04E06" w:rsidP="00D04E06">
      <w:pPr>
        <w:jc w:val="center"/>
        <w:rPr>
          <w:rFonts w:ascii="Times New Roman" w:eastAsia="Arial" w:hAnsi="Times New Roman" w:cs="Times New Roman"/>
          <w:b/>
          <w:bCs/>
          <w:color w:val="1F1F1F"/>
          <w:sz w:val="24"/>
          <w:szCs w:val="24"/>
          <w:lang w:eastAsia="it-IT" w:bidi="it-IT"/>
        </w:rPr>
      </w:pPr>
      <w:r w:rsidRPr="00807660">
        <w:rPr>
          <w:rFonts w:ascii="Times New Roman" w:eastAsia="Arial" w:hAnsi="Times New Roman" w:cs="Times New Roman"/>
          <w:b/>
          <w:bCs/>
          <w:color w:val="1F1F1F"/>
          <w:sz w:val="24"/>
          <w:szCs w:val="24"/>
          <w:lang w:eastAsia="it-IT" w:bidi="it-IT"/>
        </w:rPr>
        <w:t>DICHIARA</w:t>
      </w:r>
    </w:p>
    <w:p w14:paraId="5F76021E" w14:textId="733F70FE" w:rsidR="00A71106" w:rsidRPr="00DD6B0E" w:rsidRDefault="00DD6B0E" w:rsidP="00A71106">
      <w:pPr>
        <w:jc w:val="both"/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</w:pPr>
      <w:r w:rsidRPr="00DD6B0E">
        <w:rPr>
          <w:rFonts w:ascii="Times New Roman" w:hAnsi="Times New Roman" w:cs="Times New Roman"/>
          <w:sz w:val="24"/>
          <w:szCs w:val="24"/>
        </w:rPr>
        <w:t xml:space="preserve">di aver prestato servizio di insegnamento su posto di sostegno </w:t>
      </w:r>
      <w:r w:rsidR="00A71106" w:rsidRPr="00DD6B0E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>secondo quanto riportato nella seguente tabella</w:t>
      </w:r>
      <w:r w:rsidR="00732ED6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 xml:space="preserve"> (</w:t>
      </w:r>
      <w:r w:rsidR="00732ED6" w:rsidRPr="0036094E">
        <w:rPr>
          <w:rFonts w:ascii="Times New Roman" w:eastAsia="Arial" w:hAnsi="Times New Roman" w:cs="Times New Roman"/>
          <w:i/>
          <w:iCs/>
          <w:color w:val="1F1F1F"/>
          <w:sz w:val="24"/>
          <w:szCs w:val="24"/>
          <w:lang w:eastAsia="it-IT" w:bidi="it-IT"/>
        </w:rPr>
        <w:t>compresi i 5 anni richiesti come requisito di ammissione</w:t>
      </w:r>
      <w:r w:rsidR="00732ED6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>)</w:t>
      </w:r>
      <w:r w:rsidR="00A71106" w:rsidRPr="00DD6B0E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>:</w:t>
      </w:r>
    </w:p>
    <w:tbl>
      <w:tblPr>
        <w:tblStyle w:val="Grigliatabella"/>
        <w:tblW w:w="10060" w:type="dxa"/>
        <w:tblLayout w:type="fixed"/>
        <w:tblLook w:val="04A0" w:firstRow="1" w:lastRow="0" w:firstColumn="1" w:lastColumn="0" w:noHBand="0" w:noVBand="1"/>
      </w:tblPr>
      <w:tblGrid>
        <w:gridCol w:w="484"/>
        <w:gridCol w:w="1212"/>
        <w:gridCol w:w="4678"/>
        <w:gridCol w:w="3686"/>
      </w:tblGrid>
      <w:tr w:rsidR="00DD6B0E" w:rsidRPr="00250760" w14:paraId="16619C50" w14:textId="77777777" w:rsidTr="00265816">
        <w:tc>
          <w:tcPr>
            <w:tcW w:w="484" w:type="dxa"/>
            <w:vAlign w:val="center"/>
          </w:tcPr>
          <w:p w14:paraId="70051A38" w14:textId="77777777" w:rsidR="00DD6B0E" w:rsidRPr="00250760" w:rsidRDefault="00DD6B0E" w:rsidP="00FD1725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 w:rsidRPr="00250760"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N</w:t>
            </w:r>
          </w:p>
        </w:tc>
        <w:tc>
          <w:tcPr>
            <w:tcW w:w="1212" w:type="dxa"/>
            <w:vAlign w:val="center"/>
          </w:tcPr>
          <w:p w14:paraId="0ECBD8CC" w14:textId="77777777" w:rsidR="00DD6B0E" w:rsidRPr="00250760" w:rsidRDefault="00DD6B0E" w:rsidP="00FD1725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 w:rsidRPr="00250760"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A.S.</w:t>
            </w:r>
          </w:p>
        </w:tc>
        <w:tc>
          <w:tcPr>
            <w:tcW w:w="4678" w:type="dxa"/>
            <w:vAlign w:val="center"/>
          </w:tcPr>
          <w:p w14:paraId="3D48C6BA" w14:textId="69504D67" w:rsidR="00DD6B0E" w:rsidRPr="00250760" w:rsidRDefault="00DD6B0E" w:rsidP="00FD1725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 w:rsidRPr="00250760"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ISTITUTO SCOLASTICO</w:t>
            </w:r>
          </w:p>
        </w:tc>
        <w:tc>
          <w:tcPr>
            <w:tcW w:w="3686" w:type="dxa"/>
            <w:vAlign w:val="center"/>
          </w:tcPr>
          <w:p w14:paraId="2BFCA563" w14:textId="670CE19F" w:rsidR="00DD6B0E" w:rsidRPr="00250760" w:rsidRDefault="00DD6B0E" w:rsidP="00FD1725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 w:rsidRPr="00250760"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INCARICO DAL-AL</w:t>
            </w:r>
          </w:p>
        </w:tc>
      </w:tr>
      <w:tr w:rsidR="00DD6B0E" w:rsidRPr="00250760" w14:paraId="69E16D67" w14:textId="77777777" w:rsidTr="00265816">
        <w:tc>
          <w:tcPr>
            <w:tcW w:w="484" w:type="dxa"/>
          </w:tcPr>
          <w:p w14:paraId="39B65845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 w:rsidRPr="00250760"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1</w:t>
            </w:r>
          </w:p>
        </w:tc>
        <w:tc>
          <w:tcPr>
            <w:tcW w:w="1212" w:type="dxa"/>
          </w:tcPr>
          <w:p w14:paraId="2365132E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4678" w:type="dxa"/>
          </w:tcPr>
          <w:p w14:paraId="779D8374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3686" w:type="dxa"/>
          </w:tcPr>
          <w:p w14:paraId="70C8FEBC" w14:textId="34DF964A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DD6B0E" w:rsidRPr="00250760" w14:paraId="11A0073D" w14:textId="77777777" w:rsidTr="00265816">
        <w:tc>
          <w:tcPr>
            <w:tcW w:w="484" w:type="dxa"/>
          </w:tcPr>
          <w:p w14:paraId="082EF30B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 w:rsidRPr="00250760"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2</w:t>
            </w:r>
          </w:p>
        </w:tc>
        <w:tc>
          <w:tcPr>
            <w:tcW w:w="1212" w:type="dxa"/>
          </w:tcPr>
          <w:p w14:paraId="0C2EB2AF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4678" w:type="dxa"/>
          </w:tcPr>
          <w:p w14:paraId="76899433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3686" w:type="dxa"/>
          </w:tcPr>
          <w:p w14:paraId="17076450" w14:textId="7D6F9BC6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DD6B0E" w:rsidRPr="00250760" w14:paraId="0002E966" w14:textId="77777777" w:rsidTr="00265816">
        <w:tc>
          <w:tcPr>
            <w:tcW w:w="484" w:type="dxa"/>
          </w:tcPr>
          <w:p w14:paraId="43426F26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 w:rsidRPr="00250760"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3</w:t>
            </w:r>
          </w:p>
        </w:tc>
        <w:tc>
          <w:tcPr>
            <w:tcW w:w="1212" w:type="dxa"/>
          </w:tcPr>
          <w:p w14:paraId="66AEE34A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4678" w:type="dxa"/>
          </w:tcPr>
          <w:p w14:paraId="5E526998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3686" w:type="dxa"/>
          </w:tcPr>
          <w:p w14:paraId="1AA9D2A6" w14:textId="5812CEA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DD6B0E" w:rsidRPr="00250760" w14:paraId="5E446BBD" w14:textId="77777777" w:rsidTr="00265816">
        <w:tc>
          <w:tcPr>
            <w:tcW w:w="484" w:type="dxa"/>
          </w:tcPr>
          <w:p w14:paraId="0AC09F49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 w:rsidRPr="00250760"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4</w:t>
            </w:r>
          </w:p>
        </w:tc>
        <w:tc>
          <w:tcPr>
            <w:tcW w:w="1212" w:type="dxa"/>
          </w:tcPr>
          <w:p w14:paraId="1AAB73F6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4678" w:type="dxa"/>
          </w:tcPr>
          <w:p w14:paraId="3E8C6DC5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3686" w:type="dxa"/>
          </w:tcPr>
          <w:p w14:paraId="2C5BF14A" w14:textId="514D12C9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DD6B0E" w:rsidRPr="00250760" w14:paraId="7F6CD3E4" w14:textId="77777777" w:rsidTr="00265816">
        <w:tc>
          <w:tcPr>
            <w:tcW w:w="484" w:type="dxa"/>
          </w:tcPr>
          <w:p w14:paraId="01E612EC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 w:rsidRPr="00250760"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5</w:t>
            </w:r>
          </w:p>
        </w:tc>
        <w:tc>
          <w:tcPr>
            <w:tcW w:w="1212" w:type="dxa"/>
          </w:tcPr>
          <w:p w14:paraId="7270925E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4678" w:type="dxa"/>
          </w:tcPr>
          <w:p w14:paraId="63AC078D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3686" w:type="dxa"/>
          </w:tcPr>
          <w:p w14:paraId="59AA9040" w14:textId="07833FC6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DD6B0E" w:rsidRPr="00250760" w14:paraId="47098504" w14:textId="77777777" w:rsidTr="00265816">
        <w:tc>
          <w:tcPr>
            <w:tcW w:w="484" w:type="dxa"/>
          </w:tcPr>
          <w:p w14:paraId="0D09E092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 w:rsidRPr="00250760"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6</w:t>
            </w:r>
          </w:p>
        </w:tc>
        <w:tc>
          <w:tcPr>
            <w:tcW w:w="1212" w:type="dxa"/>
          </w:tcPr>
          <w:p w14:paraId="4EF8F590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4678" w:type="dxa"/>
          </w:tcPr>
          <w:p w14:paraId="3FF17BD1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3686" w:type="dxa"/>
          </w:tcPr>
          <w:p w14:paraId="2E27C6FC" w14:textId="11807211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DD6B0E" w:rsidRPr="00250760" w14:paraId="79E75C7A" w14:textId="77777777" w:rsidTr="00265816">
        <w:tc>
          <w:tcPr>
            <w:tcW w:w="484" w:type="dxa"/>
          </w:tcPr>
          <w:p w14:paraId="5340D1A1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 w:rsidRPr="00250760"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7</w:t>
            </w:r>
          </w:p>
        </w:tc>
        <w:tc>
          <w:tcPr>
            <w:tcW w:w="1212" w:type="dxa"/>
          </w:tcPr>
          <w:p w14:paraId="78B6EBE5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4678" w:type="dxa"/>
          </w:tcPr>
          <w:p w14:paraId="1C84AB4D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3686" w:type="dxa"/>
          </w:tcPr>
          <w:p w14:paraId="28AC6D3C" w14:textId="543B0FC2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DD6B0E" w:rsidRPr="00250760" w14:paraId="10F8F248" w14:textId="77777777" w:rsidTr="00265816">
        <w:tc>
          <w:tcPr>
            <w:tcW w:w="484" w:type="dxa"/>
          </w:tcPr>
          <w:p w14:paraId="3BD3B1AD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 w:rsidRPr="00250760"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8</w:t>
            </w:r>
          </w:p>
        </w:tc>
        <w:tc>
          <w:tcPr>
            <w:tcW w:w="1212" w:type="dxa"/>
          </w:tcPr>
          <w:p w14:paraId="43540F57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4678" w:type="dxa"/>
          </w:tcPr>
          <w:p w14:paraId="0ADD601D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3686" w:type="dxa"/>
          </w:tcPr>
          <w:p w14:paraId="69BCF467" w14:textId="23E0E928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DD6B0E" w:rsidRPr="00250760" w14:paraId="59AB95D6" w14:textId="77777777" w:rsidTr="00265816">
        <w:tc>
          <w:tcPr>
            <w:tcW w:w="484" w:type="dxa"/>
          </w:tcPr>
          <w:p w14:paraId="397365FC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 w:rsidRPr="00250760"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9</w:t>
            </w:r>
          </w:p>
        </w:tc>
        <w:tc>
          <w:tcPr>
            <w:tcW w:w="1212" w:type="dxa"/>
          </w:tcPr>
          <w:p w14:paraId="1B1C465F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4678" w:type="dxa"/>
          </w:tcPr>
          <w:p w14:paraId="26C46B7A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3686" w:type="dxa"/>
          </w:tcPr>
          <w:p w14:paraId="585BED4D" w14:textId="45D9F9A8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DD6B0E" w:rsidRPr="00250760" w14:paraId="6B928C64" w14:textId="77777777" w:rsidTr="00265816">
        <w:tc>
          <w:tcPr>
            <w:tcW w:w="484" w:type="dxa"/>
          </w:tcPr>
          <w:p w14:paraId="26A01E0B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 w:rsidRPr="00250760"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10</w:t>
            </w:r>
          </w:p>
        </w:tc>
        <w:tc>
          <w:tcPr>
            <w:tcW w:w="1212" w:type="dxa"/>
          </w:tcPr>
          <w:p w14:paraId="67AD43AA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4678" w:type="dxa"/>
          </w:tcPr>
          <w:p w14:paraId="7D09CF62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3686" w:type="dxa"/>
          </w:tcPr>
          <w:p w14:paraId="7C65E1C0" w14:textId="2A06DE3C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DD6B0E" w:rsidRPr="00250760" w14:paraId="1C8AE092" w14:textId="77777777" w:rsidTr="00265816">
        <w:tc>
          <w:tcPr>
            <w:tcW w:w="484" w:type="dxa"/>
          </w:tcPr>
          <w:p w14:paraId="7020CC17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 w:rsidRPr="00250760"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11</w:t>
            </w:r>
          </w:p>
        </w:tc>
        <w:tc>
          <w:tcPr>
            <w:tcW w:w="1212" w:type="dxa"/>
          </w:tcPr>
          <w:p w14:paraId="3542809F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4678" w:type="dxa"/>
          </w:tcPr>
          <w:p w14:paraId="534D2DC0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3686" w:type="dxa"/>
          </w:tcPr>
          <w:p w14:paraId="52E0FE5C" w14:textId="623A740B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DD6B0E" w:rsidRPr="00250760" w14:paraId="0D76CAE3" w14:textId="77777777" w:rsidTr="00265816">
        <w:tc>
          <w:tcPr>
            <w:tcW w:w="484" w:type="dxa"/>
          </w:tcPr>
          <w:p w14:paraId="16D61004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 w:rsidRPr="00250760"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12</w:t>
            </w:r>
          </w:p>
        </w:tc>
        <w:tc>
          <w:tcPr>
            <w:tcW w:w="1212" w:type="dxa"/>
          </w:tcPr>
          <w:p w14:paraId="2D312E2A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4678" w:type="dxa"/>
          </w:tcPr>
          <w:p w14:paraId="52C4CA63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3686" w:type="dxa"/>
          </w:tcPr>
          <w:p w14:paraId="62951C97" w14:textId="6A5294B9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DD6B0E" w:rsidRPr="00250760" w14:paraId="0E8B3B9C" w14:textId="77777777" w:rsidTr="00265816">
        <w:tc>
          <w:tcPr>
            <w:tcW w:w="484" w:type="dxa"/>
          </w:tcPr>
          <w:p w14:paraId="21522DE0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 w:rsidRPr="00250760"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13</w:t>
            </w:r>
          </w:p>
        </w:tc>
        <w:tc>
          <w:tcPr>
            <w:tcW w:w="1212" w:type="dxa"/>
          </w:tcPr>
          <w:p w14:paraId="68B6A1D2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4678" w:type="dxa"/>
          </w:tcPr>
          <w:p w14:paraId="416ADF03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3686" w:type="dxa"/>
          </w:tcPr>
          <w:p w14:paraId="3BFA5B3E" w14:textId="5E3F2771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DD6B0E" w:rsidRPr="00250760" w14:paraId="30198DE3" w14:textId="77777777" w:rsidTr="00265816">
        <w:tc>
          <w:tcPr>
            <w:tcW w:w="484" w:type="dxa"/>
          </w:tcPr>
          <w:p w14:paraId="0E7A7A3C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 w:rsidRPr="00250760"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14</w:t>
            </w:r>
          </w:p>
        </w:tc>
        <w:tc>
          <w:tcPr>
            <w:tcW w:w="1212" w:type="dxa"/>
          </w:tcPr>
          <w:p w14:paraId="0BB009DF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4678" w:type="dxa"/>
          </w:tcPr>
          <w:p w14:paraId="7B775AB8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3686" w:type="dxa"/>
          </w:tcPr>
          <w:p w14:paraId="2CE03337" w14:textId="1B44AA28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DD6B0E" w:rsidRPr="00250760" w14:paraId="102B2491" w14:textId="77777777" w:rsidTr="00265816">
        <w:tc>
          <w:tcPr>
            <w:tcW w:w="484" w:type="dxa"/>
          </w:tcPr>
          <w:p w14:paraId="5F650D30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 w:rsidRPr="00250760"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15</w:t>
            </w:r>
          </w:p>
        </w:tc>
        <w:tc>
          <w:tcPr>
            <w:tcW w:w="1212" w:type="dxa"/>
          </w:tcPr>
          <w:p w14:paraId="42B7CE78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4678" w:type="dxa"/>
          </w:tcPr>
          <w:p w14:paraId="207897E1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3686" w:type="dxa"/>
          </w:tcPr>
          <w:p w14:paraId="4D6754C0" w14:textId="274D86CC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DD6B0E" w:rsidRPr="00250760" w14:paraId="1EBD9CB0" w14:textId="77777777" w:rsidTr="00265816">
        <w:tc>
          <w:tcPr>
            <w:tcW w:w="484" w:type="dxa"/>
          </w:tcPr>
          <w:p w14:paraId="4400834C" w14:textId="1F2843D1" w:rsidR="00DD6B0E" w:rsidRPr="00250760" w:rsidRDefault="00DD6B0E" w:rsidP="00D10A81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16</w:t>
            </w:r>
          </w:p>
        </w:tc>
        <w:tc>
          <w:tcPr>
            <w:tcW w:w="1212" w:type="dxa"/>
          </w:tcPr>
          <w:p w14:paraId="62B9D57F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4678" w:type="dxa"/>
          </w:tcPr>
          <w:p w14:paraId="0E404FA4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3686" w:type="dxa"/>
          </w:tcPr>
          <w:p w14:paraId="543C0CA3" w14:textId="7B9468BE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DD6B0E" w:rsidRPr="00250760" w14:paraId="2C065751" w14:textId="77777777" w:rsidTr="00265816">
        <w:tc>
          <w:tcPr>
            <w:tcW w:w="484" w:type="dxa"/>
          </w:tcPr>
          <w:p w14:paraId="6AE2FF05" w14:textId="2FBACF4A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17</w:t>
            </w:r>
          </w:p>
        </w:tc>
        <w:tc>
          <w:tcPr>
            <w:tcW w:w="1212" w:type="dxa"/>
          </w:tcPr>
          <w:p w14:paraId="215E6113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4678" w:type="dxa"/>
          </w:tcPr>
          <w:p w14:paraId="3CBECBED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3686" w:type="dxa"/>
          </w:tcPr>
          <w:p w14:paraId="7EA21B82" w14:textId="4FFFF01D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DD6B0E" w:rsidRPr="00250760" w14:paraId="793317BC" w14:textId="77777777" w:rsidTr="00265816">
        <w:tc>
          <w:tcPr>
            <w:tcW w:w="484" w:type="dxa"/>
          </w:tcPr>
          <w:p w14:paraId="6DF1701D" w14:textId="54E92E2A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18</w:t>
            </w:r>
          </w:p>
        </w:tc>
        <w:tc>
          <w:tcPr>
            <w:tcW w:w="1212" w:type="dxa"/>
          </w:tcPr>
          <w:p w14:paraId="62670A76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4678" w:type="dxa"/>
          </w:tcPr>
          <w:p w14:paraId="26092982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3686" w:type="dxa"/>
          </w:tcPr>
          <w:p w14:paraId="488A357F" w14:textId="5037C213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DD6B0E" w:rsidRPr="00250760" w14:paraId="0A957354" w14:textId="77777777" w:rsidTr="00265816">
        <w:tc>
          <w:tcPr>
            <w:tcW w:w="484" w:type="dxa"/>
          </w:tcPr>
          <w:p w14:paraId="7363BA7B" w14:textId="6DAAB2F3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19</w:t>
            </w:r>
          </w:p>
        </w:tc>
        <w:tc>
          <w:tcPr>
            <w:tcW w:w="1212" w:type="dxa"/>
          </w:tcPr>
          <w:p w14:paraId="53F5FB7D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4678" w:type="dxa"/>
          </w:tcPr>
          <w:p w14:paraId="1EBDDF87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3686" w:type="dxa"/>
          </w:tcPr>
          <w:p w14:paraId="7534EDD8" w14:textId="297DD8DC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DD6B0E" w:rsidRPr="00250760" w14:paraId="4BA65E1A" w14:textId="77777777" w:rsidTr="00265816">
        <w:tc>
          <w:tcPr>
            <w:tcW w:w="484" w:type="dxa"/>
          </w:tcPr>
          <w:p w14:paraId="6E39F9EA" w14:textId="3C870F2A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20</w:t>
            </w:r>
          </w:p>
        </w:tc>
        <w:tc>
          <w:tcPr>
            <w:tcW w:w="1212" w:type="dxa"/>
          </w:tcPr>
          <w:p w14:paraId="4135877C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4678" w:type="dxa"/>
          </w:tcPr>
          <w:p w14:paraId="3D9B7517" w14:textId="77777777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3686" w:type="dxa"/>
          </w:tcPr>
          <w:p w14:paraId="0FE7D36B" w14:textId="69331101" w:rsidR="00DD6B0E" w:rsidRPr="00250760" w:rsidRDefault="00DD6B0E" w:rsidP="003B42DB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</w:tbl>
    <w:p w14:paraId="3D20EE61" w14:textId="77777777" w:rsidR="00DD6B0E" w:rsidRDefault="00DD6B0E" w:rsidP="00D04E06">
      <w:pPr>
        <w:jc w:val="both"/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</w:pPr>
    </w:p>
    <w:p w14:paraId="678D13DA" w14:textId="77777777" w:rsidR="00265816" w:rsidRDefault="00265816" w:rsidP="00D04E06">
      <w:pPr>
        <w:jc w:val="both"/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</w:pPr>
    </w:p>
    <w:p w14:paraId="5AAA5F96" w14:textId="0C49A50C" w:rsidR="00D04E06" w:rsidRPr="004403A7" w:rsidRDefault="008C2BA3" w:rsidP="00D04E06">
      <w:pPr>
        <w:jc w:val="both"/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</w:pPr>
      <w:r w:rsidRPr="004403A7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lastRenderedPageBreak/>
        <w:t>D</w:t>
      </w:r>
      <w:r w:rsidR="00C54B90" w:rsidRPr="004403A7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>i aver</w:t>
      </w:r>
      <w:r w:rsidR="003F2701" w:rsidRPr="004403A7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>e</w:t>
      </w:r>
      <w:r w:rsidR="00C54B90" w:rsidRPr="004403A7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 xml:space="preserve"> </w:t>
      </w:r>
      <w:r w:rsidR="00DD6B0E" w:rsidRPr="004403A7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 xml:space="preserve">esperienza nella funzione di supervisore del tirocinio nelle scuole di specializzazione </w:t>
      </w:r>
      <w:r w:rsidR="003F2701" w:rsidRPr="004403A7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>all’insegnamento secondario</w:t>
      </w:r>
      <w:r w:rsidR="004403A7" w:rsidRPr="004403A7">
        <w:rPr>
          <w:rFonts w:ascii="Times New Roman" w:hAnsi="Times New Roman" w:cs="Times New Roman"/>
          <w:sz w:val="24"/>
          <w:szCs w:val="24"/>
        </w:rPr>
        <w:t xml:space="preserve"> nell’ambito dei corsi per le attività didattiche di sostegno agli alunni con disabilità</w:t>
      </w:r>
      <w:r w:rsidR="003F2701" w:rsidRPr="004403A7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 xml:space="preserve">, nei corsi di laurea </w:t>
      </w:r>
      <w:r w:rsidR="00C54B90" w:rsidRPr="004403A7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>in Scienze della Formazione Primaria</w:t>
      </w:r>
      <w:r w:rsidR="003F2701" w:rsidRPr="004403A7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>,</w:t>
      </w:r>
      <w:r w:rsidR="00C54B90" w:rsidRPr="004403A7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 xml:space="preserve"> </w:t>
      </w:r>
      <w:r w:rsidR="00265816" w:rsidRPr="004403A7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>nei</w:t>
      </w:r>
      <w:r w:rsidR="00C54B90" w:rsidRPr="004403A7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 xml:space="preserve"> corsi di specializzazione per il sostegno didattico, svolti per anno accademic</w:t>
      </w:r>
      <w:r w:rsidRPr="004403A7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>o</w:t>
      </w:r>
      <w:r w:rsidR="00A20395" w:rsidRPr="004403A7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>,</w:t>
      </w:r>
      <w:r w:rsidR="00D04E06" w:rsidRPr="004403A7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 xml:space="preserve"> secondo quanto riportato nella seguente tabella:</w:t>
      </w:r>
    </w:p>
    <w:tbl>
      <w:tblPr>
        <w:tblStyle w:val="Grigliatabella"/>
        <w:tblW w:w="977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978"/>
        <w:gridCol w:w="1933"/>
        <w:gridCol w:w="2977"/>
        <w:gridCol w:w="3402"/>
      </w:tblGrid>
      <w:tr w:rsidR="003F2701" w14:paraId="699E11D6" w14:textId="77777777" w:rsidTr="003F2701">
        <w:trPr>
          <w:trHeight w:val="323"/>
        </w:trPr>
        <w:tc>
          <w:tcPr>
            <w:tcW w:w="488" w:type="dxa"/>
            <w:vAlign w:val="center"/>
          </w:tcPr>
          <w:p w14:paraId="5521E33E" w14:textId="77777777" w:rsidR="003F2701" w:rsidRPr="00250760" w:rsidRDefault="003F2701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 w:rsidRPr="00250760"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N</w:t>
            </w:r>
          </w:p>
        </w:tc>
        <w:tc>
          <w:tcPr>
            <w:tcW w:w="978" w:type="dxa"/>
            <w:vAlign w:val="center"/>
          </w:tcPr>
          <w:p w14:paraId="1017B4FE" w14:textId="2691DE4E" w:rsidR="003F2701" w:rsidRPr="00250760" w:rsidRDefault="003F2701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 w:rsidRPr="00250760"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A.</w:t>
            </w:r>
            <w:r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A</w:t>
            </w:r>
            <w:r w:rsidRPr="00250760"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.</w:t>
            </w:r>
          </w:p>
        </w:tc>
        <w:tc>
          <w:tcPr>
            <w:tcW w:w="1933" w:type="dxa"/>
            <w:vAlign w:val="center"/>
          </w:tcPr>
          <w:p w14:paraId="78872439" w14:textId="71618DB5" w:rsidR="003F2701" w:rsidRPr="003F2701" w:rsidRDefault="003F2701" w:rsidP="008D328C">
            <w:pPr>
              <w:jc w:val="center"/>
              <w:rPr>
                <w:rFonts w:ascii="Times New Roman" w:eastAsia="Arial" w:hAnsi="Times New Roman" w:cs="Times New Roman"/>
                <w:color w:val="1F1F1F"/>
                <w:sz w:val="24"/>
                <w:szCs w:val="20"/>
                <w:lang w:eastAsia="it-IT" w:bidi="it-IT"/>
              </w:rPr>
            </w:pPr>
            <w:r w:rsidRPr="003F2701">
              <w:rPr>
                <w:rFonts w:ascii="Times New Roman" w:eastAsia="Arial" w:hAnsi="Times New Roman" w:cs="Times New Roman"/>
                <w:color w:val="1F1F1F"/>
                <w:sz w:val="24"/>
                <w:szCs w:val="20"/>
                <w:lang w:eastAsia="it-IT" w:bidi="it-IT"/>
              </w:rPr>
              <w:t>UNIVERSITÀ</w:t>
            </w:r>
          </w:p>
        </w:tc>
        <w:tc>
          <w:tcPr>
            <w:tcW w:w="2977" w:type="dxa"/>
            <w:vAlign w:val="center"/>
          </w:tcPr>
          <w:p w14:paraId="67403E06" w14:textId="7526756A" w:rsidR="003F2701" w:rsidRDefault="003F2701" w:rsidP="003F2701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TIPOLOGIA DEL CORSO</w:t>
            </w:r>
          </w:p>
          <w:p w14:paraId="76927370" w14:textId="535E44E1" w:rsidR="003F2701" w:rsidRPr="00250760" w:rsidRDefault="003F2701" w:rsidP="002632A8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(</w:t>
            </w:r>
            <w:r w:rsidR="00A20395"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S</w:t>
            </w:r>
            <w:r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cuol</w:t>
            </w:r>
            <w:r w:rsidR="00265816"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e</w:t>
            </w:r>
            <w:r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 xml:space="preserve"> spec., SFP, TFA)</w:t>
            </w:r>
          </w:p>
        </w:tc>
        <w:tc>
          <w:tcPr>
            <w:tcW w:w="3402" w:type="dxa"/>
            <w:vAlign w:val="center"/>
          </w:tcPr>
          <w:p w14:paraId="7385A87F" w14:textId="3C87DAFF" w:rsidR="003F2701" w:rsidRPr="00250760" w:rsidRDefault="003F2701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 w:rsidRPr="00250760"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INCARICO DAL-AL</w:t>
            </w:r>
          </w:p>
        </w:tc>
      </w:tr>
      <w:tr w:rsidR="003F2701" w14:paraId="7600BEB2" w14:textId="77777777" w:rsidTr="003F2701">
        <w:tc>
          <w:tcPr>
            <w:tcW w:w="488" w:type="dxa"/>
          </w:tcPr>
          <w:p w14:paraId="701F28C3" w14:textId="269856BB" w:rsidR="003F2701" w:rsidRPr="00250760" w:rsidRDefault="003F2701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 w:rsidRPr="00250760"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1</w:t>
            </w:r>
          </w:p>
        </w:tc>
        <w:tc>
          <w:tcPr>
            <w:tcW w:w="978" w:type="dxa"/>
          </w:tcPr>
          <w:p w14:paraId="766BC1DD" w14:textId="77777777" w:rsidR="003F2701" w:rsidRPr="00250760" w:rsidRDefault="003F2701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933" w:type="dxa"/>
          </w:tcPr>
          <w:p w14:paraId="1EF93366" w14:textId="77777777" w:rsidR="003F2701" w:rsidRPr="00250760" w:rsidRDefault="003F2701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977" w:type="dxa"/>
          </w:tcPr>
          <w:p w14:paraId="65C4CD4D" w14:textId="77777777" w:rsidR="003F2701" w:rsidRPr="00250760" w:rsidRDefault="003F2701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3402" w:type="dxa"/>
          </w:tcPr>
          <w:p w14:paraId="59358A1F" w14:textId="0812C63B" w:rsidR="003F2701" w:rsidRPr="00250760" w:rsidRDefault="003F2701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3F2701" w14:paraId="6501BE52" w14:textId="77777777" w:rsidTr="003F2701">
        <w:tc>
          <w:tcPr>
            <w:tcW w:w="488" w:type="dxa"/>
          </w:tcPr>
          <w:p w14:paraId="15A0A109" w14:textId="77777777" w:rsidR="003F2701" w:rsidRPr="00250760" w:rsidRDefault="003F2701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 w:rsidRPr="00250760"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2</w:t>
            </w:r>
          </w:p>
        </w:tc>
        <w:tc>
          <w:tcPr>
            <w:tcW w:w="978" w:type="dxa"/>
          </w:tcPr>
          <w:p w14:paraId="4E4E9F2D" w14:textId="77777777" w:rsidR="003F2701" w:rsidRPr="00250760" w:rsidRDefault="003F2701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933" w:type="dxa"/>
          </w:tcPr>
          <w:p w14:paraId="393D5112" w14:textId="77777777" w:rsidR="003F2701" w:rsidRPr="00250760" w:rsidRDefault="003F2701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977" w:type="dxa"/>
          </w:tcPr>
          <w:p w14:paraId="38895E5F" w14:textId="77777777" w:rsidR="003F2701" w:rsidRPr="00250760" w:rsidRDefault="003F2701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3402" w:type="dxa"/>
          </w:tcPr>
          <w:p w14:paraId="005C0393" w14:textId="1230AB65" w:rsidR="003F2701" w:rsidRPr="00250760" w:rsidRDefault="003F2701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3F2701" w14:paraId="27146EA8" w14:textId="77777777" w:rsidTr="003F2701">
        <w:tc>
          <w:tcPr>
            <w:tcW w:w="488" w:type="dxa"/>
          </w:tcPr>
          <w:p w14:paraId="0EEF382B" w14:textId="77777777" w:rsidR="003F2701" w:rsidRPr="00250760" w:rsidRDefault="003F2701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 w:rsidRPr="00250760"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3</w:t>
            </w:r>
          </w:p>
        </w:tc>
        <w:tc>
          <w:tcPr>
            <w:tcW w:w="978" w:type="dxa"/>
          </w:tcPr>
          <w:p w14:paraId="0A4A8C76" w14:textId="77777777" w:rsidR="003F2701" w:rsidRPr="00250760" w:rsidRDefault="003F2701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933" w:type="dxa"/>
          </w:tcPr>
          <w:p w14:paraId="68FB3F3D" w14:textId="77777777" w:rsidR="003F2701" w:rsidRPr="00250760" w:rsidRDefault="003F2701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977" w:type="dxa"/>
          </w:tcPr>
          <w:p w14:paraId="69425CB1" w14:textId="77777777" w:rsidR="003F2701" w:rsidRPr="00250760" w:rsidRDefault="003F2701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3402" w:type="dxa"/>
          </w:tcPr>
          <w:p w14:paraId="09B60618" w14:textId="64B93E24" w:rsidR="003F2701" w:rsidRPr="00250760" w:rsidRDefault="003F2701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3F2701" w14:paraId="478B4D71" w14:textId="77777777" w:rsidTr="003F2701">
        <w:tc>
          <w:tcPr>
            <w:tcW w:w="488" w:type="dxa"/>
          </w:tcPr>
          <w:p w14:paraId="55E5F5C0" w14:textId="77777777" w:rsidR="003F2701" w:rsidRPr="00250760" w:rsidRDefault="003F2701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 w:rsidRPr="00250760"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4</w:t>
            </w:r>
          </w:p>
        </w:tc>
        <w:tc>
          <w:tcPr>
            <w:tcW w:w="978" w:type="dxa"/>
          </w:tcPr>
          <w:p w14:paraId="7211B4F7" w14:textId="77777777" w:rsidR="003F2701" w:rsidRPr="00250760" w:rsidRDefault="003F2701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933" w:type="dxa"/>
          </w:tcPr>
          <w:p w14:paraId="2C586F5A" w14:textId="77777777" w:rsidR="003F2701" w:rsidRPr="00250760" w:rsidRDefault="003F2701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977" w:type="dxa"/>
          </w:tcPr>
          <w:p w14:paraId="1CF315B6" w14:textId="77777777" w:rsidR="003F2701" w:rsidRPr="00250760" w:rsidRDefault="003F2701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3402" w:type="dxa"/>
          </w:tcPr>
          <w:p w14:paraId="57B4A0D7" w14:textId="41F6E921" w:rsidR="003F2701" w:rsidRPr="00250760" w:rsidRDefault="003F2701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3F2701" w14:paraId="00FCD4B6" w14:textId="77777777" w:rsidTr="003F2701">
        <w:tc>
          <w:tcPr>
            <w:tcW w:w="488" w:type="dxa"/>
          </w:tcPr>
          <w:p w14:paraId="4626D320" w14:textId="77777777" w:rsidR="003F2701" w:rsidRPr="00250760" w:rsidRDefault="003F2701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 w:rsidRPr="00250760"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5</w:t>
            </w:r>
          </w:p>
        </w:tc>
        <w:tc>
          <w:tcPr>
            <w:tcW w:w="978" w:type="dxa"/>
          </w:tcPr>
          <w:p w14:paraId="5A7E3BC1" w14:textId="77777777" w:rsidR="003F2701" w:rsidRPr="00250760" w:rsidRDefault="003F2701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933" w:type="dxa"/>
          </w:tcPr>
          <w:p w14:paraId="37C73FBE" w14:textId="77777777" w:rsidR="003F2701" w:rsidRPr="00250760" w:rsidRDefault="003F2701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977" w:type="dxa"/>
          </w:tcPr>
          <w:p w14:paraId="459F3802" w14:textId="77777777" w:rsidR="003F2701" w:rsidRPr="00250760" w:rsidRDefault="003F2701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3402" w:type="dxa"/>
          </w:tcPr>
          <w:p w14:paraId="71E533B0" w14:textId="7D76EB6A" w:rsidR="003F2701" w:rsidRPr="00250760" w:rsidRDefault="003F2701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3F2701" w14:paraId="0A6CB7E3" w14:textId="77777777" w:rsidTr="003F2701">
        <w:tc>
          <w:tcPr>
            <w:tcW w:w="488" w:type="dxa"/>
          </w:tcPr>
          <w:p w14:paraId="7E7901A3" w14:textId="77777777" w:rsidR="003F2701" w:rsidRPr="00250760" w:rsidRDefault="003F2701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 w:rsidRPr="00250760"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6</w:t>
            </w:r>
          </w:p>
        </w:tc>
        <w:tc>
          <w:tcPr>
            <w:tcW w:w="978" w:type="dxa"/>
          </w:tcPr>
          <w:p w14:paraId="0340BAEA" w14:textId="77777777" w:rsidR="003F2701" w:rsidRPr="00250760" w:rsidRDefault="003F2701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933" w:type="dxa"/>
          </w:tcPr>
          <w:p w14:paraId="654F42DA" w14:textId="77777777" w:rsidR="003F2701" w:rsidRPr="00250760" w:rsidRDefault="003F2701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977" w:type="dxa"/>
          </w:tcPr>
          <w:p w14:paraId="62A8BE2C" w14:textId="77777777" w:rsidR="003F2701" w:rsidRPr="00250760" w:rsidRDefault="003F2701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3402" w:type="dxa"/>
          </w:tcPr>
          <w:p w14:paraId="2CC4869B" w14:textId="5E2A163A" w:rsidR="003F2701" w:rsidRPr="00250760" w:rsidRDefault="003F2701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3F2701" w14:paraId="3FB9CC01" w14:textId="77777777" w:rsidTr="003F2701">
        <w:tc>
          <w:tcPr>
            <w:tcW w:w="488" w:type="dxa"/>
          </w:tcPr>
          <w:p w14:paraId="07D72F33" w14:textId="77777777" w:rsidR="003F2701" w:rsidRPr="00250760" w:rsidRDefault="003F2701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 w:rsidRPr="00250760"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7</w:t>
            </w:r>
          </w:p>
        </w:tc>
        <w:tc>
          <w:tcPr>
            <w:tcW w:w="978" w:type="dxa"/>
          </w:tcPr>
          <w:p w14:paraId="653A5FB0" w14:textId="77777777" w:rsidR="003F2701" w:rsidRPr="00250760" w:rsidRDefault="003F2701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933" w:type="dxa"/>
          </w:tcPr>
          <w:p w14:paraId="0B75CA91" w14:textId="77777777" w:rsidR="003F2701" w:rsidRPr="00250760" w:rsidRDefault="003F2701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977" w:type="dxa"/>
          </w:tcPr>
          <w:p w14:paraId="2218DC11" w14:textId="77777777" w:rsidR="003F2701" w:rsidRPr="00250760" w:rsidRDefault="003F2701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3402" w:type="dxa"/>
          </w:tcPr>
          <w:p w14:paraId="40E8D82B" w14:textId="14DE49BC" w:rsidR="003F2701" w:rsidRPr="00250760" w:rsidRDefault="003F2701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3F2701" w14:paraId="559E5C94" w14:textId="77777777" w:rsidTr="003F2701">
        <w:tc>
          <w:tcPr>
            <w:tcW w:w="488" w:type="dxa"/>
          </w:tcPr>
          <w:p w14:paraId="55D408CB" w14:textId="77777777" w:rsidR="003F2701" w:rsidRPr="00250760" w:rsidRDefault="003F2701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 w:rsidRPr="00250760"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8</w:t>
            </w:r>
          </w:p>
        </w:tc>
        <w:tc>
          <w:tcPr>
            <w:tcW w:w="978" w:type="dxa"/>
          </w:tcPr>
          <w:p w14:paraId="42624A0F" w14:textId="77777777" w:rsidR="003F2701" w:rsidRPr="00250760" w:rsidRDefault="003F2701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933" w:type="dxa"/>
          </w:tcPr>
          <w:p w14:paraId="4FBFF405" w14:textId="77777777" w:rsidR="003F2701" w:rsidRPr="00250760" w:rsidRDefault="003F2701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977" w:type="dxa"/>
          </w:tcPr>
          <w:p w14:paraId="78C662A5" w14:textId="77777777" w:rsidR="003F2701" w:rsidRPr="00250760" w:rsidRDefault="003F2701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3402" w:type="dxa"/>
          </w:tcPr>
          <w:p w14:paraId="1201441A" w14:textId="0169DC02" w:rsidR="003F2701" w:rsidRPr="00250760" w:rsidRDefault="003F2701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3F2701" w14:paraId="314DFACF" w14:textId="77777777" w:rsidTr="003F2701">
        <w:tc>
          <w:tcPr>
            <w:tcW w:w="488" w:type="dxa"/>
          </w:tcPr>
          <w:p w14:paraId="37529061" w14:textId="77777777" w:rsidR="003F2701" w:rsidRPr="00250760" w:rsidRDefault="003F2701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 w:rsidRPr="00250760"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9</w:t>
            </w:r>
          </w:p>
        </w:tc>
        <w:tc>
          <w:tcPr>
            <w:tcW w:w="978" w:type="dxa"/>
          </w:tcPr>
          <w:p w14:paraId="7579A151" w14:textId="77777777" w:rsidR="003F2701" w:rsidRPr="00250760" w:rsidRDefault="003F2701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933" w:type="dxa"/>
          </w:tcPr>
          <w:p w14:paraId="562E9696" w14:textId="77777777" w:rsidR="003F2701" w:rsidRPr="00250760" w:rsidRDefault="003F2701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977" w:type="dxa"/>
          </w:tcPr>
          <w:p w14:paraId="785AAE60" w14:textId="77777777" w:rsidR="003F2701" w:rsidRPr="00250760" w:rsidRDefault="003F2701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3402" w:type="dxa"/>
          </w:tcPr>
          <w:p w14:paraId="5453E390" w14:textId="449F3555" w:rsidR="003F2701" w:rsidRPr="00250760" w:rsidRDefault="003F2701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3F2701" w14:paraId="19B54613" w14:textId="77777777" w:rsidTr="003F2701">
        <w:tc>
          <w:tcPr>
            <w:tcW w:w="488" w:type="dxa"/>
          </w:tcPr>
          <w:p w14:paraId="179B9578" w14:textId="77777777" w:rsidR="003F2701" w:rsidRPr="00250760" w:rsidRDefault="003F2701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 w:rsidRPr="00250760"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10</w:t>
            </w:r>
          </w:p>
        </w:tc>
        <w:tc>
          <w:tcPr>
            <w:tcW w:w="978" w:type="dxa"/>
          </w:tcPr>
          <w:p w14:paraId="46C1CDE5" w14:textId="77777777" w:rsidR="003F2701" w:rsidRPr="00250760" w:rsidRDefault="003F2701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933" w:type="dxa"/>
          </w:tcPr>
          <w:p w14:paraId="1404B7F7" w14:textId="77777777" w:rsidR="003F2701" w:rsidRPr="00250760" w:rsidRDefault="003F2701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977" w:type="dxa"/>
          </w:tcPr>
          <w:p w14:paraId="491B1D7A" w14:textId="77777777" w:rsidR="003F2701" w:rsidRPr="00250760" w:rsidRDefault="003F2701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3402" w:type="dxa"/>
          </w:tcPr>
          <w:p w14:paraId="1412362E" w14:textId="338F19E6" w:rsidR="003F2701" w:rsidRPr="00250760" w:rsidRDefault="003F2701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265816" w14:paraId="135A8D80" w14:textId="77777777" w:rsidTr="003F2701">
        <w:tc>
          <w:tcPr>
            <w:tcW w:w="488" w:type="dxa"/>
          </w:tcPr>
          <w:p w14:paraId="6441B3DD" w14:textId="68CB0F1C" w:rsidR="00265816" w:rsidRPr="00250760" w:rsidRDefault="00265816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11</w:t>
            </w:r>
          </w:p>
        </w:tc>
        <w:tc>
          <w:tcPr>
            <w:tcW w:w="978" w:type="dxa"/>
          </w:tcPr>
          <w:p w14:paraId="479E190D" w14:textId="77777777" w:rsidR="00265816" w:rsidRPr="00250760" w:rsidRDefault="00265816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933" w:type="dxa"/>
          </w:tcPr>
          <w:p w14:paraId="1733D38E" w14:textId="77777777" w:rsidR="00265816" w:rsidRPr="00250760" w:rsidRDefault="00265816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977" w:type="dxa"/>
          </w:tcPr>
          <w:p w14:paraId="3A479B2B" w14:textId="77777777" w:rsidR="00265816" w:rsidRPr="00250760" w:rsidRDefault="00265816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3402" w:type="dxa"/>
          </w:tcPr>
          <w:p w14:paraId="68189D61" w14:textId="77777777" w:rsidR="00265816" w:rsidRPr="00250760" w:rsidRDefault="00265816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265816" w14:paraId="58DB3397" w14:textId="77777777" w:rsidTr="003F2701">
        <w:tc>
          <w:tcPr>
            <w:tcW w:w="488" w:type="dxa"/>
          </w:tcPr>
          <w:p w14:paraId="688F6EDE" w14:textId="510FA347" w:rsidR="00265816" w:rsidRPr="00250760" w:rsidRDefault="00265816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12</w:t>
            </w:r>
          </w:p>
        </w:tc>
        <w:tc>
          <w:tcPr>
            <w:tcW w:w="978" w:type="dxa"/>
          </w:tcPr>
          <w:p w14:paraId="619D1B28" w14:textId="77777777" w:rsidR="00265816" w:rsidRPr="00250760" w:rsidRDefault="00265816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933" w:type="dxa"/>
          </w:tcPr>
          <w:p w14:paraId="6327A592" w14:textId="77777777" w:rsidR="00265816" w:rsidRPr="00250760" w:rsidRDefault="00265816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977" w:type="dxa"/>
          </w:tcPr>
          <w:p w14:paraId="0307BC4B" w14:textId="77777777" w:rsidR="00265816" w:rsidRPr="00250760" w:rsidRDefault="00265816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3402" w:type="dxa"/>
          </w:tcPr>
          <w:p w14:paraId="5ACF2C16" w14:textId="77777777" w:rsidR="00265816" w:rsidRPr="00250760" w:rsidRDefault="00265816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265816" w14:paraId="6402B136" w14:textId="77777777" w:rsidTr="003F2701">
        <w:tc>
          <w:tcPr>
            <w:tcW w:w="488" w:type="dxa"/>
          </w:tcPr>
          <w:p w14:paraId="7C83D721" w14:textId="5FF7A92B" w:rsidR="00265816" w:rsidRPr="00250760" w:rsidRDefault="00265816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13</w:t>
            </w:r>
          </w:p>
        </w:tc>
        <w:tc>
          <w:tcPr>
            <w:tcW w:w="978" w:type="dxa"/>
          </w:tcPr>
          <w:p w14:paraId="68E10C70" w14:textId="77777777" w:rsidR="00265816" w:rsidRPr="00250760" w:rsidRDefault="00265816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933" w:type="dxa"/>
          </w:tcPr>
          <w:p w14:paraId="1CA723D8" w14:textId="77777777" w:rsidR="00265816" w:rsidRPr="00250760" w:rsidRDefault="00265816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977" w:type="dxa"/>
          </w:tcPr>
          <w:p w14:paraId="5316D24F" w14:textId="77777777" w:rsidR="00265816" w:rsidRPr="00250760" w:rsidRDefault="00265816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3402" w:type="dxa"/>
          </w:tcPr>
          <w:p w14:paraId="2D8F0D6C" w14:textId="77777777" w:rsidR="00265816" w:rsidRPr="00250760" w:rsidRDefault="00265816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265816" w14:paraId="63ECB0EA" w14:textId="77777777" w:rsidTr="003F2701">
        <w:tc>
          <w:tcPr>
            <w:tcW w:w="488" w:type="dxa"/>
          </w:tcPr>
          <w:p w14:paraId="78698958" w14:textId="3B21B050" w:rsidR="00265816" w:rsidRPr="00250760" w:rsidRDefault="00265816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14</w:t>
            </w:r>
          </w:p>
        </w:tc>
        <w:tc>
          <w:tcPr>
            <w:tcW w:w="978" w:type="dxa"/>
          </w:tcPr>
          <w:p w14:paraId="03C6FA45" w14:textId="77777777" w:rsidR="00265816" w:rsidRPr="00250760" w:rsidRDefault="00265816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933" w:type="dxa"/>
          </w:tcPr>
          <w:p w14:paraId="037BE1F1" w14:textId="77777777" w:rsidR="00265816" w:rsidRPr="00250760" w:rsidRDefault="00265816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977" w:type="dxa"/>
          </w:tcPr>
          <w:p w14:paraId="429788DB" w14:textId="77777777" w:rsidR="00265816" w:rsidRPr="00250760" w:rsidRDefault="00265816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3402" w:type="dxa"/>
          </w:tcPr>
          <w:p w14:paraId="4A6A1D23" w14:textId="77777777" w:rsidR="00265816" w:rsidRPr="00250760" w:rsidRDefault="00265816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265816" w14:paraId="797DC3BC" w14:textId="77777777" w:rsidTr="003F2701">
        <w:tc>
          <w:tcPr>
            <w:tcW w:w="488" w:type="dxa"/>
          </w:tcPr>
          <w:p w14:paraId="57960EC7" w14:textId="1675B0CD" w:rsidR="00265816" w:rsidRPr="00250760" w:rsidRDefault="00265816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15</w:t>
            </w:r>
          </w:p>
        </w:tc>
        <w:tc>
          <w:tcPr>
            <w:tcW w:w="978" w:type="dxa"/>
          </w:tcPr>
          <w:p w14:paraId="32C1C4D5" w14:textId="77777777" w:rsidR="00265816" w:rsidRPr="00250760" w:rsidRDefault="00265816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933" w:type="dxa"/>
          </w:tcPr>
          <w:p w14:paraId="4EA8DF5E" w14:textId="77777777" w:rsidR="00265816" w:rsidRPr="00250760" w:rsidRDefault="00265816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977" w:type="dxa"/>
          </w:tcPr>
          <w:p w14:paraId="3F8DF7A2" w14:textId="77777777" w:rsidR="00265816" w:rsidRPr="00250760" w:rsidRDefault="00265816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3402" w:type="dxa"/>
          </w:tcPr>
          <w:p w14:paraId="4461DD90" w14:textId="77777777" w:rsidR="00265816" w:rsidRPr="00250760" w:rsidRDefault="00265816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</w:tbl>
    <w:p w14:paraId="27E9C998" w14:textId="102A80C8" w:rsidR="00C54B90" w:rsidRPr="004403A7" w:rsidRDefault="00C54B90" w:rsidP="00D04E06">
      <w:pPr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</w:pPr>
    </w:p>
    <w:p w14:paraId="7B2F5720" w14:textId="6D4129DE" w:rsidR="00522E8A" w:rsidRPr="004403A7" w:rsidRDefault="00522E8A" w:rsidP="00522E8A">
      <w:pPr>
        <w:jc w:val="both"/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</w:pPr>
      <w:r w:rsidRPr="004403A7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 xml:space="preserve">Di aver ricevuto incarichi di docenza </w:t>
      </w:r>
      <w:r w:rsidR="002632A8" w:rsidRPr="004403A7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>oppure</w:t>
      </w:r>
      <w:r w:rsidRPr="004403A7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 xml:space="preserve"> conduzione di laboratori didattici presso le scuole di specializzazione all’insegnamento secondario</w:t>
      </w:r>
      <w:r w:rsidR="004403A7" w:rsidRPr="004403A7">
        <w:rPr>
          <w:rFonts w:ascii="Times New Roman" w:hAnsi="Times New Roman" w:cs="Times New Roman"/>
          <w:sz w:val="24"/>
          <w:szCs w:val="24"/>
        </w:rPr>
        <w:t xml:space="preserve"> nell’ambito dei corsi per le attività didattiche di sostegno agli alunni con disabilità</w:t>
      </w:r>
      <w:r w:rsidRPr="004403A7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>, nei corsi di laurea in Scienze della Formazione Primaria o in corsi di specializzazione per il sostegno didattico, svolti per anno accademico, secondo quanto riportato nella seguente tabella:</w:t>
      </w:r>
    </w:p>
    <w:tbl>
      <w:tblPr>
        <w:tblStyle w:val="Grigliatabella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487"/>
        <w:gridCol w:w="980"/>
        <w:gridCol w:w="1645"/>
        <w:gridCol w:w="2007"/>
        <w:gridCol w:w="2789"/>
        <w:gridCol w:w="1724"/>
      </w:tblGrid>
      <w:tr w:rsidR="00522E8A" w14:paraId="28278DAD" w14:textId="77777777" w:rsidTr="00522E8A">
        <w:trPr>
          <w:trHeight w:val="323"/>
        </w:trPr>
        <w:tc>
          <w:tcPr>
            <w:tcW w:w="4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14:paraId="622E6EFE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N</w:t>
            </w:r>
          </w:p>
        </w:tc>
        <w:tc>
          <w:tcPr>
            <w:tcW w:w="9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14:paraId="2A64F698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A.A.</w:t>
            </w:r>
          </w:p>
        </w:tc>
        <w:tc>
          <w:tcPr>
            <w:tcW w:w="16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14:paraId="7E54E368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UNIVERSIT</w:t>
            </w:r>
            <w:r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À</w:t>
            </w:r>
          </w:p>
        </w:tc>
        <w:tc>
          <w:tcPr>
            <w:tcW w:w="20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14:paraId="19A503D8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CORSO</w:t>
            </w:r>
          </w:p>
        </w:tc>
        <w:tc>
          <w:tcPr>
            <w:tcW w:w="27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14:paraId="6A914112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DENOMINAZIONE DELL</w:t>
            </w:r>
            <w:r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’</w:t>
            </w:r>
            <w:r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INSEGNAMENTO</w:t>
            </w:r>
          </w:p>
        </w:tc>
        <w:tc>
          <w:tcPr>
            <w:tcW w:w="17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14:paraId="617A33F1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INCARICO DAL-AL</w:t>
            </w:r>
          </w:p>
        </w:tc>
      </w:tr>
      <w:tr w:rsidR="00522E8A" w14:paraId="49F57DAF" w14:textId="77777777" w:rsidTr="00522E8A">
        <w:tc>
          <w:tcPr>
            <w:tcW w:w="4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1072F99F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1</w:t>
            </w:r>
          </w:p>
        </w:tc>
        <w:tc>
          <w:tcPr>
            <w:tcW w:w="9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5DEFF16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6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6ECBCEA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0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318599C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7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832B893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7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CDF9F78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522E8A" w14:paraId="06C3C9F8" w14:textId="77777777" w:rsidTr="00522E8A">
        <w:tc>
          <w:tcPr>
            <w:tcW w:w="4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69E37A2A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2</w:t>
            </w:r>
          </w:p>
        </w:tc>
        <w:tc>
          <w:tcPr>
            <w:tcW w:w="9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D2840F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6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5211561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0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13E1396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7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5824A2C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7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26423F1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522E8A" w14:paraId="626BAB77" w14:textId="77777777" w:rsidTr="00522E8A">
        <w:tc>
          <w:tcPr>
            <w:tcW w:w="4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2027D47C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3</w:t>
            </w:r>
          </w:p>
        </w:tc>
        <w:tc>
          <w:tcPr>
            <w:tcW w:w="9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30F6506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6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0A3780F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0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A41D255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7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A2EDC85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7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2CECBC2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522E8A" w14:paraId="5E4293E5" w14:textId="77777777" w:rsidTr="00522E8A">
        <w:tc>
          <w:tcPr>
            <w:tcW w:w="4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579DD3D6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4</w:t>
            </w:r>
          </w:p>
        </w:tc>
        <w:tc>
          <w:tcPr>
            <w:tcW w:w="9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CD4B040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6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67A7C96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0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40A7192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7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FB390CF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7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6C71377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522E8A" w14:paraId="0BEF741E" w14:textId="77777777" w:rsidTr="00522E8A">
        <w:tc>
          <w:tcPr>
            <w:tcW w:w="4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3B30A5F6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5</w:t>
            </w:r>
          </w:p>
        </w:tc>
        <w:tc>
          <w:tcPr>
            <w:tcW w:w="9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45BAC2D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6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BE92412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0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A19ABB2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7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5DC8761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7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8428B86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522E8A" w14:paraId="1AE47CEC" w14:textId="77777777" w:rsidTr="00522E8A">
        <w:tc>
          <w:tcPr>
            <w:tcW w:w="4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7C464D9B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6</w:t>
            </w:r>
          </w:p>
        </w:tc>
        <w:tc>
          <w:tcPr>
            <w:tcW w:w="9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01C21AE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6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244D91E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0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64A239F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7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5456ECA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7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3B82808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522E8A" w14:paraId="583724EE" w14:textId="77777777" w:rsidTr="00522E8A">
        <w:tc>
          <w:tcPr>
            <w:tcW w:w="4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4A991E2F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7</w:t>
            </w:r>
          </w:p>
        </w:tc>
        <w:tc>
          <w:tcPr>
            <w:tcW w:w="9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F27D09B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6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57ABAD9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0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05F1071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7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A069152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7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901E18F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522E8A" w14:paraId="1932AFFD" w14:textId="77777777" w:rsidTr="00522E8A">
        <w:tc>
          <w:tcPr>
            <w:tcW w:w="4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5690B393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8</w:t>
            </w:r>
          </w:p>
        </w:tc>
        <w:tc>
          <w:tcPr>
            <w:tcW w:w="9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845E493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6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C5E8A87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0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1F566E9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7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E79DAE0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7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3CEA23C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522E8A" w14:paraId="09113079" w14:textId="77777777" w:rsidTr="00522E8A">
        <w:tc>
          <w:tcPr>
            <w:tcW w:w="4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48964EBB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9</w:t>
            </w:r>
          </w:p>
        </w:tc>
        <w:tc>
          <w:tcPr>
            <w:tcW w:w="9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9574342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6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3BC2753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0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43D67A7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7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2BE5CF7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7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C014DC3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522E8A" w14:paraId="0A6CACF9" w14:textId="77777777" w:rsidTr="00522E8A">
        <w:tc>
          <w:tcPr>
            <w:tcW w:w="4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737D4488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10</w:t>
            </w:r>
          </w:p>
        </w:tc>
        <w:tc>
          <w:tcPr>
            <w:tcW w:w="9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7BB068D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6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CF70D7D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0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CCD4C14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7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AEC62AD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7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9923E4B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522E8A" w14:paraId="41C25B67" w14:textId="77777777" w:rsidTr="00522E8A">
        <w:tc>
          <w:tcPr>
            <w:tcW w:w="4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07B0967" w14:textId="18AF3BCE" w:rsidR="00522E8A" w:rsidRDefault="00522E8A" w:rsidP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11</w:t>
            </w:r>
          </w:p>
        </w:tc>
        <w:tc>
          <w:tcPr>
            <w:tcW w:w="9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B246EC9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6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FBB01F8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0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4473E9D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7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C39FDBB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7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7C7A999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522E8A" w14:paraId="45D1BB94" w14:textId="77777777" w:rsidTr="00522E8A">
        <w:tc>
          <w:tcPr>
            <w:tcW w:w="4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A212D5B" w14:textId="1595FCD2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12</w:t>
            </w:r>
          </w:p>
        </w:tc>
        <w:tc>
          <w:tcPr>
            <w:tcW w:w="9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5D6016E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6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E01BF16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0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40C9EF0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7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33A1EE6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7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7C042DC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522E8A" w14:paraId="59BB194A" w14:textId="77777777" w:rsidTr="00522E8A">
        <w:tc>
          <w:tcPr>
            <w:tcW w:w="4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94D2A17" w14:textId="3610BEFF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13</w:t>
            </w:r>
          </w:p>
        </w:tc>
        <w:tc>
          <w:tcPr>
            <w:tcW w:w="9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0546D9A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6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1FD7E19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0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4DB2DB1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7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774CA61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7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684A501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522E8A" w14:paraId="690DB13B" w14:textId="77777777" w:rsidTr="00522E8A">
        <w:tc>
          <w:tcPr>
            <w:tcW w:w="4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5E29394" w14:textId="3B7C0F65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14</w:t>
            </w:r>
          </w:p>
        </w:tc>
        <w:tc>
          <w:tcPr>
            <w:tcW w:w="9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04473A0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6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D149950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0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A4A8A3F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7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8A67A37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7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5AB55F7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522E8A" w14:paraId="2244A60B" w14:textId="77777777" w:rsidTr="00522E8A">
        <w:tc>
          <w:tcPr>
            <w:tcW w:w="4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FF9A125" w14:textId="21677441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15</w:t>
            </w:r>
          </w:p>
        </w:tc>
        <w:tc>
          <w:tcPr>
            <w:tcW w:w="9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6A7E61B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6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2334F3C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0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57377D4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7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9C8E158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7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A79EB4D" w14:textId="77777777" w:rsidR="00522E8A" w:rsidRDefault="00522E8A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</w:tbl>
    <w:p w14:paraId="7323B303" w14:textId="77777777" w:rsidR="00522E8A" w:rsidRDefault="00522E8A" w:rsidP="00C47558">
      <w:pPr>
        <w:rPr>
          <w:rFonts w:ascii="Times New Roman" w:eastAsia="Arial" w:hAnsi="Arial" w:cs="Arial"/>
          <w:color w:val="1F1F1F"/>
          <w:sz w:val="24"/>
          <w:szCs w:val="24"/>
          <w:lang w:eastAsia="it-IT" w:bidi="it-IT"/>
        </w:rPr>
      </w:pPr>
    </w:p>
    <w:p w14:paraId="38DC5F74" w14:textId="77777777" w:rsidR="002632A8" w:rsidRDefault="002632A8" w:rsidP="00C47558">
      <w:pPr>
        <w:rPr>
          <w:rFonts w:ascii="Times New Roman" w:eastAsia="Arial" w:hAnsi="Arial" w:cs="Arial"/>
          <w:color w:val="1F1F1F"/>
          <w:sz w:val="24"/>
          <w:szCs w:val="24"/>
          <w:lang w:eastAsia="it-IT" w:bidi="it-IT"/>
        </w:rPr>
      </w:pPr>
    </w:p>
    <w:p w14:paraId="7946BC5B" w14:textId="77777777" w:rsidR="002632A8" w:rsidRDefault="002632A8" w:rsidP="00C47558">
      <w:pPr>
        <w:rPr>
          <w:rFonts w:ascii="Times New Roman" w:eastAsia="Arial" w:hAnsi="Arial" w:cs="Arial"/>
          <w:color w:val="1F1F1F"/>
          <w:sz w:val="24"/>
          <w:szCs w:val="24"/>
          <w:lang w:eastAsia="it-IT" w:bidi="it-IT"/>
        </w:rPr>
      </w:pPr>
    </w:p>
    <w:p w14:paraId="5577E356" w14:textId="02DB85EA" w:rsidR="00C47558" w:rsidRDefault="00C47558" w:rsidP="00F1498E">
      <w:pPr>
        <w:jc w:val="both"/>
        <w:rPr>
          <w:rFonts w:ascii="Times New Roman" w:eastAsia="Arial" w:hAnsi="Arial" w:cs="Arial"/>
          <w:color w:val="1F1F1F"/>
          <w:sz w:val="24"/>
          <w:szCs w:val="24"/>
          <w:lang w:eastAsia="it-IT" w:bidi="it-IT"/>
        </w:rPr>
      </w:pPr>
      <w:r>
        <w:rPr>
          <w:rFonts w:ascii="Times New Roman" w:eastAsia="Arial" w:hAnsi="Arial" w:cs="Arial"/>
          <w:color w:val="1F1F1F"/>
          <w:sz w:val="24"/>
          <w:szCs w:val="24"/>
          <w:lang w:eastAsia="it-IT" w:bidi="it-IT"/>
        </w:rPr>
        <w:t xml:space="preserve">Di aver conseguito </w:t>
      </w:r>
      <w:r w:rsidR="00A71106">
        <w:rPr>
          <w:rFonts w:ascii="Times New Roman" w:eastAsia="Arial" w:hAnsi="Arial" w:cs="Arial"/>
          <w:color w:val="1F1F1F"/>
          <w:sz w:val="24"/>
          <w:szCs w:val="24"/>
          <w:lang w:eastAsia="it-IT" w:bidi="it-IT"/>
        </w:rPr>
        <w:t xml:space="preserve">il </w:t>
      </w:r>
      <w:r>
        <w:rPr>
          <w:rFonts w:ascii="Times New Roman" w:eastAsia="Arial" w:hAnsi="Arial" w:cs="Arial"/>
          <w:color w:val="1F1F1F"/>
          <w:sz w:val="24"/>
          <w:szCs w:val="24"/>
          <w:lang w:eastAsia="it-IT" w:bidi="it-IT"/>
        </w:rPr>
        <w:t>t</w:t>
      </w:r>
      <w:r w:rsidRPr="00C47558">
        <w:rPr>
          <w:rFonts w:ascii="Times New Roman" w:eastAsia="Arial" w:hAnsi="Arial" w:cs="Arial"/>
          <w:color w:val="1F1F1F"/>
          <w:sz w:val="24"/>
          <w:szCs w:val="24"/>
          <w:lang w:eastAsia="it-IT" w:bidi="it-IT"/>
        </w:rPr>
        <w:t>itol</w:t>
      </w:r>
      <w:r w:rsidR="00A71106">
        <w:rPr>
          <w:rFonts w:ascii="Times New Roman" w:eastAsia="Arial" w:hAnsi="Arial" w:cs="Arial"/>
          <w:color w:val="1F1F1F"/>
          <w:sz w:val="24"/>
          <w:szCs w:val="24"/>
          <w:lang w:eastAsia="it-IT" w:bidi="it-IT"/>
        </w:rPr>
        <w:t xml:space="preserve">o </w:t>
      </w:r>
      <w:r w:rsidRPr="00C47558">
        <w:rPr>
          <w:rFonts w:ascii="Times New Roman" w:eastAsia="Arial" w:hAnsi="Arial" w:cs="Arial"/>
          <w:color w:val="1F1F1F"/>
          <w:sz w:val="24"/>
          <w:szCs w:val="24"/>
          <w:lang w:eastAsia="it-IT" w:bidi="it-IT"/>
        </w:rPr>
        <w:t xml:space="preserve">di Dottore di ricerca </w:t>
      </w:r>
      <w:r w:rsidR="00A71106">
        <w:rPr>
          <w:rFonts w:ascii="Times New Roman" w:eastAsia="Arial" w:hAnsi="Arial" w:cs="Arial"/>
          <w:color w:val="1F1F1F"/>
          <w:sz w:val="24"/>
          <w:szCs w:val="24"/>
          <w:lang w:eastAsia="it-IT" w:bidi="it-IT"/>
        </w:rPr>
        <w:t>in ambito Psico-Pedagogico</w:t>
      </w:r>
      <w:r>
        <w:rPr>
          <w:rFonts w:ascii="Times New Roman" w:eastAsia="Arial" w:hAnsi="Arial" w:cs="Arial"/>
          <w:color w:val="1F1F1F"/>
          <w:sz w:val="24"/>
          <w:szCs w:val="24"/>
          <w:lang w:eastAsia="it-IT" w:bidi="it-IT"/>
        </w:rPr>
        <w:t xml:space="preserve"> </w:t>
      </w:r>
      <w:r w:rsidRPr="00C54B90">
        <w:rPr>
          <w:rFonts w:ascii="Times New Roman" w:eastAsia="Arial" w:hAnsi="Arial" w:cs="Arial"/>
          <w:color w:val="1F1F1F"/>
          <w:sz w:val="24"/>
          <w:szCs w:val="24"/>
          <w:lang w:eastAsia="it-IT" w:bidi="it-IT"/>
        </w:rPr>
        <w:t>secondo quanto riportato nella seguente tabella: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516"/>
        <w:gridCol w:w="1015"/>
        <w:gridCol w:w="3872"/>
        <w:gridCol w:w="1113"/>
        <w:gridCol w:w="3260"/>
      </w:tblGrid>
      <w:tr w:rsidR="00C47558" w14:paraId="0795426C" w14:textId="77777777" w:rsidTr="003F2701">
        <w:trPr>
          <w:trHeight w:val="448"/>
        </w:trPr>
        <w:tc>
          <w:tcPr>
            <w:tcW w:w="516" w:type="dxa"/>
            <w:vAlign w:val="center"/>
          </w:tcPr>
          <w:p w14:paraId="63CDF97F" w14:textId="77777777" w:rsidR="00C47558" w:rsidRPr="00250760" w:rsidRDefault="00C47558" w:rsidP="00FD1725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 w:rsidRPr="00250760"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N</w:t>
            </w:r>
          </w:p>
        </w:tc>
        <w:tc>
          <w:tcPr>
            <w:tcW w:w="1015" w:type="dxa"/>
            <w:vAlign w:val="center"/>
          </w:tcPr>
          <w:p w14:paraId="6FE9783E" w14:textId="77777777" w:rsidR="00C47558" w:rsidRPr="00250760" w:rsidRDefault="00C47558" w:rsidP="00FD1725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 w:rsidRPr="00250760"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A.</w:t>
            </w:r>
            <w:r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A</w:t>
            </w:r>
            <w:r w:rsidRPr="00250760"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.</w:t>
            </w:r>
          </w:p>
        </w:tc>
        <w:tc>
          <w:tcPr>
            <w:tcW w:w="3872" w:type="dxa"/>
            <w:vAlign w:val="center"/>
          </w:tcPr>
          <w:p w14:paraId="6AB6CD12" w14:textId="2B3FFE7E" w:rsidR="00C47558" w:rsidRPr="00250760" w:rsidRDefault="00C47558" w:rsidP="00FD1725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4"/>
                <w:lang w:eastAsia="it-IT" w:bidi="it-IT"/>
              </w:rPr>
            </w:pPr>
            <w:r w:rsidRPr="53725909">
              <w:rPr>
                <w:rFonts w:ascii="Times New Roman" w:eastAsia="Arial" w:hAnsi="Arial" w:cs="Arial"/>
                <w:color w:val="1F1F1F"/>
                <w:sz w:val="24"/>
                <w:szCs w:val="24"/>
                <w:lang w:eastAsia="it-IT" w:bidi="it-IT"/>
              </w:rPr>
              <w:t>UNIVERSIT</w:t>
            </w:r>
            <w:r w:rsidRPr="53725909">
              <w:rPr>
                <w:rFonts w:ascii="Times New Roman" w:eastAsia="Arial" w:hAnsi="Arial" w:cs="Arial"/>
                <w:color w:val="1F1F1F"/>
                <w:sz w:val="24"/>
                <w:szCs w:val="24"/>
                <w:lang w:eastAsia="it-IT" w:bidi="it-IT"/>
              </w:rPr>
              <w:t>À</w:t>
            </w:r>
          </w:p>
        </w:tc>
        <w:tc>
          <w:tcPr>
            <w:tcW w:w="1113" w:type="dxa"/>
            <w:vAlign w:val="center"/>
          </w:tcPr>
          <w:p w14:paraId="01E610C5" w14:textId="1EDC7509" w:rsidR="00C47558" w:rsidRPr="00250760" w:rsidRDefault="00C47558" w:rsidP="00FD1725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CICLO</w:t>
            </w:r>
          </w:p>
        </w:tc>
        <w:tc>
          <w:tcPr>
            <w:tcW w:w="3260" w:type="dxa"/>
            <w:vAlign w:val="center"/>
          </w:tcPr>
          <w:p w14:paraId="721E1840" w14:textId="0A829EFB" w:rsidR="00C47558" w:rsidRPr="00250760" w:rsidRDefault="00C47558" w:rsidP="00FD1725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DENOMINAZIONE</w:t>
            </w:r>
          </w:p>
        </w:tc>
      </w:tr>
      <w:tr w:rsidR="00C47558" w14:paraId="1BC1ABFA" w14:textId="77777777" w:rsidTr="003F2701">
        <w:trPr>
          <w:trHeight w:val="554"/>
        </w:trPr>
        <w:tc>
          <w:tcPr>
            <w:tcW w:w="516" w:type="dxa"/>
            <w:vAlign w:val="center"/>
          </w:tcPr>
          <w:p w14:paraId="0421D452" w14:textId="77777777" w:rsidR="00C47558" w:rsidRPr="00250760" w:rsidRDefault="00C47558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 w:rsidRPr="00250760"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1</w:t>
            </w:r>
          </w:p>
        </w:tc>
        <w:tc>
          <w:tcPr>
            <w:tcW w:w="1015" w:type="dxa"/>
            <w:vAlign w:val="center"/>
          </w:tcPr>
          <w:p w14:paraId="20DB1247" w14:textId="77777777" w:rsidR="00C47558" w:rsidRPr="00250760" w:rsidRDefault="00C47558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3872" w:type="dxa"/>
            <w:vAlign w:val="center"/>
          </w:tcPr>
          <w:p w14:paraId="0F58E205" w14:textId="77777777" w:rsidR="00C47558" w:rsidRPr="00250760" w:rsidRDefault="00C47558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113" w:type="dxa"/>
            <w:vAlign w:val="center"/>
          </w:tcPr>
          <w:p w14:paraId="5FE3A472" w14:textId="77777777" w:rsidR="00C47558" w:rsidRPr="00250760" w:rsidRDefault="00C47558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3260" w:type="dxa"/>
            <w:vAlign w:val="center"/>
          </w:tcPr>
          <w:p w14:paraId="3B287FF5" w14:textId="77777777" w:rsidR="00C47558" w:rsidRPr="00250760" w:rsidRDefault="00C47558" w:rsidP="008D328C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</w:tbl>
    <w:p w14:paraId="499B21A4" w14:textId="1C97E252" w:rsidR="00C47558" w:rsidRDefault="00C47558" w:rsidP="00D04E06">
      <w:pPr>
        <w:rPr>
          <w:rFonts w:ascii="Times New Roman" w:eastAsia="Arial" w:hAnsi="Arial" w:cs="Arial"/>
          <w:color w:val="1F1F1F"/>
          <w:sz w:val="24"/>
          <w:szCs w:val="24"/>
          <w:lang w:eastAsia="it-IT" w:bidi="it-IT"/>
        </w:rPr>
      </w:pPr>
    </w:p>
    <w:p w14:paraId="09D223DB" w14:textId="21CDA9E3" w:rsidR="00C47558" w:rsidRDefault="00C47558" w:rsidP="003F2701">
      <w:pPr>
        <w:jc w:val="both"/>
        <w:rPr>
          <w:rFonts w:ascii="Times New Roman" w:eastAsia="Arial" w:hAnsi="Arial" w:cs="Arial"/>
          <w:color w:val="1F1F1F"/>
          <w:sz w:val="24"/>
          <w:szCs w:val="24"/>
          <w:lang w:eastAsia="it-IT" w:bidi="it-IT"/>
        </w:rPr>
      </w:pPr>
      <w:r>
        <w:rPr>
          <w:rFonts w:ascii="Times New Roman" w:eastAsia="Arial" w:hAnsi="Arial" w:cs="Arial"/>
          <w:color w:val="1F1F1F"/>
          <w:sz w:val="24"/>
          <w:szCs w:val="24"/>
          <w:lang w:eastAsia="it-IT" w:bidi="it-IT"/>
        </w:rPr>
        <w:t>Di avere all</w:t>
      </w:r>
      <w:r w:rsidR="002632A8">
        <w:rPr>
          <w:rFonts w:ascii="Times New Roman" w:eastAsia="Arial" w:hAnsi="Arial" w:cs="Arial"/>
          <w:color w:val="1F1F1F"/>
          <w:sz w:val="24"/>
          <w:szCs w:val="24"/>
          <w:lang w:eastAsia="it-IT" w:bidi="it-IT"/>
        </w:rPr>
        <w:t>’</w:t>
      </w:r>
      <w:r>
        <w:rPr>
          <w:rFonts w:ascii="Times New Roman" w:eastAsia="Arial" w:hAnsi="Arial" w:cs="Arial"/>
          <w:color w:val="1F1F1F"/>
          <w:sz w:val="24"/>
          <w:szCs w:val="24"/>
          <w:lang w:eastAsia="it-IT" w:bidi="it-IT"/>
        </w:rPr>
        <w:t xml:space="preserve">attivo </w:t>
      </w:r>
      <w:r w:rsidR="000447BE">
        <w:rPr>
          <w:rFonts w:ascii="Times New Roman" w:eastAsia="Arial" w:hAnsi="Arial" w:cs="Arial"/>
          <w:color w:val="1F1F1F"/>
          <w:sz w:val="24"/>
          <w:szCs w:val="24"/>
          <w:lang w:eastAsia="it-IT" w:bidi="it-IT"/>
        </w:rPr>
        <w:t>la p</w:t>
      </w:r>
      <w:r w:rsidR="000447BE" w:rsidRPr="00C47558">
        <w:rPr>
          <w:rFonts w:ascii="Times New Roman" w:eastAsia="Arial" w:hAnsi="Arial" w:cs="Arial"/>
          <w:color w:val="1F1F1F"/>
          <w:sz w:val="24"/>
          <w:szCs w:val="24"/>
          <w:lang w:eastAsia="it-IT" w:bidi="it-IT"/>
        </w:rPr>
        <w:t>ubblicazione</w:t>
      </w:r>
      <w:r w:rsidRPr="00C47558">
        <w:rPr>
          <w:rFonts w:ascii="Times New Roman" w:eastAsia="Arial" w:hAnsi="Arial" w:cs="Arial"/>
          <w:color w:val="1F1F1F"/>
          <w:sz w:val="24"/>
          <w:szCs w:val="24"/>
          <w:lang w:eastAsia="it-IT" w:bidi="it-IT"/>
        </w:rPr>
        <w:t xml:space="preserve"> </w:t>
      </w:r>
      <w:r w:rsidR="00225A59" w:rsidRPr="00C47558">
        <w:rPr>
          <w:rFonts w:ascii="Times New Roman" w:eastAsia="Arial" w:hAnsi="Arial" w:cs="Arial"/>
          <w:color w:val="1F1F1F"/>
          <w:sz w:val="24"/>
          <w:szCs w:val="24"/>
          <w:lang w:eastAsia="it-IT" w:bidi="it-IT"/>
        </w:rPr>
        <w:t xml:space="preserve">di </w:t>
      </w:r>
      <w:r w:rsidR="00225A59" w:rsidRPr="00225A59">
        <w:rPr>
          <w:rFonts w:ascii="Times New Roman" w:eastAsia="Arial" w:hAnsi="Arial" w:cs="Arial"/>
          <w:b/>
          <w:bCs/>
          <w:color w:val="1F1F1F"/>
          <w:sz w:val="24"/>
          <w:szCs w:val="24"/>
          <w:lang w:eastAsia="it-IT" w:bidi="it-IT"/>
        </w:rPr>
        <w:t>volumi</w:t>
      </w:r>
      <w:r w:rsidR="00A71106">
        <w:rPr>
          <w:rFonts w:ascii="Times New Roman" w:eastAsia="Arial" w:hAnsi="Arial" w:cs="Arial"/>
          <w:b/>
          <w:bCs/>
          <w:color w:val="1F1F1F"/>
          <w:sz w:val="24"/>
          <w:szCs w:val="24"/>
          <w:lang w:eastAsia="it-IT" w:bidi="it-IT"/>
        </w:rPr>
        <w:t xml:space="preserve">, articoli o saggi in volume </w:t>
      </w:r>
      <w:r w:rsidRPr="00C47558">
        <w:rPr>
          <w:rFonts w:ascii="Times New Roman" w:eastAsia="Arial" w:hAnsi="Arial" w:cs="Arial"/>
          <w:color w:val="1F1F1F"/>
          <w:sz w:val="24"/>
          <w:szCs w:val="24"/>
          <w:lang w:eastAsia="it-IT" w:bidi="it-IT"/>
        </w:rPr>
        <w:t xml:space="preserve">di ricerca in ambito didattico/metodologico, </w:t>
      </w:r>
      <w:r w:rsidR="002632A8">
        <w:rPr>
          <w:rFonts w:ascii="Times New Roman" w:eastAsia="Arial" w:hAnsi="Arial" w:cs="Arial"/>
          <w:color w:val="1F1F1F"/>
          <w:sz w:val="24"/>
          <w:szCs w:val="24"/>
          <w:lang w:eastAsia="it-IT" w:bidi="it-IT"/>
        </w:rPr>
        <w:t xml:space="preserve">preferibilmente </w:t>
      </w:r>
      <w:r w:rsidRPr="00C47558">
        <w:rPr>
          <w:rFonts w:ascii="Times New Roman" w:eastAsia="Arial" w:hAnsi="Arial" w:cs="Arial"/>
          <w:color w:val="1F1F1F"/>
          <w:sz w:val="24"/>
          <w:szCs w:val="24"/>
          <w:lang w:eastAsia="it-IT" w:bidi="it-IT"/>
        </w:rPr>
        <w:t>attinenti a tematiche dell</w:t>
      </w:r>
      <w:r w:rsidR="002632A8">
        <w:rPr>
          <w:rFonts w:ascii="Times New Roman" w:eastAsia="Arial" w:hAnsi="Arial" w:cs="Arial"/>
          <w:color w:val="1F1F1F"/>
          <w:sz w:val="24"/>
          <w:szCs w:val="24"/>
          <w:lang w:eastAsia="it-IT" w:bidi="it-IT"/>
        </w:rPr>
        <w:t>’</w:t>
      </w:r>
      <w:r w:rsidRPr="00C47558">
        <w:rPr>
          <w:rFonts w:ascii="Times New Roman" w:eastAsia="Arial" w:hAnsi="Arial" w:cs="Arial"/>
          <w:color w:val="1F1F1F"/>
          <w:sz w:val="24"/>
          <w:szCs w:val="24"/>
          <w:lang w:eastAsia="it-IT" w:bidi="it-IT"/>
        </w:rPr>
        <w:t>area delle disabilit</w:t>
      </w:r>
      <w:r w:rsidR="003F2701" w:rsidRPr="003F2701">
        <w:rPr>
          <w:rFonts w:ascii="Times New Roman" w:eastAsia="Arial" w:hAnsi="Times New Roman" w:cs="Times New Roman"/>
          <w:color w:val="1F1F1F"/>
          <w:sz w:val="24"/>
          <w:szCs w:val="24"/>
          <w:lang w:eastAsia="it-IT" w:bidi="it-IT"/>
        </w:rPr>
        <w:t>à</w:t>
      </w:r>
      <w:r w:rsidRPr="00C47558">
        <w:rPr>
          <w:rFonts w:ascii="Times New Roman" w:eastAsia="Arial" w:hAnsi="Arial" w:cs="Arial"/>
          <w:color w:val="1F1F1F"/>
          <w:sz w:val="24"/>
          <w:szCs w:val="24"/>
          <w:lang w:eastAsia="it-IT" w:bidi="it-IT"/>
        </w:rPr>
        <w:t xml:space="preserve">, o </w:t>
      </w:r>
      <w:r w:rsidR="002632A8">
        <w:rPr>
          <w:rFonts w:ascii="Times New Roman" w:eastAsia="Arial" w:hAnsi="Arial" w:cs="Arial"/>
          <w:color w:val="1F1F1F"/>
          <w:sz w:val="24"/>
          <w:szCs w:val="24"/>
          <w:lang w:eastAsia="it-IT" w:bidi="it-IT"/>
        </w:rPr>
        <w:t>nell</w:t>
      </w:r>
      <w:r w:rsidR="002632A8">
        <w:rPr>
          <w:rFonts w:ascii="Times New Roman" w:eastAsia="Arial" w:hAnsi="Arial" w:cs="Arial"/>
          <w:color w:val="1F1F1F"/>
          <w:sz w:val="24"/>
          <w:szCs w:val="24"/>
          <w:lang w:eastAsia="it-IT" w:bidi="it-IT"/>
        </w:rPr>
        <w:t>’</w:t>
      </w:r>
      <w:r w:rsidR="002632A8">
        <w:rPr>
          <w:rFonts w:ascii="Times New Roman" w:eastAsia="Arial" w:hAnsi="Arial" w:cs="Arial"/>
          <w:color w:val="1F1F1F"/>
          <w:sz w:val="24"/>
          <w:szCs w:val="24"/>
          <w:lang w:eastAsia="it-IT" w:bidi="it-IT"/>
        </w:rPr>
        <w:t xml:space="preserve">area </w:t>
      </w:r>
      <w:r w:rsidRPr="00C47558">
        <w:rPr>
          <w:rFonts w:ascii="Times New Roman" w:eastAsia="Arial" w:hAnsi="Arial" w:cs="Arial"/>
          <w:color w:val="1F1F1F"/>
          <w:sz w:val="24"/>
          <w:szCs w:val="24"/>
          <w:lang w:eastAsia="it-IT" w:bidi="it-IT"/>
        </w:rPr>
        <w:t>della formazione degli insegnanti</w:t>
      </w:r>
      <w:r w:rsidR="000447BE">
        <w:rPr>
          <w:rFonts w:ascii="Times New Roman" w:eastAsia="Arial" w:hAnsi="Arial" w:cs="Arial"/>
          <w:color w:val="1F1F1F"/>
          <w:sz w:val="24"/>
          <w:szCs w:val="24"/>
          <w:lang w:eastAsia="it-IT" w:bidi="it-IT"/>
        </w:rPr>
        <w:t>,</w:t>
      </w:r>
      <w:r w:rsidRPr="00C47558">
        <w:rPr>
          <w:rFonts w:ascii="Times New Roman" w:eastAsia="Arial" w:hAnsi="Arial" w:cs="Arial"/>
          <w:color w:val="1F1F1F"/>
          <w:sz w:val="24"/>
          <w:szCs w:val="24"/>
          <w:lang w:eastAsia="it-IT" w:bidi="it-IT"/>
        </w:rPr>
        <w:t xml:space="preserve"> </w:t>
      </w:r>
      <w:r w:rsidR="000447BE" w:rsidRPr="00C47558">
        <w:rPr>
          <w:rFonts w:ascii="Times New Roman" w:eastAsia="Arial" w:hAnsi="Arial" w:cs="Arial"/>
          <w:color w:val="1F1F1F"/>
          <w:sz w:val="24"/>
          <w:szCs w:val="24"/>
          <w:lang w:eastAsia="it-IT" w:bidi="it-IT"/>
        </w:rPr>
        <w:t>forniti di ISSN-ISBN</w:t>
      </w:r>
      <w:r>
        <w:rPr>
          <w:rFonts w:ascii="Times New Roman" w:eastAsia="Arial" w:hAnsi="Arial" w:cs="Arial"/>
          <w:color w:val="1F1F1F"/>
          <w:sz w:val="24"/>
          <w:szCs w:val="24"/>
          <w:lang w:eastAsia="it-IT" w:bidi="it-IT"/>
        </w:rPr>
        <w:t xml:space="preserve">, </w:t>
      </w:r>
      <w:r w:rsidRPr="00C54B90">
        <w:rPr>
          <w:rFonts w:ascii="Times New Roman" w:eastAsia="Arial" w:hAnsi="Arial" w:cs="Arial"/>
          <w:color w:val="1F1F1F"/>
          <w:sz w:val="24"/>
          <w:szCs w:val="24"/>
          <w:lang w:eastAsia="it-IT" w:bidi="it-IT"/>
        </w:rPr>
        <w:t>secondo quanto riportato nella seguente tabella</w:t>
      </w:r>
      <w:r w:rsidR="00A71106">
        <w:rPr>
          <w:rFonts w:ascii="Times New Roman" w:eastAsia="Arial" w:hAnsi="Arial" w:cs="Arial"/>
          <w:color w:val="1F1F1F"/>
          <w:sz w:val="24"/>
          <w:szCs w:val="24"/>
          <w:lang w:eastAsia="it-IT" w:bidi="it-IT"/>
        </w:rPr>
        <w:t>*</w:t>
      </w:r>
      <w:r w:rsidRPr="00C54B90">
        <w:rPr>
          <w:rFonts w:ascii="Times New Roman" w:eastAsia="Arial" w:hAnsi="Arial" w:cs="Arial"/>
          <w:color w:val="1F1F1F"/>
          <w:sz w:val="24"/>
          <w:szCs w:val="24"/>
          <w:lang w:eastAsia="it-IT" w:bidi="it-IT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6"/>
        <w:gridCol w:w="1291"/>
        <w:gridCol w:w="2872"/>
        <w:gridCol w:w="1496"/>
        <w:gridCol w:w="1681"/>
        <w:gridCol w:w="1782"/>
      </w:tblGrid>
      <w:tr w:rsidR="00A71106" w14:paraId="6766AECB" w14:textId="77777777" w:rsidTr="00A71106">
        <w:tc>
          <w:tcPr>
            <w:tcW w:w="508" w:type="dxa"/>
            <w:vAlign w:val="center"/>
          </w:tcPr>
          <w:p w14:paraId="103626DA" w14:textId="77777777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 w:rsidRPr="00250760"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N</w:t>
            </w:r>
          </w:p>
        </w:tc>
        <w:tc>
          <w:tcPr>
            <w:tcW w:w="1303" w:type="dxa"/>
            <w:vAlign w:val="center"/>
          </w:tcPr>
          <w:p w14:paraId="087D282E" w14:textId="1D26BE57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 w:rsidRPr="00250760"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A</w:t>
            </w:r>
            <w:r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NNO</w:t>
            </w:r>
          </w:p>
        </w:tc>
        <w:tc>
          <w:tcPr>
            <w:tcW w:w="2928" w:type="dxa"/>
            <w:vAlign w:val="center"/>
          </w:tcPr>
          <w:p w14:paraId="447B1BEA" w14:textId="6010A66C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TITOLO</w:t>
            </w:r>
          </w:p>
        </w:tc>
        <w:tc>
          <w:tcPr>
            <w:tcW w:w="1385" w:type="dxa"/>
            <w:vAlign w:val="center"/>
          </w:tcPr>
          <w:p w14:paraId="2FBCC6E0" w14:textId="567F2075" w:rsidR="00A71106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 xml:space="preserve">TIPOLOGIA </w:t>
            </w:r>
            <w:r w:rsidRPr="000447BE">
              <w:rPr>
                <w:rFonts w:ascii="Times New Roman" w:eastAsia="Arial" w:hAnsi="Arial" w:cs="Arial"/>
                <w:color w:val="1F1F1F"/>
                <w:sz w:val="14"/>
                <w:szCs w:val="10"/>
                <w:lang w:eastAsia="it-IT" w:bidi="it-IT"/>
              </w:rPr>
              <w:t>(</w:t>
            </w:r>
            <w:r>
              <w:rPr>
                <w:rFonts w:ascii="Times New Roman" w:eastAsia="Arial" w:hAnsi="Arial" w:cs="Arial"/>
                <w:color w:val="1F1F1F"/>
                <w:sz w:val="14"/>
                <w:szCs w:val="10"/>
                <w:lang w:eastAsia="it-IT" w:bidi="it-IT"/>
              </w:rPr>
              <w:t>volume-</w:t>
            </w:r>
            <w:r w:rsidRPr="000447BE">
              <w:rPr>
                <w:rFonts w:ascii="Times New Roman" w:eastAsia="Arial" w:hAnsi="Arial" w:cs="Arial"/>
                <w:color w:val="1F1F1F"/>
                <w:sz w:val="14"/>
                <w:szCs w:val="10"/>
                <w:lang w:eastAsia="it-IT" w:bidi="it-IT"/>
              </w:rPr>
              <w:t>articolo-saggio in volume)</w:t>
            </w:r>
          </w:p>
        </w:tc>
        <w:tc>
          <w:tcPr>
            <w:tcW w:w="1692" w:type="dxa"/>
            <w:vAlign w:val="center"/>
          </w:tcPr>
          <w:p w14:paraId="6E20C644" w14:textId="3252DB88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EDIZIONE</w:t>
            </w:r>
          </w:p>
        </w:tc>
        <w:tc>
          <w:tcPr>
            <w:tcW w:w="1812" w:type="dxa"/>
            <w:vAlign w:val="center"/>
          </w:tcPr>
          <w:p w14:paraId="41EACA7B" w14:textId="3568BC1C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 w:rsidRPr="00C47558"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ISSN-ISBN</w:t>
            </w:r>
          </w:p>
        </w:tc>
      </w:tr>
      <w:tr w:rsidR="00A71106" w14:paraId="087B20BB" w14:textId="77777777" w:rsidTr="00A71106">
        <w:tc>
          <w:tcPr>
            <w:tcW w:w="508" w:type="dxa"/>
          </w:tcPr>
          <w:p w14:paraId="694C80FA" w14:textId="77777777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 w:rsidRPr="00250760"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1</w:t>
            </w:r>
          </w:p>
        </w:tc>
        <w:tc>
          <w:tcPr>
            <w:tcW w:w="1303" w:type="dxa"/>
          </w:tcPr>
          <w:p w14:paraId="36FCF1DA" w14:textId="77777777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928" w:type="dxa"/>
          </w:tcPr>
          <w:p w14:paraId="20D71BC7" w14:textId="77777777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385" w:type="dxa"/>
          </w:tcPr>
          <w:p w14:paraId="70003E42" w14:textId="77777777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692" w:type="dxa"/>
          </w:tcPr>
          <w:p w14:paraId="4746A05F" w14:textId="78264A60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812" w:type="dxa"/>
          </w:tcPr>
          <w:p w14:paraId="77516420" w14:textId="7A631C6E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A71106" w14:paraId="60CBCA3E" w14:textId="77777777" w:rsidTr="00A71106">
        <w:tc>
          <w:tcPr>
            <w:tcW w:w="508" w:type="dxa"/>
          </w:tcPr>
          <w:p w14:paraId="76A35835" w14:textId="77777777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 w:rsidRPr="00250760"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2</w:t>
            </w:r>
          </w:p>
        </w:tc>
        <w:tc>
          <w:tcPr>
            <w:tcW w:w="1303" w:type="dxa"/>
          </w:tcPr>
          <w:p w14:paraId="737BE4E2" w14:textId="77777777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928" w:type="dxa"/>
          </w:tcPr>
          <w:p w14:paraId="7308A736" w14:textId="77777777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385" w:type="dxa"/>
          </w:tcPr>
          <w:p w14:paraId="33EEE99A" w14:textId="77777777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692" w:type="dxa"/>
          </w:tcPr>
          <w:p w14:paraId="73337317" w14:textId="54614DB5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812" w:type="dxa"/>
          </w:tcPr>
          <w:p w14:paraId="2E03BF39" w14:textId="7B833273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A71106" w14:paraId="7C17EA51" w14:textId="77777777" w:rsidTr="00A71106">
        <w:tc>
          <w:tcPr>
            <w:tcW w:w="508" w:type="dxa"/>
          </w:tcPr>
          <w:p w14:paraId="051A92E1" w14:textId="77777777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 w:rsidRPr="00250760"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3</w:t>
            </w:r>
          </w:p>
        </w:tc>
        <w:tc>
          <w:tcPr>
            <w:tcW w:w="1303" w:type="dxa"/>
          </w:tcPr>
          <w:p w14:paraId="678179DC" w14:textId="77777777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928" w:type="dxa"/>
          </w:tcPr>
          <w:p w14:paraId="6D2CC8A2" w14:textId="77777777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385" w:type="dxa"/>
          </w:tcPr>
          <w:p w14:paraId="4BF19B56" w14:textId="77777777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692" w:type="dxa"/>
          </w:tcPr>
          <w:p w14:paraId="1AE710A2" w14:textId="6F849268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812" w:type="dxa"/>
          </w:tcPr>
          <w:p w14:paraId="6A19D547" w14:textId="17D32960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A71106" w14:paraId="5FF96ECB" w14:textId="77777777" w:rsidTr="00A71106">
        <w:tc>
          <w:tcPr>
            <w:tcW w:w="508" w:type="dxa"/>
          </w:tcPr>
          <w:p w14:paraId="3C852A59" w14:textId="77777777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 w:rsidRPr="00250760"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4</w:t>
            </w:r>
          </w:p>
        </w:tc>
        <w:tc>
          <w:tcPr>
            <w:tcW w:w="1303" w:type="dxa"/>
          </w:tcPr>
          <w:p w14:paraId="5BB67B29" w14:textId="77777777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928" w:type="dxa"/>
          </w:tcPr>
          <w:p w14:paraId="029FC424" w14:textId="77777777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385" w:type="dxa"/>
          </w:tcPr>
          <w:p w14:paraId="6DA17061" w14:textId="77777777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692" w:type="dxa"/>
          </w:tcPr>
          <w:p w14:paraId="1D04D17D" w14:textId="0EE12051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812" w:type="dxa"/>
          </w:tcPr>
          <w:p w14:paraId="4634504D" w14:textId="2D75D8A4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A71106" w14:paraId="5E20F9E1" w14:textId="77777777" w:rsidTr="00A71106">
        <w:tc>
          <w:tcPr>
            <w:tcW w:w="508" w:type="dxa"/>
          </w:tcPr>
          <w:p w14:paraId="7F1C43E6" w14:textId="77777777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 w:rsidRPr="00250760"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5</w:t>
            </w:r>
          </w:p>
        </w:tc>
        <w:tc>
          <w:tcPr>
            <w:tcW w:w="1303" w:type="dxa"/>
          </w:tcPr>
          <w:p w14:paraId="7A65CCCE" w14:textId="77777777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928" w:type="dxa"/>
          </w:tcPr>
          <w:p w14:paraId="2E6EFD96" w14:textId="77777777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385" w:type="dxa"/>
          </w:tcPr>
          <w:p w14:paraId="5DCE76D5" w14:textId="77777777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692" w:type="dxa"/>
          </w:tcPr>
          <w:p w14:paraId="68B7A5F8" w14:textId="656138D7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812" w:type="dxa"/>
          </w:tcPr>
          <w:p w14:paraId="73033BFB" w14:textId="5CE56DF1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A71106" w14:paraId="7AAF72A2" w14:textId="77777777" w:rsidTr="00A71106">
        <w:tc>
          <w:tcPr>
            <w:tcW w:w="508" w:type="dxa"/>
          </w:tcPr>
          <w:p w14:paraId="321F0395" w14:textId="77777777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 w:rsidRPr="00250760"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6</w:t>
            </w:r>
          </w:p>
        </w:tc>
        <w:tc>
          <w:tcPr>
            <w:tcW w:w="1303" w:type="dxa"/>
          </w:tcPr>
          <w:p w14:paraId="6AD9329C" w14:textId="77777777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928" w:type="dxa"/>
          </w:tcPr>
          <w:p w14:paraId="29776F74" w14:textId="77777777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385" w:type="dxa"/>
          </w:tcPr>
          <w:p w14:paraId="3DFA8B13" w14:textId="77777777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692" w:type="dxa"/>
          </w:tcPr>
          <w:p w14:paraId="5161DFE6" w14:textId="54B1A457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812" w:type="dxa"/>
          </w:tcPr>
          <w:p w14:paraId="65FB7474" w14:textId="6866F8C1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A71106" w14:paraId="22918849" w14:textId="77777777" w:rsidTr="00A71106">
        <w:tc>
          <w:tcPr>
            <w:tcW w:w="508" w:type="dxa"/>
          </w:tcPr>
          <w:p w14:paraId="37CDB1A7" w14:textId="77777777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 w:rsidRPr="00250760"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7</w:t>
            </w:r>
          </w:p>
        </w:tc>
        <w:tc>
          <w:tcPr>
            <w:tcW w:w="1303" w:type="dxa"/>
          </w:tcPr>
          <w:p w14:paraId="692536CC" w14:textId="77777777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928" w:type="dxa"/>
          </w:tcPr>
          <w:p w14:paraId="53B415DC" w14:textId="77777777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385" w:type="dxa"/>
          </w:tcPr>
          <w:p w14:paraId="1DC9DEBD" w14:textId="77777777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692" w:type="dxa"/>
          </w:tcPr>
          <w:p w14:paraId="0CBBB69D" w14:textId="4FB64034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812" w:type="dxa"/>
          </w:tcPr>
          <w:p w14:paraId="3EB78C63" w14:textId="32D767F3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A71106" w14:paraId="4A03621D" w14:textId="77777777" w:rsidTr="00A71106">
        <w:tc>
          <w:tcPr>
            <w:tcW w:w="508" w:type="dxa"/>
          </w:tcPr>
          <w:p w14:paraId="44261596" w14:textId="77777777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 w:rsidRPr="00250760"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8</w:t>
            </w:r>
          </w:p>
        </w:tc>
        <w:tc>
          <w:tcPr>
            <w:tcW w:w="1303" w:type="dxa"/>
          </w:tcPr>
          <w:p w14:paraId="0416F6C2" w14:textId="77777777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928" w:type="dxa"/>
          </w:tcPr>
          <w:p w14:paraId="00052D19" w14:textId="77777777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385" w:type="dxa"/>
          </w:tcPr>
          <w:p w14:paraId="1FBB1B73" w14:textId="77777777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692" w:type="dxa"/>
          </w:tcPr>
          <w:p w14:paraId="365D8E7F" w14:textId="6472B5F3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812" w:type="dxa"/>
          </w:tcPr>
          <w:p w14:paraId="619FC988" w14:textId="185956A4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A71106" w14:paraId="6AB54C15" w14:textId="77777777" w:rsidTr="00A71106">
        <w:tc>
          <w:tcPr>
            <w:tcW w:w="508" w:type="dxa"/>
          </w:tcPr>
          <w:p w14:paraId="7ED7D5F6" w14:textId="77777777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 w:rsidRPr="00250760"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9</w:t>
            </w:r>
          </w:p>
        </w:tc>
        <w:tc>
          <w:tcPr>
            <w:tcW w:w="1303" w:type="dxa"/>
          </w:tcPr>
          <w:p w14:paraId="39383FFE" w14:textId="77777777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928" w:type="dxa"/>
          </w:tcPr>
          <w:p w14:paraId="3DFBD667" w14:textId="77777777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385" w:type="dxa"/>
          </w:tcPr>
          <w:p w14:paraId="17CBFAD9" w14:textId="77777777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692" w:type="dxa"/>
          </w:tcPr>
          <w:p w14:paraId="62977916" w14:textId="6818BB07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812" w:type="dxa"/>
          </w:tcPr>
          <w:p w14:paraId="015D132D" w14:textId="3E306B77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A71106" w14:paraId="2B97A546" w14:textId="77777777" w:rsidTr="00A71106">
        <w:tc>
          <w:tcPr>
            <w:tcW w:w="508" w:type="dxa"/>
          </w:tcPr>
          <w:p w14:paraId="4834BE50" w14:textId="77777777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  <w:r w:rsidRPr="00250760"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  <w:t>10</w:t>
            </w:r>
          </w:p>
        </w:tc>
        <w:tc>
          <w:tcPr>
            <w:tcW w:w="1303" w:type="dxa"/>
          </w:tcPr>
          <w:p w14:paraId="2A75CB98" w14:textId="77777777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928" w:type="dxa"/>
          </w:tcPr>
          <w:p w14:paraId="04105978" w14:textId="77777777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385" w:type="dxa"/>
          </w:tcPr>
          <w:p w14:paraId="010D4228" w14:textId="77777777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692" w:type="dxa"/>
          </w:tcPr>
          <w:p w14:paraId="5F20919F" w14:textId="0763219D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812" w:type="dxa"/>
          </w:tcPr>
          <w:p w14:paraId="0244FC81" w14:textId="680D3E6C" w:rsidR="00A71106" w:rsidRPr="00250760" w:rsidRDefault="00A71106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072DD1" w14:paraId="658BB509" w14:textId="77777777" w:rsidTr="00A71106">
        <w:tc>
          <w:tcPr>
            <w:tcW w:w="508" w:type="dxa"/>
          </w:tcPr>
          <w:p w14:paraId="4B408BDB" w14:textId="77777777" w:rsidR="00072DD1" w:rsidRPr="00250760" w:rsidRDefault="00072DD1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303" w:type="dxa"/>
          </w:tcPr>
          <w:p w14:paraId="0642211C" w14:textId="77777777" w:rsidR="00072DD1" w:rsidRPr="00250760" w:rsidRDefault="00072DD1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928" w:type="dxa"/>
          </w:tcPr>
          <w:p w14:paraId="31FCECC4" w14:textId="77777777" w:rsidR="00072DD1" w:rsidRPr="00250760" w:rsidRDefault="00072DD1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385" w:type="dxa"/>
          </w:tcPr>
          <w:p w14:paraId="4F13DA84" w14:textId="77777777" w:rsidR="00072DD1" w:rsidRPr="00250760" w:rsidRDefault="00072DD1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692" w:type="dxa"/>
          </w:tcPr>
          <w:p w14:paraId="47B2E673" w14:textId="77777777" w:rsidR="00072DD1" w:rsidRPr="00250760" w:rsidRDefault="00072DD1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812" w:type="dxa"/>
          </w:tcPr>
          <w:p w14:paraId="353FA437" w14:textId="77777777" w:rsidR="00072DD1" w:rsidRPr="00250760" w:rsidRDefault="00072DD1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072DD1" w14:paraId="1AF2B751" w14:textId="77777777" w:rsidTr="00A71106">
        <w:tc>
          <w:tcPr>
            <w:tcW w:w="508" w:type="dxa"/>
          </w:tcPr>
          <w:p w14:paraId="5588C323" w14:textId="77777777" w:rsidR="00072DD1" w:rsidRPr="00250760" w:rsidRDefault="00072DD1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303" w:type="dxa"/>
          </w:tcPr>
          <w:p w14:paraId="7AB2FE16" w14:textId="77777777" w:rsidR="00072DD1" w:rsidRPr="00250760" w:rsidRDefault="00072DD1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928" w:type="dxa"/>
          </w:tcPr>
          <w:p w14:paraId="3FCA932B" w14:textId="77777777" w:rsidR="00072DD1" w:rsidRPr="00250760" w:rsidRDefault="00072DD1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385" w:type="dxa"/>
          </w:tcPr>
          <w:p w14:paraId="597CB827" w14:textId="77777777" w:rsidR="00072DD1" w:rsidRPr="00250760" w:rsidRDefault="00072DD1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692" w:type="dxa"/>
          </w:tcPr>
          <w:p w14:paraId="20B1A0B6" w14:textId="77777777" w:rsidR="00072DD1" w:rsidRPr="00250760" w:rsidRDefault="00072DD1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812" w:type="dxa"/>
          </w:tcPr>
          <w:p w14:paraId="596F3936" w14:textId="77777777" w:rsidR="00072DD1" w:rsidRPr="00250760" w:rsidRDefault="00072DD1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072DD1" w14:paraId="5FB22A47" w14:textId="77777777" w:rsidTr="00A71106">
        <w:tc>
          <w:tcPr>
            <w:tcW w:w="508" w:type="dxa"/>
          </w:tcPr>
          <w:p w14:paraId="6EBE9A70" w14:textId="77777777" w:rsidR="00072DD1" w:rsidRPr="00250760" w:rsidRDefault="00072DD1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303" w:type="dxa"/>
          </w:tcPr>
          <w:p w14:paraId="2137AA55" w14:textId="77777777" w:rsidR="00072DD1" w:rsidRPr="00250760" w:rsidRDefault="00072DD1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928" w:type="dxa"/>
          </w:tcPr>
          <w:p w14:paraId="6F8E4B3A" w14:textId="77777777" w:rsidR="00072DD1" w:rsidRPr="00250760" w:rsidRDefault="00072DD1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385" w:type="dxa"/>
          </w:tcPr>
          <w:p w14:paraId="40E8F3CB" w14:textId="77777777" w:rsidR="00072DD1" w:rsidRPr="00250760" w:rsidRDefault="00072DD1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692" w:type="dxa"/>
          </w:tcPr>
          <w:p w14:paraId="43DD992C" w14:textId="77777777" w:rsidR="00072DD1" w:rsidRPr="00250760" w:rsidRDefault="00072DD1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812" w:type="dxa"/>
          </w:tcPr>
          <w:p w14:paraId="274A1270" w14:textId="77777777" w:rsidR="00072DD1" w:rsidRPr="00250760" w:rsidRDefault="00072DD1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072DD1" w14:paraId="2EC04508" w14:textId="77777777" w:rsidTr="00A71106">
        <w:tc>
          <w:tcPr>
            <w:tcW w:w="508" w:type="dxa"/>
          </w:tcPr>
          <w:p w14:paraId="4C8DDA31" w14:textId="77777777" w:rsidR="00072DD1" w:rsidRPr="00250760" w:rsidRDefault="00072DD1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303" w:type="dxa"/>
          </w:tcPr>
          <w:p w14:paraId="78F86E20" w14:textId="77777777" w:rsidR="00072DD1" w:rsidRPr="00250760" w:rsidRDefault="00072DD1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928" w:type="dxa"/>
          </w:tcPr>
          <w:p w14:paraId="6DA5CA24" w14:textId="77777777" w:rsidR="00072DD1" w:rsidRPr="00250760" w:rsidRDefault="00072DD1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385" w:type="dxa"/>
          </w:tcPr>
          <w:p w14:paraId="0C48C57C" w14:textId="77777777" w:rsidR="00072DD1" w:rsidRPr="00250760" w:rsidRDefault="00072DD1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692" w:type="dxa"/>
          </w:tcPr>
          <w:p w14:paraId="5ECCEA01" w14:textId="77777777" w:rsidR="00072DD1" w:rsidRPr="00250760" w:rsidRDefault="00072DD1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812" w:type="dxa"/>
          </w:tcPr>
          <w:p w14:paraId="763A1EE6" w14:textId="77777777" w:rsidR="00072DD1" w:rsidRPr="00250760" w:rsidRDefault="00072DD1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  <w:tr w:rsidR="00072DD1" w14:paraId="42D98B72" w14:textId="77777777" w:rsidTr="00A71106">
        <w:tc>
          <w:tcPr>
            <w:tcW w:w="508" w:type="dxa"/>
          </w:tcPr>
          <w:p w14:paraId="388973B9" w14:textId="77777777" w:rsidR="00072DD1" w:rsidRPr="00250760" w:rsidRDefault="00072DD1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303" w:type="dxa"/>
          </w:tcPr>
          <w:p w14:paraId="0C2948F7" w14:textId="77777777" w:rsidR="00072DD1" w:rsidRPr="00250760" w:rsidRDefault="00072DD1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2928" w:type="dxa"/>
          </w:tcPr>
          <w:p w14:paraId="26E0ED85" w14:textId="77777777" w:rsidR="00072DD1" w:rsidRPr="00250760" w:rsidRDefault="00072DD1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385" w:type="dxa"/>
          </w:tcPr>
          <w:p w14:paraId="1E04CD3A" w14:textId="77777777" w:rsidR="00072DD1" w:rsidRPr="00250760" w:rsidRDefault="00072DD1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692" w:type="dxa"/>
          </w:tcPr>
          <w:p w14:paraId="3941EF9B" w14:textId="77777777" w:rsidR="00072DD1" w:rsidRPr="00250760" w:rsidRDefault="00072DD1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  <w:tc>
          <w:tcPr>
            <w:tcW w:w="1812" w:type="dxa"/>
          </w:tcPr>
          <w:p w14:paraId="3191D65D" w14:textId="77777777" w:rsidR="00072DD1" w:rsidRPr="00250760" w:rsidRDefault="00072DD1" w:rsidP="00A71106">
            <w:pPr>
              <w:jc w:val="center"/>
              <w:rPr>
                <w:rFonts w:ascii="Times New Roman" w:eastAsia="Arial" w:hAnsi="Arial" w:cs="Arial"/>
                <w:color w:val="1F1F1F"/>
                <w:sz w:val="24"/>
                <w:szCs w:val="20"/>
                <w:lang w:eastAsia="it-IT" w:bidi="it-IT"/>
              </w:rPr>
            </w:pPr>
          </w:p>
        </w:tc>
      </w:tr>
    </w:tbl>
    <w:p w14:paraId="162C0CFB" w14:textId="77777777" w:rsidR="00D10A81" w:rsidRDefault="00D10A81" w:rsidP="00D04E06">
      <w:pPr>
        <w:rPr>
          <w:rFonts w:ascii="Times New Roman" w:eastAsia="Arial" w:hAnsi="Arial" w:cs="Arial"/>
          <w:color w:val="1F1F1F"/>
          <w:sz w:val="24"/>
          <w:szCs w:val="24"/>
          <w:lang w:eastAsia="it-IT" w:bidi="it-IT"/>
        </w:rPr>
      </w:pPr>
    </w:p>
    <w:p w14:paraId="133DEDD1" w14:textId="61ED35C8" w:rsidR="00D04E06" w:rsidRPr="00250760" w:rsidRDefault="0036094E" w:rsidP="00D04E06">
      <w:pPr>
        <w:rPr>
          <w:rFonts w:ascii="Times New Roman" w:eastAsia="Arial" w:hAnsi="Arial" w:cs="Arial"/>
          <w:color w:val="1F1F1F"/>
          <w:sz w:val="24"/>
          <w:szCs w:val="24"/>
          <w:lang w:eastAsia="it-IT" w:bidi="it-IT"/>
        </w:rPr>
      </w:pPr>
      <w:r>
        <w:rPr>
          <w:rFonts w:ascii="Times New Roman" w:eastAsia="Arial" w:hAnsi="Arial" w:cs="Arial"/>
          <w:color w:val="1F1F1F"/>
          <w:sz w:val="24"/>
          <w:szCs w:val="24"/>
          <w:lang w:eastAsia="it-IT" w:bidi="it-IT"/>
        </w:rPr>
        <w:t xml:space="preserve">Data e luogo </w:t>
      </w:r>
      <w:r w:rsidR="00D04E06" w:rsidRPr="00250760">
        <w:rPr>
          <w:rFonts w:ascii="Times New Roman" w:eastAsia="Arial" w:hAnsi="Arial" w:cs="Arial"/>
          <w:color w:val="1F1F1F"/>
          <w:sz w:val="24"/>
          <w:szCs w:val="24"/>
          <w:lang w:eastAsia="it-IT" w:bidi="it-IT"/>
        </w:rPr>
        <w:t xml:space="preserve">    </w:t>
      </w:r>
    </w:p>
    <w:p w14:paraId="1185620F" w14:textId="77777777" w:rsidR="001951FB" w:rsidRDefault="00D04E06" w:rsidP="00D04E06">
      <w:pPr>
        <w:rPr>
          <w:rFonts w:ascii="Times New Roman" w:eastAsia="Arial" w:hAnsi="Arial" w:cs="Arial"/>
          <w:color w:val="1F1F1F"/>
          <w:sz w:val="24"/>
          <w:szCs w:val="24"/>
          <w:lang w:eastAsia="it-IT" w:bidi="it-IT"/>
        </w:rPr>
      </w:pPr>
      <w:r>
        <w:rPr>
          <w:rFonts w:ascii="Times New Roman" w:eastAsia="Arial" w:hAnsi="Arial" w:cs="Arial"/>
          <w:color w:val="1F1F1F"/>
          <w:sz w:val="24"/>
          <w:szCs w:val="24"/>
          <w:lang w:eastAsia="it-IT" w:bidi="it-IT"/>
        </w:rPr>
        <w:t xml:space="preserve">                                                                                                                                </w:t>
      </w:r>
    </w:p>
    <w:p w14:paraId="017B87D1" w14:textId="77777777" w:rsidR="001951FB" w:rsidRDefault="001951FB" w:rsidP="00D04E06">
      <w:pPr>
        <w:rPr>
          <w:rFonts w:ascii="Times New Roman" w:eastAsia="Arial" w:hAnsi="Arial" w:cs="Arial"/>
          <w:color w:val="1F1F1F"/>
          <w:sz w:val="24"/>
          <w:szCs w:val="24"/>
          <w:lang w:eastAsia="it-IT" w:bidi="it-IT"/>
        </w:rPr>
      </w:pPr>
    </w:p>
    <w:p w14:paraId="49D914CF" w14:textId="7B160589" w:rsidR="00D04E06" w:rsidRPr="00250760" w:rsidRDefault="001951FB" w:rsidP="00D04E06">
      <w:pPr>
        <w:rPr>
          <w:rFonts w:ascii="Times New Roman" w:eastAsia="Arial" w:hAnsi="Arial" w:cs="Arial"/>
          <w:color w:val="1F1F1F"/>
          <w:sz w:val="24"/>
          <w:szCs w:val="24"/>
          <w:lang w:eastAsia="it-IT" w:bidi="it-IT"/>
        </w:rPr>
      </w:pPr>
      <w:r>
        <w:rPr>
          <w:rFonts w:ascii="Times New Roman" w:eastAsia="Arial" w:hAnsi="Arial" w:cs="Arial"/>
          <w:color w:val="1F1F1F"/>
          <w:sz w:val="24"/>
          <w:szCs w:val="24"/>
          <w:lang w:eastAsia="it-IT" w:bidi="it-IT"/>
        </w:rPr>
        <w:t xml:space="preserve">                                                                                                                              </w:t>
      </w:r>
      <w:r w:rsidR="00D04E06" w:rsidRPr="00250760">
        <w:rPr>
          <w:rFonts w:ascii="Times New Roman" w:eastAsia="Arial" w:hAnsi="Arial" w:cs="Arial"/>
          <w:color w:val="1F1F1F"/>
          <w:sz w:val="24"/>
          <w:szCs w:val="24"/>
          <w:lang w:eastAsia="it-IT" w:bidi="it-IT"/>
        </w:rPr>
        <w:t>(firma)</w:t>
      </w:r>
    </w:p>
    <w:p w14:paraId="062E1391" w14:textId="245D86A4" w:rsidR="00A71106" w:rsidRPr="00D10A81" w:rsidRDefault="00D04E06" w:rsidP="00D10A81">
      <w:pPr>
        <w:jc w:val="right"/>
        <w:rPr>
          <w:rFonts w:ascii="Times New Roman" w:eastAsia="Arial" w:hAnsi="Arial" w:cs="Arial"/>
          <w:color w:val="1F1F1F"/>
          <w:sz w:val="24"/>
          <w:szCs w:val="24"/>
          <w:lang w:eastAsia="it-IT" w:bidi="it-IT"/>
        </w:rPr>
      </w:pPr>
      <w:r w:rsidRPr="00250760">
        <w:rPr>
          <w:rFonts w:ascii="Times New Roman" w:eastAsia="Arial" w:hAnsi="Arial" w:cs="Arial"/>
          <w:color w:val="1F1F1F"/>
          <w:sz w:val="24"/>
          <w:szCs w:val="24"/>
          <w:lang w:eastAsia="it-IT" w:bidi="it-IT"/>
        </w:rPr>
        <w:t>__________________________</w:t>
      </w:r>
    </w:p>
    <w:p w14:paraId="42A651F5" w14:textId="77777777" w:rsidR="00072DD1" w:rsidRDefault="00072DD1" w:rsidP="00072DD1">
      <w:pPr>
        <w:widowControl w:val="0"/>
        <w:tabs>
          <w:tab w:val="left" w:pos="1482"/>
        </w:tabs>
        <w:autoSpaceDE w:val="0"/>
        <w:autoSpaceDN w:val="0"/>
        <w:spacing w:line="360" w:lineRule="exact"/>
        <w:ind w:right="791"/>
        <w:jc w:val="both"/>
        <w:rPr>
          <w:rFonts w:ascii="Times New Roman" w:eastAsia="Arial" w:hAnsi="Arial" w:cs="Arial"/>
          <w:color w:val="1F1F1F"/>
          <w:sz w:val="18"/>
          <w:szCs w:val="18"/>
          <w:lang w:eastAsia="it-IT" w:bidi="it-IT"/>
        </w:rPr>
      </w:pPr>
    </w:p>
    <w:p w14:paraId="48A52DD2" w14:textId="6EB1E11D" w:rsidR="00072DD1" w:rsidRPr="004403A7" w:rsidRDefault="00A71106" w:rsidP="00072DD1">
      <w:pPr>
        <w:widowControl w:val="0"/>
        <w:tabs>
          <w:tab w:val="left" w:pos="1482"/>
        </w:tabs>
        <w:autoSpaceDE w:val="0"/>
        <w:autoSpaceDN w:val="0"/>
        <w:spacing w:line="360" w:lineRule="exact"/>
        <w:ind w:right="791"/>
        <w:jc w:val="both"/>
        <w:rPr>
          <w:rFonts w:ascii="Times New Roman" w:hAnsi="Times New Roman" w:cs="Times New Roman"/>
          <w:i/>
        </w:rPr>
      </w:pPr>
      <w:r w:rsidRPr="004403A7">
        <w:rPr>
          <w:rFonts w:ascii="Times New Roman" w:eastAsia="Arial" w:hAnsi="Times New Roman" w:cs="Times New Roman"/>
          <w:color w:val="1F1F1F"/>
          <w:sz w:val="18"/>
          <w:szCs w:val="18"/>
          <w:lang w:eastAsia="it-IT" w:bidi="it-IT"/>
        </w:rPr>
        <w:t>*</w:t>
      </w:r>
      <w:r w:rsidR="004403A7">
        <w:rPr>
          <w:rFonts w:ascii="Times New Roman" w:hAnsi="Times New Roman" w:cs="Times New Roman"/>
          <w:bCs/>
          <w:i/>
          <w:iCs/>
        </w:rPr>
        <w:t xml:space="preserve">(è possibile </w:t>
      </w:r>
      <w:r w:rsidR="00072DD1" w:rsidRPr="004403A7">
        <w:rPr>
          <w:rFonts w:ascii="Times New Roman" w:hAnsi="Times New Roman" w:cs="Times New Roman"/>
          <w:bCs/>
          <w:i/>
          <w:iCs/>
        </w:rPr>
        <w:t>indicare fino a 2</w:t>
      </w:r>
      <w:r w:rsidR="004403A7">
        <w:rPr>
          <w:rFonts w:ascii="Times New Roman" w:hAnsi="Times New Roman" w:cs="Times New Roman"/>
          <w:bCs/>
          <w:i/>
          <w:iCs/>
        </w:rPr>
        <w:t xml:space="preserve">0 articoli/saggi in volume e/o </w:t>
      </w:r>
      <w:r w:rsidR="00072DD1" w:rsidRPr="004403A7">
        <w:rPr>
          <w:rFonts w:ascii="Times New Roman" w:hAnsi="Times New Roman" w:cs="Times New Roman"/>
          <w:bCs/>
          <w:i/>
          <w:iCs/>
        </w:rPr>
        <w:t>fino a un massimo di 5 volumi</w:t>
      </w:r>
      <w:r w:rsidR="00072DD1" w:rsidRPr="004403A7">
        <w:rPr>
          <w:rFonts w:ascii="Times New Roman" w:hAnsi="Times New Roman" w:cs="Times New Roman"/>
          <w:i/>
        </w:rPr>
        <w:t>)</w:t>
      </w:r>
    </w:p>
    <w:p w14:paraId="20447203" w14:textId="03DBAFAA" w:rsidR="00A71106" w:rsidRPr="004403A7" w:rsidRDefault="00A71106" w:rsidP="00A71106">
      <w:pPr>
        <w:rPr>
          <w:rFonts w:ascii="Times New Roman" w:eastAsia="Arial" w:hAnsi="Times New Roman" w:cs="Times New Roman"/>
          <w:color w:val="1F1F1F"/>
          <w:sz w:val="18"/>
          <w:szCs w:val="18"/>
          <w:lang w:eastAsia="it-IT" w:bidi="it-IT"/>
        </w:rPr>
      </w:pPr>
    </w:p>
    <w:p w14:paraId="65195D5D" w14:textId="77777777" w:rsidR="003759DC" w:rsidRPr="002632A8" w:rsidRDefault="003759DC" w:rsidP="00A71106">
      <w:pPr>
        <w:rPr>
          <w:rFonts w:ascii="Times New Roman" w:eastAsia="Arial" w:hAnsi="Arial" w:cs="Arial"/>
          <w:color w:val="1F1F1F"/>
          <w:sz w:val="18"/>
          <w:szCs w:val="18"/>
          <w:lang w:eastAsia="it-IT" w:bidi="it-IT"/>
        </w:rPr>
      </w:pPr>
    </w:p>
    <w:sectPr w:rsidR="003759DC" w:rsidRPr="002632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14981"/>
    <w:multiLevelType w:val="hybridMultilevel"/>
    <w:tmpl w:val="C7548B32"/>
    <w:lvl w:ilvl="0" w:tplc="A51EF6B2">
      <w:numFmt w:val="bullet"/>
      <w:lvlText w:val=""/>
      <w:lvlJc w:val="left"/>
      <w:pPr>
        <w:ind w:left="1198" w:hanging="360"/>
      </w:pPr>
      <w:rPr>
        <w:rFonts w:ascii="Wingdings" w:eastAsia="Wingdings" w:hAnsi="Wingdings" w:cs="Wingdings" w:hint="default"/>
        <w:color w:val="auto"/>
        <w:w w:val="100"/>
        <w:sz w:val="24"/>
        <w:szCs w:val="24"/>
        <w:lang w:val="it-IT" w:eastAsia="en-US" w:bidi="ar-SA"/>
      </w:rPr>
    </w:lvl>
    <w:lvl w:ilvl="1" w:tplc="7C903D98">
      <w:numFmt w:val="bullet"/>
      <w:lvlText w:val="-"/>
      <w:lvlJc w:val="left"/>
      <w:pPr>
        <w:ind w:left="1482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2" w:tplc="45FAF220">
      <w:numFmt w:val="bullet"/>
      <w:lvlText w:val="•"/>
      <w:lvlJc w:val="left"/>
      <w:pPr>
        <w:ind w:left="2484" w:hanging="360"/>
      </w:pPr>
      <w:rPr>
        <w:rFonts w:hint="default"/>
        <w:lang w:val="it-IT" w:eastAsia="en-US" w:bidi="ar-SA"/>
      </w:rPr>
    </w:lvl>
    <w:lvl w:ilvl="3" w:tplc="51CA329A">
      <w:numFmt w:val="bullet"/>
      <w:lvlText w:val="•"/>
      <w:lvlJc w:val="left"/>
      <w:pPr>
        <w:ind w:left="3488" w:hanging="360"/>
      </w:pPr>
      <w:rPr>
        <w:rFonts w:hint="default"/>
        <w:lang w:val="it-IT" w:eastAsia="en-US" w:bidi="ar-SA"/>
      </w:rPr>
    </w:lvl>
    <w:lvl w:ilvl="4" w:tplc="BA722B1E">
      <w:numFmt w:val="bullet"/>
      <w:lvlText w:val="•"/>
      <w:lvlJc w:val="left"/>
      <w:pPr>
        <w:ind w:left="4493" w:hanging="360"/>
      </w:pPr>
      <w:rPr>
        <w:rFonts w:hint="default"/>
        <w:lang w:val="it-IT" w:eastAsia="en-US" w:bidi="ar-SA"/>
      </w:rPr>
    </w:lvl>
    <w:lvl w:ilvl="5" w:tplc="A46C3246">
      <w:numFmt w:val="bullet"/>
      <w:lvlText w:val="•"/>
      <w:lvlJc w:val="left"/>
      <w:pPr>
        <w:ind w:left="5497" w:hanging="360"/>
      </w:pPr>
      <w:rPr>
        <w:rFonts w:hint="default"/>
        <w:lang w:val="it-IT" w:eastAsia="en-US" w:bidi="ar-SA"/>
      </w:rPr>
    </w:lvl>
    <w:lvl w:ilvl="6" w:tplc="1BC47080">
      <w:numFmt w:val="bullet"/>
      <w:lvlText w:val="•"/>
      <w:lvlJc w:val="left"/>
      <w:pPr>
        <w:ind w:left="6502" w:hanging="360"/>
      </w:pPr>
      <w:rPr>
        <w:rFonts w:hint="default"/>
        <w:lang w:val="it-IT" w:eastAsia="en-US" w:bidi="ar-SA"/>
      </w:rPr>
    </w:lvl>
    <w:lvl w:ilvl="7" w:tplc="492218AE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419A16C6">
      <w:numFmt w:val="bullet"/>
      <w:lvlText w:val="•"/>
      <w:lvlJc w:val="left"/>
      <w:pPr>
        <w:ind w:left="851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B8"/>
    <w:rsid w:val="000447BE"/>
    <w:rsid w:val="00072DD1"/>
    <w:rsid w:val="001951FB"/>
    <w:rsid w:val="00225A59"/>
    <w:rsid w:val="00250760"/>
    <w:rsid w:val="002632A8"/>
    <w:rsid w:val="00265816"/>
    <w:rsid w:val="002F6724"/>
    <w:rsid w:val="0036094E"/>
    <w:rsid w:val="00360E88"/>
    <w:rsid w:val="003759DC"/>
    <w:rsid w:val="003F2701"/>
    <w:rsid w:val="004403A7"/>
    <w:rsid w:val="00441CB8"/>
    <w:rsid w:val="00522E8A"/>
    <w:rsid w:val="007258CE"/>
    <w:rsid w:val="00732ED6"/>
    <w:rsid w:val="00807660"/>
    <w:rsid w:val="00847416"/>
    <w:rsid w:val="008C2BA3"/>
    <w:rsid w:val="008D591A"/>
    <w:rsid w:val="00963B1B"/>
    <w:rsid w:val="00A20395"/>
    <w:rsid w:val="00A71106"/>
    <w:rsid w:val="00A7362E"/>
    <w:rsid w:val="00A77C1D"/>
    <w:rsid w:val="00AC2DBA"/>
    <w:rsid w:val="00B21ABE"/>
    <w:rsid w:val="00BF6552"/>
    <w:rsid w:val="00C261CD"/>
    <w:rsid w:val="00C47558"/>
    <w:rsid w:val="00C54B90"/>
    <w:rsid w:val="00D04E06"/>
    <w:rsid w:val="00D10A81"/>
    <w:rsid w:val="00DD6B0E"/>
    <w:rsid w:val="00F14132"/>
    <w:rsid w:val="00F1498E"/>
    <w:rsid w:val="00FD1725"/>
    <w:rsid w:val="05D55786"/>
    <w:rsid w:val="06E317D9"/>
    <w:rsid w:val="0E7F4E54"/>
    <w:rsid w:val="2B93278F"/>
    <w:rsid w:val="4A1263EB"/>
    <w:rsid w:val="5372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0C20"/>
  <w15:chartTrackingRefBased/>
  <w15:docId w15:val="{AA16D031-3098-47C2-B369-6C522846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441CB8"/>
    <w:pPr>
      <w:widowControl w:val="0"/>
      <w:autoSpaceDE w:val="0"/>
      <w:autoSpaceDN w:val="0"/>
      <w:spacing w:before="89" w:after="0" w:line="240" w:lineRule="auto"/>
      <w:ind w:left="1410"/>
      <w:outlineLvl w:val="1"/>
    </w:pPr>
    <w:rPr>
      <w:rFonts w:ascii="Times New Roman" w:eastAsia="Times New Roman" w:hAnsi="Times New Roman" w:cs="Times New Roman"/>
      <w:sz w:val="26"/>
      <w:szCs w:val="26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441CB8"/>
    <w:rPr>
      <w:rFonts w:ascii="Times New Roman" w:eastAsia="Times New Roman" w:hAnsi="Times New Roman" w:cs="Times New Roman"/>
      <w:sz w:val="26"/>
      <w:szCs w:val="26"/>
      <w:lang w:eastAsia="it-IT" w:bidi="it-IT"/>
    </w:rPr>
  </w:style>
  <w:style w:type="table" w:styleId="Grigliatabella">
    <w:name w:val="Table Grid"/>
    <w:basedOn w:val="Tabellanormale"/>
    <w:uiPriority w:val="39"/>
    <w:rsid w:val="00A73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072D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5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22250-6268-4CA1-ABF7-EB868F2FC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Losito</dc:creator>
  <cp:keywords/>
  <dc:description/>
  <cp:lastModifiedBy>Somma Carmela</cp:lastModifiedBy>
  <cp:revision>26</cp:revision>
  <cp:lastPrinted>2022-12-16T11:32:00Z</cp:lastPrinted>
  <dcterms:created xsi:type="dcterms:W3CDTF">2022-10-04T10:08:00Z</dcterms:created>
  <dcterms:modified xsi:type="dcterms:W3CDTF">2024-02-16T11:15:00Z</dcterms:modified>
</cp:coreProperties>
</file>