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5D1" w14:textId="77777777" w:rsidR="001E2CAF" w:rsidRPr="006A3CE5" w:rsidRDefault="001E2CAF" w:rsidP="001E2CAF">
      <w:pPr>
        <w:rPr>
          <w:rFonts w:cstheme="minorHAnsi"/>
          <w:b/>
          <w:bCs/>
          <w:sz w:val="24"/>
          <w:szCs w:val="24"/>
        </w:rPr>
      </w:pPr>
      <w:r w:rsidRPr="006A3CE5">
        <w:rPr>
          <w:rFonts w:cstheme="minorHAnsi"/>
          <w:b/>
          <w:bCs/>
          <w:sz w:val="24"/>
          <w:szCs w:val="24"/>
        </w:rPr>
        <w:t>ALLEGATO A</w:t>
      </w:r>
    </w:p>
    <w:p w14:paraId="08EDCC4A" w14:textId="3A08B9FC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Al</w:t>
      </w:r>
      <w:r w:rsidR="00B94CE4" w:rsidRPr="00874E06">
        <w:rPr>
          <w:rFonts w:cstheme="minorHAnsi"/>
          <w:sz w:val="24"/>
          <w:szCs w:val="24"/>
        </w:rPr>
        <w:t>la</w:t>
      </w:r>
      <w:r w:rsidRPr="00874E06">
        <w:rPr>
          <w:rFonts w:cstheme="minorHAnsi"/>
          <w:sz w:val="24"/>
          <w:szCs w:val="24"/>
        </w:rPr>
        <w:t xml:space="preserve"> Dirett</w:t>
      </w:r>
      <w:r w:rsidR="00B94CE4" w:rsidRPr="00874E06">
        <w:rPr>
          <w:rFonts w:cstheme="minorHAnsi"/>
          <w:sz w:val="24"/>
          <w:szCs w:val="24"/>
        </w:rPr>
        <w:t>rice</w:t>
      </w:r>
      <w:r w:rsidRPr="00874E06">
        <w:rPr>
          <w:rFonts w:cstheme="minorHAnsi"/>
          <w:sz w:val="24"/>
          <w:szCs w:val="24"/>
        </w:rPr>
        <w:t xml:space="preserve"> del Dipartimento di</w:t>
      </w:r>
    </w:p>
    <w:p w14:paraId="25C2F08D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Scienze della Formazione, Psicologia,</w:t>
      </w:r>
    </w:p>
    <w:p w14:paraId="42931781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Comunicazione</w:t>
      </w:r>
    </w:p>
    <w:p w14:paraId="1FF9983E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__l__ sottoscritto/a_____________________________________________________ </w:t>
      </w:r>
    </w:p>
    <w:p w14:paraId="455236F9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nato/a______________________________________ </w:t>
      </w:r>
      <w:proofErr w:type="spellStart"/>
      <w:r w:rsidRPr="00874E06">
        <w:rPr>
          <w:rFonts w:cstheme="minorHAnsi"/>
          <w:sz w:val="24"/>
          <w:szCs w:val="24"/>
        </w:rPr>
        <w:t>prov</w:t>
      </w:r>
      <w:proofErr w:type="spellEnd"/>
      <w:r w:rsidRPr="00874E06">
        <w:rPr>
          <w:rFonts w:cstheme="minorHAnsi"/>
          <w:sz w:val="24"/>
          <w:szCs w:val="24"/>
        </w:rPr>
        <w:t xml:space="preserve"> (_____) il ______/______/__________,</w:t>
      </w:r>
    </w:p>
    <w:p w14:paraId="7E13CDFD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residente in ____________________________________________________</w:t>
      </w:r>
    </w:p>
    <w:p w14:paraId="58D25374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(CAP………………)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via_________________________________, n°_____</w:t>
      </w:r>
    </w:p>
    <w:p w14:paraId="17D85C64" w14:textId="77777777" w:rsidR="002B28CE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tel._______/_______________________ e-mail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</w:t>
      </w:r>
    </w:p>
    <w:p w14:paraId="625D143C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Tipologia</w:t>
      </w:r>
      <w:r w:rsidR="002B28CE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documento d’identità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_________________n°________________________ rilasciato da</w:t>
      </w:r>
    </w:p>
    <w:p w14:paraId="27DE2C92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__________________________ </w:t>
      </w:r>
      <w:r w:rsidR="002B28CE" w:rsidRPr="00874E06">
        <w:rPr>
          <w:rFonts w:cstheme="minorHAnsi"/>
          <w:sz w:val="24"/>
          <w:szCs w:val="24"/>
        </w:rPr>
        <w:t xml:space="preserve">        </w:t>
      </w:r>
      <w:r w:rsidRPr="00874E06">
        <w:rPr>
          <w:rFonts w:cstheme="minorHAnsi"/>
          <w:sz w:val="24"/>
          <w:szCs w:val="24"/>
        </w:rPr>
        <w:t>il________________</w:t>
      </w:r>
    </w:p>
    <w:p w14:paraId="1160B0AA" w14:textId="77777777" w:rsidR="00076611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Codice Fiscale </w:t>
      </w:r>
      <w:r w:rsidR="00076611" w:rsidRPr="00874E06">
        <w:rPr>
          <w:rFonts w:cstheme="minorHAnsi"/>
          <w:sz w:val="24"/>
          <w:szCs w:val="24"/>
        </w:rPr>
        <w:t>_______________________________________</w:t>
      </w:r>
    </w:p>
    <w:p w14:paraId="45661225" w14:textId="77777777" w:rsidR="00767783" w:rsidRPr="00874E06" w:rsidRDefault="00767783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Partita IVA</w:t>
      </w:r>
      <w:r w:rsidR="00076611" w:rsidRPr="00874E06">
        <w:rPr>
          <w:rFonts w:cstheme="minorHAnsi"/>
          <w:sz w:val="24"/>
          <w:szCs w:val="24"/>
        </w:rPr>
        <w:t xml:space="preserve"> __________________________________________</w:t>
      </w:r>
    </w:p>
    <w:p w14:paraId="77D2EB9B" w14:textId="77777777" w:rsidR="002B28CE" w:rsidRPr="00874E06" w:rsidRDefault="002B28CE" w:rsidP="00FE73A2">
      <w:pPr>
        <w:rPr>
          <w:rFonts w:cstheme="minorHAnsi"/>
          <w:b/>
          <w:bCs/>
          <w:sz w:val="24"/>
          <w:szCs w:val="24"/>
        </w:rPr>
      </w:pPr>
    </w:p>
    <w:p w14:paraId="71A5952A" w14:textId="77777777" w:rsidR="001E2CAF" w:rsidRPr="00874E06" w:rsidRDefault="001E2CAF" w:rsidP="002B28CE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CHIEDE</w:t>
      </w:r>
    </w:p>
    <w:p w14:paraId="75757A9D" w14:textId="2A6E258F" w:rsidR="00FC21FC" w:rsidRPr="00883C5E" w:rsidRDefault="001E2CAF" w:rsidP="00FC21F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83C5E">
        <w:rPr>
          <w:rFonts w:asciiTheme="minorHAnsi" w:hAnsiTheme="minorHAnsi" w:cstheme="minorHAnsi"/>
        </w:rPr>
        <w:t>di essere ammesso/a</w:t>
      </w:r>
      <w:r w:rsidR="00B53267">
        <w:rPr>
          <w:rFonts w:asciiTheme="minorHAnsi" w:hAnsiTheme="minorHAnsi" w:cstheme="minorHAnsi"/>
        </w:rPr>
        <w:t xml:space="preserve"> </w:t>
      </w:r>
      <w:proofErr w:type="spellStart"/>
      <w:r w:rsidR="00B53267">
        <w:rPr>
          <w:rFonts w:asciiTheme="minorHAnsi" w:hAnsiTheme="minorHAnsi" w:cstheme="minorHAnsi"/>
        </w:rPr>
        <w:t>a</w:t>
      </w:r>
      <w:proofErr w:type="spellEnd"/>
      <w:r w:rsidR="00B53267">
        <w:rPr>
          <w:rFonts w:asciiTheme="minorHAnsi" w:hAnsiTheme="minorHAnsi" w:cstheme="minorHAnsi"/>
        </w:rPr>
        <w:t xml:space="preserve"> </w:t>
      </w:r>
      <w:r w:rsidRPr="00883C5E">
        <w:rPr>
          <w:rFonts w:asciiTheme="minorHAnsi" w:hAnsiTheme="minorHAnsi" w:cstheme="minorHAnsi"/>
        </w:rPr>
        <w:t xml:space="preserve">partecipare alla </w:t>
      </w:r>
      <w:r w:rsidR="00B53267" w:rsidRPr="000F55FB">
        <w:t xml:space="preserve">selezione pubblica per titoli </w:t>
      </w:r>
      <w:r w:rsidR="00B53267">
        <w:t xml:space="preserve">e colloquio </w:t>
      </w:r>
      <w:r w:rsidR="00B53267" w:rsidRPr="000F55FB">
        <w:t>finalizzata alla stipula di n.</w:t>
      </w:r>
      <w:r w:rsidR="00B53267">
        <w:t xml:space="preserve"> 1</w:t>
      </w:r>
      <w:r w:rsidR="00B53267" w:rsidRPr="000F55FB">
        <w:t xml:space="preserve"> (</w:t>
      </w:r>
      <w:r w:rsidR="00B53267">
        <w:t>uno</w:t>
      </w:r>
      <w:r w:rsidR="00B53267" w:rsidRPr="000F55FB">
        <w:t>)</w:t>
      </w:r>
      <w:r w:rsidR="00B53267">
        <w:t xml:space="preserve"> contratto </w:t>
      </w:r>
      <w:r w:rsidR="00377FA7" w:rsidRPr="00377FA7">
        <w:rPr>
          <w:rFonts w:ascii="Times New Roman" w:eastAsia="Times New Roman" w:hAnsi="Times New Roman" w:cs="Times New Roman"/>
          <w:color w:val="auto"/>
        </w:rPr>
        <w:t>per l’insegnamento</w:t>
      </w:r>
      <w:r w:rsidR="00377FA7" w:rsidRPr="00377FA7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 “</w:t>
      </w:r>
      <w:r w:rsidR="00FB33F8">
        <w:t>Tecniche e tecnologie per le disabilità visive</w:t>
      </w:r>
      <w:r w:rsidR="00377FA7" w:rsidRP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>”</w:t>
      </w:r>
      <w:r w:rsid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 xml:space="preserve"> </w:t>
      </w:r>
      <w:r w:rsidR="00377FA7" w:rsidRPr="00377FA7">
        <w:rPr>
          <w:rFonts w:ascii="Times New Roman" w:eastAsia="Times New Roman" w:hAnsi="Times New Roman" w:cs="Times New Roman"/>
          <w:color w:val="auto"/>
        </w:rPr>
        <w:t xml:space="preserve">nell’ambito del Corso di Perfezionamento “Linguaggi e pratiche per l’inclusione: </w:t>
      </w:r>
      <w:proofErr w:type="spellStart"/>
      <w:r w:rsidR="00377FA7" w:rsidRPr="00377FA7">
        <w:rPr>
          <w:rFonts w:ascii="Times New Roman" w:eastAsia="Times New Roman" w:hAnsi="Times New Roman" w:cs="Times New Roman"/>
          <w:color w:val="auto"/>
        </w:rPr>
        <w:t>Lis</w:t>
      </w:r>
      <w:proofErr w:type="spellEnd"/>
      <w:r w:rsidR="00377FA7" w:rsidRPr="00377FA7">
        <w:rPr>
          <w:rFonts w:ascii="Times New Roman" w:eastAsia="Times New Roman" w:hAnsi="Times New Roman" w:cs="Times New Roman"/>
          <w:color w:val="auto"/>
        </w:rPr>
        <w:t xml:space="preserve">, Braille e metodologie didattiche per le disabilità sensoriali” </w:t>
      </w:r>
      <w:proofErr w:type="spellStart"/>
      <w:r w:rsidR="00377FA7" w:rsidRPr="00377FA7">
        <w:rPr>
          <w:rFonts w:ascii="Times New Roman" w:eastAsia="Times New Roman" w:hAnsi="Times New Roman" w:cs="Times New Roman"/>
          <w:color w:val="auto"/>
        </w:rPr>
        <w:t>a.a</w:t>
      </w:r>
      <w:proofErr w:type="spellEnd"/>
      <w:r w:rsidR="00377FA7" w:rsidRPr="00377FA7">
        <w:rPr>
          <w:rFonts w:ascii="Times New Roman" w:eastAsia="Times New Roman" w:hAnsi="Times New Roman" w:cs="Times New Roman"/>
          <w:color w:val="auto"/>
        </w:rPr>
        <w:t>. 2022/2023. Coordinatore prof. Michele Baldassarre.</w:t>
      </w:r>
    </w:p>
    <w:p w14:paraId="4DD1B7E0" w14:textId="36EDC60F" w:rsidR="00B94CE4" w:rsidRPr="00874E06" w:rsidRDefault="00B94CE4" w:rsidP="00874E06">
      <w:pPr>
        <w:pStyle w:val="Nessunaspaziatura"/>
        <w:jc w:val="both"/>
        <w:rPr>
          <w:rFonts w:cstheme="minorHAnsi"/>
          <w:sz w:val="24"/>
          <w:szCs w:val="24"/>
        </w:rPr>
      </w:pPr>
    </w:p>
    <w:p w14:paraId="0187DF7A" w14:textId="77777777" w:rsidR="00B94CE4" w:rsidRPr="00874E06" w:rsidRDefault="00B94CE4" w:rsidP="00B94CE4">
      <w:pPr>
        <w:pStyle w:val="Corpotesto"/>
        <w:spacing w:before="1"/>
        <w:ind w:left="0" w:firstLine="0"/>
        <w:rPr>
          <w:rFonts w:asciiTheme="minorHAnsi" w:hAnsiTheme="minorHAnsi" w:cstheme="minorHAnsi"/>
        </w:rPr>
      </w:pPr>
    </w:p>
    <w:p w14:paraId="54AEC173" w14:textId="31F46667" w:rsidR="001E2CAF" w:rsidRPr="00874E06" w:rsidRDefault="00414A22" w:rsidP="00750D9D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 xml:space="preserve">BANDO </w:t>
      </w:r>
      <w:r w:rsidR="001D5C2C" w:rsidRPr="00874E06">
        <w:rPr>
          <w:rFonts w:cstheme="minorHAnsi"/>
          <w:b/>
          <w:bCs/>
          <w:sz w:val="24"/>
          <w:szCs w:val="24"/>
        </w:rPr>
        <w:t>EMESSO CON D.D.</w:t>
      </w:r>
      <w:r w:rsidR="00991E80" w:rsidRPr="00874E06">
        <w:rPr>
          <w:rFonts w:cstheme="minorHAnsi"/>
          <w:b/>
          <w:bCs/>
          <w:sz w:val="24"/>
          <w:szCs w:val="24"/>
        </w:rPr>
        <w:t xml:space="preserve"> N.</w:t>
      </w:r>
      <w:r w:rsidR="00235EAD" w:rsidRPr="00874E06">
        <w:rPr>
          <w:rFonts w:cstheme="minorHAnsi"/>
          <w:b/>
          <w:bCs/>
          <w:sz w:val="24"/>
          <w:szCs w:val="24"/>
        </w:rPr>
        <w:t xml:space="preserve"> 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</w:t>
      </w:r>
      <w:r w:rsidR="00883C5E">
        <w:rPr>
          <w:rFonts w:cstheme="minorHAnsi"/>
          <w:b/>
          <w:bCs/>
          <w:sz w:val="24"/>
          <w:szCs w:val="24"/>
        </w:rPr>
        <w:t>1</w:t>
      </w:r>
      <w:r w:rsidR="000A65F5">
        <w:rPr>
          <w:rFonts w:cstheme="minorHAnsi"/>
          <w:b/>
          <w:bCs/>
          <w:sz w:val="24"/>
          <w:szCs w:val="24"/>
        </w:rPr>
        <w:t>6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del </w:t>
      </w:r>
      <w:r w:rsidR="000A65F5">
        <w:rPr>
          <w:rFonts w:cstheme="minorHAnsi"/>
          <w:b/>
          <w:bCs/>
          <w:sz w:val="24"/>
          <w:szCs w:val="24"/>
        </w:rPr>
        <w:t>22.01.2024</w:t>
      </w:r>
    </w:p>
    <w:p w14:paraId="6C614EE3" w14:textId="64224850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 tal fine, sotto la propria responsabilità</w:t>
      </w:r>
      <w:r w:rsidR="00FC21FC">
        <w:rPr>
          <w:rFonts w:cstheme="minorHAnsi"/>
          <w:sz w:val="24"/>
          <w:szCs w:val="24"/>
        </w:rPr>
        <w:t xml:space="preserve"> </w:t>
      </w:r>
      <w:r w:rsidR="00FC21FC">
        <w:t>e consapevole delle sanzioni penali previste dall’art. 76 del D.P.R. 445/2000 per le ipotesi di falsità in atti e dichiarazioni mendaci</w:t>
      </w:r>
    </w:p>
    <w:p w14:paraId="6C1C53D9" w14:textId="77777777" w:rsidR="001E2CAF" w:rsidRPr="00874E06" w:rsidRDefault="001E2CAF" w:rsidP="00DC2144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DICHIARA</w:t>
      </w:r>
    </w:p>
    <w:p w14:paraId="2C63F65C" w14:textId="4059CFE3" w:rsidR="001E2CAF" w:rsidRPr="00874E06" w:rsidRDefault="001E2CAF" w:rsidP="001E2CAF">
      <w:pPr>
        <w:rPr>
          <w:rFonts w:cstheme="minorHAnsi"/>
          <w:sz w:val="24"/>
          <w:szCs w:val="24"/>
        </w:rPr>
      </w:pPr>
      <w:proofErr w:type="gramStart"/>
      <w:r w:rsidRPr="00874E06">
        <w:rPr>
          <w:rFonts w:cstheme="minorHAnsi"/>
          <w:b/>
          <w:bCs/>
          <w:sz w:val="24"/>
          <w:szCs w:val="24"/>
        </w:rPr>
        <w:t>A)</w:t>
      </w:r>
      <w:r w:rsidR="00FE73A2" w:rsidRPr="00874E06">
        <w:rPr>
          <w:rFonts w:cstheme="minorHAnsi"/>
          <w:sz w:val="24"/>
          <w:szCs w:val="24"/>
        </w:rPr>
        <w:t>□</w:t>
      </w:r>
      <w:proofErr w:type="gramEnd"/>
      <w:r w:rsidRPr="00874E06">
        <w:rPr>
          <w:rFonts w:cstheme="minorHAnsi"/>
          <w:sz w:val="24"/>
          <w:szCs w:val="24"/>
        </w:rPr>
        <w:t>di essere cittadino/a italiano/a</w:t>
      </w:r>
    </w:p>
    <w:p w14:paraId="11EEFCC5" w14:textId="6F1A69C0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(per i cittadini appartenenti ad uno Stato dell’Unione Europea) di essere cittadino/a dello Stato</w:t>
      </w:r>
    </w:p>
    <w:p w14:paraId="1863C0C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di______________________________________________________;</w:t>
      </w:r>
    </w:p>
    <w:p w14:paraId="45E7300A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*altresì possono partecipare i cittadini degli Stati membri dell’Unione europea (e i loro familiari</w:t>
      </w:r>
    </w:p>
    <w:p w14:paraId="512ACDBE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non aventi la cittadinanza di uno Stato membro che siano titolari del diritto di soggiorno o del</w:t>
      </w:r>
    </w:p>
    <w:p w14:paraId="7223D141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diritto di soggiorno permanente)</w:t>
      </w:r>
    </w:p>
    <w:p w14:paraId="631FA5A5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B)</w:t>
      </w:r>
      <w:r w:rsidRPr="00874E06">
        <w:rPr>
          <w:rFonts w:cstheme="minorHAnsi"/>
          <w:sz w:val="24"/>
          <w:szCs w:val="24"/>
        </w:rPr>
        <w:t xml:space="preserve"> (per i cittadini con cittadinanza italiana)</w:t>
      </w:r>
    </w:p>
    <w:p w14:paraId="50228EAC" w14:textId="3F813CF1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essere iscritto/a nelle liste elettorali del Comune di_______________________________;</w:t>
      </w:r>
    </w:p>
    <w:p w14:paraId="58C82D42" w14:textId="498D4DEC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essere iscritto/a nelle liste elettorali per il seguente motivo: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_____________________;</w:t>
      </w:r>
    </w:p>
    <w:p w14:paraId="127D0F7A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(per i cittadini appartenenti ad uno Stato dell’Unione Europea):</w:t>
      </w:r>
    </w:p>
    <w:p w14:paraId="62C76E45" w14:textId="2AE88E90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godere dei diritti civili e politici nello Stato di__________________________;</w:t>
      </w:r>
    </w:p>
    <w:p w14:paraId="17DE3AB0" w14:textId="66254009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godere dei diritti civili e politici per il seguente motivo_____________________;</w:t>
      </w:r>
    </w:p>
    <w:p w14:paraId="5DAF942A" w14:textId="35D40A39" w:rsidR="007F31E3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C)</w:t>
      </w:r>
      <w:r w:rsidR="005627E4" w:rsidRPr="00874E06">
        <w:rPr>
          <w:rFonts w:cstheme="minorHAnsi"/>
          <w:b/>
          <w:bCs/>
          <w:sz w:val="24"/>
          <w:szCs w:val="24"/>
        </w:rPr>
        <w:t xml:space="preserve"> 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non aver riportato condanne penali e di non avere procedimenti penali pendenti;</w:t>
      </w:r>
    </w:p>
    <w:p w14:paraId="33D3F3AA" w14:textId="25EDFFB4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avere subìto le seguenti condanne penali_____________________ e di avere i seguenti procedimenti</w:t>
      </w:r>
    </w:p>
    <w:p w14:paraId="65378384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penali in corso: ______________________________________________;</w:t>
      </w:r>
    </w:p>
    <w:p w14:paraId="1DBD5917" w14:textId="03FE1665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D)</w:t>
      </w:r>
      <w:r w:rsidRPr="00874E06">
        <w:rPr>
          <w:rFonts w:cstheme="minorHAnsi"/>
          <w:sz w:val="24"/>
          <w:szCs w:val="24"/>
        </w:rPr>
        <w:t xml:space="preserve"> di non essere stato/</w:t>
      </w:r>
      <w:proofErr w:type="gramStart"/>
      <w:r w:rsidRPr="00874E06">
        <w:rPr>
          <w:rFonts w:cstheme="minorHAnsi"/>
          <w:sz w:val="24"/>
          <w:szCs w:val="24"/>
        </w:rPr>
        <w:t>a</w:t>
      </w:r>
      <w:proofErr w:type="gramEnd"/>
      <w:r w:rsidRPr="00874E06">
        <w:rPr>
          <w:rFonts w:cstheme="minorHAnsi"/>
          <w:sz w:val="24"/>
          <w:szCs w:val="24"/>
        </w:rPr>
        <w:t xml:space="preserve"> destituito/a o dispensato/a dall’impiego presso la </w:t>
      </w:r>
      <w:r w:rsidR="00EB61D4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EB61D4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mministrazione;</w:t>
      </w:r>
    </w:p>
    <w:p w14:paraId="040F7DAF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E)</w:t>
      </w:r>
      <w:r w:rsidRPr="00874E06">
        <w:rPr>
          <w:rFonts w:cstheme="minorHAnsi"/>
          <w:sz w:val="24"/>
          <w:szCs w:val="24"/>
        </w:rPr>
        <w:t xml:space="preserve"> che la propria posizione regolare nei riguardi degli obblighi militari è la</w:t>
      </w:r>
    </w:p>
    <w:p w14:paraId="61554A22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seguente__________________________; (solo per i candidati di sesso maschile: attesa di chiamata;</w:t>
      </w:r>
    </w:p>
    <w:p w14:paraId="2009F6F6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rinviato; dispensato; riformato; in servizio; congedato; servizio civile);</w:t>
      </w:r>
    </w:p>
    <w:p w14:paraId="4B339CC2" w14:textId="403DD5D5" w:rsidR="00FC21FC" w:rsidRDefault="001E2CAF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</w:rPr>
      </w:pPr>
      <w:r w:rsidRPr="00874E06">
        <w:rPr>
          <w:rFonts w:asciiTheme="minorHAnsi" w:hAnsiTheme="minorHAnsi" w:cstheme="minorHAnsi"/>
          <w:b/>
          <w:bCs/>
        </w:rPr>
        <w:t>F</w:t>
      </w:r>
      <w:r w:rsidR="00FC21FC">
        <w:rPr>
          <w:rFonts w:asciiTheme="minorHAnsi" w:hAnsiTheme="minorHAnsi" w:cstheme="minorHAnsi"/>
          <w:b/>
          <w:bCs/>
        </w:rPr>
        <w:t>:1.</w:t>
      </w:r>
      <w:r w:rsidRPr="00874E06">
        <w:rPr>
          <w:rFonts w:asciiTheme="minorHAnsi" w:hAnsiTheme="minorHAnsi" w:cstheme="minorHAnsi"/>
          <w:b/>
          <w:bCs/>
        </w:rPr>
        <w:t xml:space="preserve">) </w:t>
      </w:r>
      <w:r w:rsidRPr="00874E06">
        <w:rPr>
          <w:rFonts w:asciiTheme="minorHAnsi" w:hAnsiTheme="minorHAnsi" w:cstheme="minorHAnsi"/>
        </w:rPr>
        <w:t xml:space="preserve">di essere in possesso del titolo </w:t>
      </w:r>
      <w:proofErr w:type="gramStart"/>
      <w:r w:rsidRPr="00874E06">
        <w:rPr>
          <w:rFonts w:asciiTheme="minorHAnsi" w:hAnsiTheme="minorHAnsi" w:cstheme="minorHAnsi"/>
        </w:rPr>
        <w:t>di</w:t>
      </w:r>
      <w:r w:rsidR="00B94CE4" w:rsidRPr="00874E06">
        <w:rPr>
          <w:rFonts w:asciiTheme="minorHAnsi" w:hAnsiTheme="minorHAnsi" w:cstheme="minorHAnsi"/>
        </w:rPr>
        <w:t xml:space="preserve"> </w:t>
      </w:r>
      <w:r w:rsidR="00FC21FC">
        <w:rPr>
          <w:rFonts w:asciiTheme="minorHAnsi" w:hAnsiTheme="minorHAnsi" w:cstheme="minorHAnsi"/>
        </w:rPr>
        <w:t>:</w:t>
      </w:r>
      <w:proofErr w:type="gramEnd"/>
    </w:p>
    <w:p w14:paraId="004A5607" w14:textId="603B1997" w:rsidR="00B723A0" w:rsidRPr="00FC21FC" w:rsidRDefault="00B53267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22222"/>
        </w:rPr>
        <w:t>______________</w:t>
      </w:r>
      <w:r w:rsidR="00FC21FC">
        <w:rPr>
          <w:rFonts w:asciiTheme="minorHAnsi" w:hAnsiTheme="minorHAnsi" w:cstheme="minorHAnsi"/>
          <w:b/>
          <w:bCs/>
          <w:color w:val="222222"/>
        </w:rPr>
        <w:t>_______</w:t>
      </w:r>
      <w:r w:rsidR="001E2CAF" w:rsidRPr="00874E06">
        <w:rPr>
          <w:rFonts w:asciiTheme="minorHAnsi" w:hAnsiTheme="minorHAnsi" w:cstheme="minorHAnsi"/>
        </w:rPr>
        <w:t xml:space="preserve">, come richiesto all’art. </w:t>
      </w:r>
      <w:r w:rsidR="00076611" w:rsidRPr="00874E06">
        <w:rPr>
          <w:rFonts w:asciiTheme="minorHAnsi" w:hAnsiTheme="minorHAnsi" w:cstheme="minorHAnsi"/>
        </w:rPr>
        <w:t>3</w:t>
      </w:r>
      <w:r w:rsidR="001E2CAF" w:rsidRPr="00874E06">
        <w:rPr>
          <w:rFonts w:asciiTheme="minorHAnsi" w:hAnsiTheme="minorHAnsi" w:cstheme="minorHAnsi"/>
        </w:rPr>
        <w:t xml:space="preserve"> del presente bando, </w:t>
      </w:r>
      <w:r w:rsidR="002F5383" w:rsidRPr="00874E06">
        <w:rPr>
          <w:rFonts w:asciiTheme="minorHAnsi" w:hAnsiTheme="minorHAnsi" w:cstheme="minorHAnsi"/>
        </w:rPr>
        <w:t>c</w:t>
      </w:r>
      <w:r w:rsidR="001E2CAF" w:rsidRPr="00874E06">
        <w:rPr>
          <w:rFonts w:asciiTheme="minorHAnsi" w:hAnsiTheme="minorHAnsi" w:cstheme="minorHAnsi"/>
        </w:rPr>
        <w:t>onseguito in data______________ presso ___________________________________________________</w:t>
      </w:r>
      <w:r w:rsidR="00FC21FC">
        <w:rPr>
          <w:rFonts w:asciiTheme="minorHAnsi" w:hAnsiTheme="minorHAnsi" w:cstheme="minorHAnsi"/>
        </w:rPr>
        <w:t xml:space="preserve">; </w:t>
      </w:r>
    </w:p>
    <w:p w14:paraId="3C38785E" w14:textId="77777777" w:rsidR="00874E06" w:rsidRPr="00FC21FC" w:rsidRDefault="00874E06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</w:p>
    <w:p w14:paraId="2841D8DA" w14:textId="7FC5509D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possedere la dovuta comprovata e certificata esperienza inerente alle prestazioni oggetto del contratto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 xml:space="preserve">come richiesto </w:t>
      </w:r>
      <w:r w:rsidR="00FC21FC">
        <w:rPr>
          <w:rFonts w:cstheme="minorHAnsi"/>
          <w:sz w:val="24"/>
          <w:szCs w:val="24"/>
        </w:rPr>
        <w:t xml:space="preserve">dal </w:t>
      </w:r>
      <w:r w:rsidR="001E2CAF" w:rsidRPr="00874E06">
        <w:rPr>
          <w:rFonts w:cstheme="minorHAnsi"/>
          <w:sz w:val="24"/>
          <w:szCs w:val="24"/>
        </w:rPr>
        <w:t>presente bando</w:t>
      </w:r>
      <w:r w:rsidR="00560262" w:rsidRPr="00874E06">
        <w:rPr>
          <w:rFonts w:cstheme="minorHAnsi"/>
          <w:sz w:val="24"/>
          <w:szCs w:val="24"/>
        </w:rPr>
        <w:t>;</w:t>
      </w:r>
    </w:p>
    <w:p w14:paraId="0128E07E" w14:textId="417DA5BB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</w:t>
      </w:r>
      <w:r w:rsidR="001E2CAF" w:rsidRPr="00874E06">
        <w:rPr>
          <w:rFonts w:cstheme="minorHAnsi"/>
          <w:sz w:val="24"/>
          <w:szCs w:val="24"/>
        </w:rPr>
        <w:t xml:space="preserve">) di non prestare servizio presso </w:t>
      </w:r>
      <w:r w:rsidR="00FE73A2" w:rsidRPr="00874E06">
        <w:rPr>
          <w:rFonts w:cstheme="minorHAnsi"/>
          <w:sz w:val="24"/>
          <w:szCs w:val="24"/>
        </w:rPr>
        <w:t>P</w:t>
      </w:r>
      <w:r w:rsidR="001E2CAF" w:rsidRPr="00874E06">
        <w:rPr>
          <w:rFonts w:cstheme="minorHAnsi"/>
          <w:sz w:val="24"/>
          <w:szCs w:val="24"/>
        </w:rPr>
        <w:t xml:space="preserve">ubbliche </w:t>
      </w:r>
      <w:r w:rsidR="00FE73A2" w:rsidRPr="00874E06">
        <w:rPr>
          <w:rFonts w:cstheme="minorHAnsi"/>
          <w:sz w:val="24"/>
          <w:szCs w:val="24"/>
        </w:rPr>
        <w:t>A</w:t>
      </w:r>
      <w:r w:rsidR="001E2CAF" w:rsidRPr="00874E06">
        <w:rPr>
          <w:rFonts w:cstheme="minorHAnsi"/>
          <w:sz w:val="24"/>
          <w:szCs w:val="24"/>
        </w:rPr>
        <w:t>mministrazioni / ovvero: di prestare servizio presso la</w:t>
      </w:r>
    </w:p>
    <w:p w14:paraId="1838E538" w14:textId="0F5BEFC6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seguente </w:t>
      </w:r>
      <w:r w:rsidR="00FE73A2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FE73A2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____________________________________;</w:t>
      </w:r>
    </w:p>
    <w:p w14:paraId="59BE4599" w14:textId="55B1754A" w:rsidR="00767783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60262" w:rsidRP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sym w:font="Symbol" w:char="F09E"/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767783" w:rsidRPr="00874E06">
        <w:rPr>
          <w:rFonts w:cstheme="minorHAnsi"/>
          <w:sz w:val="24"/>
          <w:szCs w:val="24"/>
        </w:rPr>
        <w:t xml:space="preserve">Di avere/non avere altri </w:t>
      </w:r>
      <w:proofErr w:type="gramStart"/>
      <w:r w:rsidR="00767783" w:rsidRPr="00874E06">
        <w:rPr>
          <w:rFonts w:cstheme="minorHAnsi"/>
          <w:sz w:val="24"/>
          <w:szCs w:val="24"/>
        </w:rPr>
        <w:t>incarichi</w:t>
      </w:r>
      <w:r w:rsidR="00FE73A2" w:rsidRPr="00874E06">
        <w:rPr>
          <w:rFonts w:cstheme="minorHAnsi"/>
          <w:sz w:val="24"/>
          <w:szCs w:val="24"/>
        </w:rPr>
        <w:t xml:space="preserve">  in</w:t>
      </w:r>
      <w:proofErr w:type="gramEnd"/>
      <w:r w:rsidR="00FE73A2" w:rsidRPr="00874E06">
        <w:rPr>
          <w:rFonts w:cstheme="minorHAnsi"/>
          <w:sz w:val="24"/>
          <w:szCs w:val="24"/>
        </w:rPr>
        <w:t xml:space="preserve"> corso</w:t>
      </w:r>
      <w:r w:rsidR="00767783" w:rsidRPr="00874E06">
        <w:rPr>
          <w:rFonts w:cstheme="minorHAnsi"/>
          <w:sz w:val="24"/>
          <w:szCs w:val="24"/>
        </w:rPr>
        <w:t xml:space="preserve"> a qualsiasi titolo</w:t>
      </w:r>
      <w:r w:rsidR="00D115C5" w:rsidRPr="00874E06">
        <w:rPr>
          <w:rFonts w:cstheme="minorHAnsi"/>
          <w:sz w:val="24"/>
          <w:szCs w:val="24"/>
        </w:rPr>
        <w:t xml:space="preserve"> presso l’Università degli Studi di Bari Aldo Moro;  </w:t>
      </w:r>
    </w:p>
    <w:p w14:paraId="7380E305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 sì, indicare la tipologia______________________________________________</w:t>
      </w:r>
    </w:p>
    <w:p w14:paraId="329236A5" w14:textId="15FFE597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560262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avere l’idoneità fisica alla collaborazione;</w:t>
      </w:r>
    </w:p>
    <w:p w14:paraId="2E472D49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(i candidati portatori di handicap, ai sensi della legge 5 febbraio 1992 n. 104, dovranno fare esplicita</w:t>
      </w:r>
    </w:p>
    <w:p w14:paraId="7BA11F1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richiesta in relazione al proprio handicap, riguardo l’ausilio necessario per poter sostenere il colloquio)</w:t>
      </w:r>
    </w:p>
    <w:p w14:paraId="7E6AA869" w14:textId="448AC6B8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che il preciso recapito a cui devono essere inviate tutte le comunicazioni inerenti </w:t>
      </w:r>
      <w:proofErr w:type="gramStart"/>
      <w:r w:rsidR="001E2CAF" w:rsidRPr="00874E06">
        <w:rPr>
          <w:rFonts w:cstheme="minorHAnsi"/>
          <w:sz w:val="24"/>
          <w:szCs w:val="24"/>
        </w:rPr>
        <w:t>il</w:t>
      </w:r>
      <w:proofErr w:type="gramEnd"/>
      <w:r w:rsidR="001E2CAF" w:rsidRPr="00874E06">
        <w:rPr>
          <w:rFonts w:cstheme="minorHAnsi"/>
          <w:sz w:val="24"/>
          <w:szCs w:val="24"/>
        </w:rPr>
        <w:t xml:space="preserve"> presente bando è il</w:t>
      </w:r>
      <w:r w:rsid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s</w:t>
      </w:r>
      <w:r w:rsidR="001E2CAF" w:rsidRPr="00874E06">
        <w:rPr>
          <w:rFonts w:cstheme="minorHAnsi"/>
          <w:sz w:val="24"/>
          <w:szCs w:val="24"/>
        </w:rPr>
        <w:t>egu</w:t>
      </w:r>
      <w:r w:rsidR="00767783" w:rsidRPr="00874E06">
        <w:rPr>
          <w:rFonts w:cstheme="minorHAnsi"/>
          <w:sz w:val="24"/>
          <w:szCs w:val="24"/>
        </w:rPr>
        <w:t xml:space="preserve">ente </w:t>
      </w:r>
      <w:r w:rsidR="00874E06">
        <w:rPr>
          <w:rFonts w:cstheme="minorHAnsi"/>
          <w:sz w:val="24"/>
          <w:szCs w:val="24"/>
        </w:rPr>
        <w:t>(</w:t>
      </w:r>
      <w:r w:rsidR="00767783" w:rsidRPr="00874E06">
        <w:rPr>
          <w:rFonts w:cstheme="minorHAnsi"/>
          <w:sz w:val="24"/>
          <w:szCs w:val="24"/>
        </w:rPr>
        <w:t xml:space="preserve">indirizzo </w:t>
      </w:r>
      <w:r w:rsidR="00D115C5" w:rsidRPr="00874E06">
        <w:rPr>
          <w:rFonts w:cstheme="minorHAnsi"/>
          <w:sz w:val="24"/>
          <w:szCs w:val="24"/>
        </w:rPr>
        <w:t>e-</w:t>
      </w:r>
      <w:r w:rsidR="00767783" w:rsidRPr="00874E06">
        <w:rPr>
          <w:rFonts w:cstheme="minorHAnsi"/>
          <w:sz w:val="24"/>
          <w:szCs w:val="24"/>
        </w:rPr>
        <w:t xml:space="preserve">mail o </w:t>
      </w:r>
      <w:r w:rsidR="00D115C5" w:rsidRPr="00874E06">
        <w:rPr>
          <w:rFonts w:cstheme="minorHAnsi"/>
          <w:sz w:val="24"/>
          <w:szCs w:val="24"/>
        </w:rPr>
        <w:t>PEC</w:t>
      </w:r>
      <w:r w:rsid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t xml:space="preserve">: _____________________________________; </w:t>
      </w:r>
    </w:p>
    <w:p w14:paraId="0C763CF1" w14:textId="7A186530" w:rsidR="00D9779E" w:rsidRPr="00874E06" w:rsidRDefault="00357614" w:rsidP="00414A2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BE6F54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essere a conoscenza delle sanzioni</w:t>
      </w:r>
      <w:r w:rsidR="00D9779E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penali di cui all’art. 26 della legge 4 gennaio 1968, n. 15 in caso di false dichiarazioni</w:t>
      </w:r>
      <w:r w:rsidR="00D9779E" w:rsidRPr="00874E06">
        <w:rPr>
          <w:rFonts w:cstheme="minorHAnsi"/>
          <w:sz w:val="24"/>
          <w:szCs w:val="24"/>
        </w:rPr>
        <w:t xml:space="preserve"> rilasciate nella presente domanda.</w:t>
      </w:r>
    </w:p>
    <w:p w14:paraId="6AAB04E3" w14:textId="2B84FECF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 preso visione del</w:t>
      </w:r>
      <w:r w:rsidR="001D5C2C" w:rsidRPr="00874E06">
        <w:rPr>
          <w:rFonts w:cstheme="minorHAnsi"/>
          <w:sz w:val="24"/>
          <w:szCs w:val="24"/>
        </w:rPr>
        <w:t>:</w:t>
      </w:r>
    </w:p>
    <w:p w14:paraId="3DE761D1" w14:textId="61B5CD99" w:rsidR="001E2CAF" w:rsidRPr="00874E06" w:rsidRDefault="00FE73A2" w:rsidP="001E2CAF">
      <w:pPr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b/>
          <w:bCs/>
          <w:sz w:val="24"/>
          <w:szCs w:val="24"/>
        </w:rPr>
        <w:t>DECRETO DEL PRESIDENTE DELLA REPUBBLICA 16 aprile 2013, n. 62</w:t>
      </w:r>
    </w:p>
    <w:p w14:paraId="7F47FB57" w14:textId="015B1C7D" w:rsidR="00B723A0" w:rsidRPr="00B723A0" w:rsidRDefault="00B723A0" w:rsidP="00B723A0">
      <w:pPr>
        <w:rPr>
          <w:sz w:val="24"/>
          <w:szCs w:val="24"/>
        </w:rPr>
      </w:pPr>
      <w:r>
        <w:t xml:space="preserve"> </w:t>
      </w:r>
      <w:r w:rsidRPr="00B723A0">
        <w:rPr>
          <w:sz w:val="24"/>
          <w:szCs w:val="24"/>
        </w:rPr>
        <w:t>Regolamento recante codice di comportamento dei dipendenti pubblici, a norma dell’articolo 54 del decreto legislativo 30 marzo 2001, n. 165, come modificato dal DPR</w:t>
      </w:r>
      <w:r>
        <w:rPr>
          <w:sz w:val="24"/>
          <w:szCs w:val="24"/>
        </w:rPr>
        <w:t xml:space="preserve"> </w:t>
      </w:r>
      <w:r w:rsidRPr="00B723A0">
        <w:rPr>
          <w:sz w:val="24"/>
          <w:szCs w:val="24"/>
        </w:rPr>
        <w:t xml:space="preserve">81/2023 </w:t>
      </w:r>
      <w:proofErr w:type="gramStart"/>
      <w:r w:rsidRPr="00B723A0">
        <w:rPr>
          <w:sz w:val="24"/>
          <w:szCs w:val="24"/>
        </w:rPr>
        <w:t>( in</w:t>
      </w:r>
      <w:proofErr w:type="gramEnd"/>
      <w:r w:rsidRPr="00B723A0">
        <w:rPr>
          <w:sz w:val="24"/>
          <w:szCs w:val="24"/>
        </w:rPr>
        <w:t xml:space="preserve"> vigore dal 14.07.2023) </w:t>
      </w:r>
    </w:p>
    <w:p w14:paraId="6CFDA118" w14:textId="2983C37F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b/>
          <w:bCs/>
          <w:sz w:val="24"/>
          <w:szCs w:val="24"/>
        </w:rPr>
        <w:t>Codice di comportamento dell’Università degli Studi di Bari Aldo Moro</w:t>
      </w:r>
    </w:p>
    <w:p w14:paraId="591A07C2" w14:textId="0EA3654C" w:rsidR="001E2CAF" w:rsidRPr="00874E06" w:rsidRDefault="000A1D9E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Di cui agli </w:t>
      </w:r>
      <w:r w:rsidR="001E2CAF" w:rsidRPr="00874E06">
        <w:rPr>
          <w:rFonts w:cstheme="minorHAnsi"/>
          <w:sz w:val="24"/>
          <w:szCs w:val="24"/>
        </w:rPr>
        <w:t xml:space="preserve">Allegati </w:t>
      </w:r>
      <w:r w:rsidR="00FC21FC">
        <w:rPr>
          <w:rFonts w:cstheme="minorHAnsi"/>
          <w:sz w:val="24"/>
          <w:szCs w:val="24"/>
        </w:rPr>
        <w:t>D</w:t>
      </w:r>
      <w:r w:rsidR="001E2CAF" w:rsidRPr="00874E06">
        <w:rPr>
          <w:rFonts w:cstheme="minorHAnsi"/>
          <w:sz w:val="24"/>
          <w:szCs w:val="24"/>
        </w:rPr>
        <w:t>,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FC21FC">
        <w:rPr>
          <w:rFonts w:cstheme="minorHAnsi"/>
          <w:sz w:val="24"/>
          <w:szCs w:val="24"/>
        </w:rPr>
        <w:t>E</w:t>
      </w:r>
      <w:r w:rsidR="001E2CAF" w:rsidRPr="00874E06">
        <w:rPr>
          <w:rFonts w:cstheme="minorHAnsi"/>
          <w:sz w:val="24"/>
          <w:szCs w:val="24"/>
        </w:rPr>
        <w:t xml:space="preserve"> del presente bando; e di rispettarne le relative disposizioni.</w:t>
      </w:r>
    </w:p>
    <w:p w14:paraId="1A9C9194" w14:textId="6C4C26C6" w:rsidR="00972FBC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____________________</w:t>
      </w:r>
      <w:r w:rsidR="00972FBC" w:rsidRPr="00874E06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389A6AC" w14:textId="2D7925B5" w:rsidR="00D115C5" w:rsidRPr="00874E06" w:rsidRDefault="00972FBC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</w:t>
      </w:r>
      <w:r w:rsidR="001E2CAF" w:rsidRPr="00874E06">
        <w:rPr>
          <w:rFonts w:cstheme="minorHAnsi"/>
          <w:sz w:val="24"/>
          <w:szCs w:val="24"/>
        </w:rPr>
        <w:t xml:space="preserve">(data) </w:t>
      </w: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2CBC809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</w:p>
    <w:p w14:paraId="374594EA" w14:textId="66575A1A" w:rsidR="001E2CAF" w:rsidRPr="00874E06" w:rsidRDefault="00D115C5" w:rsidP="00874E06">
      <w:pPr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                                </w:t>
      </w:r>
      <w:proofErr w:type="gramStart"/>
      <w:r w:rsidRPr="00874E06">
        <w:rPr>
          <w:rFonts w:cstheme="minorHAnsi"/>
          <w:sz w:val="24"/>
          <w:szCs w:val="24"/>
        </w:rPr>
        <w:t xml:space="preserve">   </w:t>
      </w:r>
      <w:r w:rsidR="001E2CAF" w:rsidRPr="00874E06">
        <w:rPr>
          <w:rFonts w:cstheme="minorHAnsi"/>
          <w:sz w:val="24"/>
          <w:szCs w:val="24"/>
        </w:rPr>
        <w:t>(</w:t>
      </w:r>
      <w:proofErr w:type="gramEnd"/>
      <w:r w:rsidR="001E2CAF" w:rsidRPr="00874E06">
        <w:rPr>
          <w:rFonts w:cstheme="minorHAnsi"/>
          <w:sz w:val="24"/>
          <w:szCs w:val="24"/>
        </w:rPr>
        <w:t>firma autografa non autentica)</w:t>
      </w:r>
    </w:p>
    <w:p w14:paraId="036EA3C3" w14:textId="77777777" w:rsidR="00972FBC" w:rsidRPr="00874E06" w:rsidRDefault="00972FBC" w:rsidP="001E2CAF">
      <w:pPr>
        <w:rPr>
          <w:rFonts w:cstheme="minorHAnsi"/>
          <w:sz w:val="24"/>
          <w:szCs w:val="24"/>
        </w:rPr>
      </w:pPr>
    </w:p>
    <w:p w14:paraId="468D1FA5" w14:textId="55BD3937" w:rsidR="00972FBC" w:rsidRPr="00874E06" w:rsidRDefault="00972FBC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 w:rsidRPr="00874E06">
        <w:rPr>
          <w:rFonts w:cstheme="minorHAnsi"/>
          <w:sz w:val="24"/>
          <w:szCs w:val="24"/>
        </w:rPr>
        <w:t xml:space="preserve">al </w:t>
      </w:r>
      <w:r w:rsidRPr="00874E06">
        <w:rPr>
          <w:rFonts w:cstheme="minorHAnsi"/>
          <w:sz w:val="24"/>
          <w:szCs w:val="24"/>
        </w:rPr>
        <w:t>seguent</w:t>
      </w:r>
      <w:r w:rsidR="00D115C5" w:rsidRPr="00874E06">
        <w:rPr>
          <w:rFonts w:cstheme="minorHAnsi"/>
          <w:sz w:val="24"/>
          <w:szCs w:val="24"/>
        </w:rPr>
        <w:t xml:space="preserve">e </w:t>
      </w:r>
      <w:r w:rsidRP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 xml:space="preserve">indirizzo e-mail: </w:t>
      </w:r>
      <w:r w:rsidR="000A65F5">
        <w:rPr>
          <w:rFonts w:cstheme="minorHAnsi"/>
          <w:sz w:val="24"/>
          <w:szCs w:val="24"/>
        </w:rPr>
        <w:t>domenica.mastroviti</w:t>
      </w:r>
      <w:r w:rsidR="00D115C5" w:rsidRPr="00874E06">
        <w:rPr>
          <w:rFonts w:cstheme="minorHAnsi"/>
          <w:sz w:val="24"/>
          <w:szCs w:val="24"/>
        </w:rPr>
        <w:t>@uniba.it</w:t>
      </w:r>
    </w:p>
    <w:p w14:paraId="2F03D270" w14:textId="77777777" w:rsidR="00887A6E" w:rsidRPr="00874E06" w:rsidRDefault="00887A6E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</w:p>
    <w:sectPr w:rsidR="00887A6E" w:rsidRPr="0087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ACF"/>
    <w:multiLevelType w:val="hybridMultilevel"/>
    <w:tmpl w:val="D46A62A2"/>
    <w:lvl w:ilvl="0" w:tplc="88BCF3B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111F16"/>
    <w:multiLevelType w:val="hybridMultilevel"/>
    <w:tmpl w:val="CCCE7B2A"/>
    <w:lvl w:ilvl="0" w:tplc="1BDE9CA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9343">
    <w:abstractNumId w:val="0"/>
  </w:num>
  <w:num w:numId="2" w16cid:durableId="166319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76611"/>
    <w:rsid w:val="000A1D9E"/>
    <w:rsid w:val="000A65F5"/>
    <w:rsid w:val="000E6974"/>
    <w:rsid w:val="001D5C2C"/>
    <w:rsid w:val="001E2CAF"/>
    <w:rsid w:val="00235EAD"/>
    <w:rsid w:val="002B28CE"/>
    <w:rsid w:val="002F5383"/>
    <w:rsid w:val="00357614"/>
    <w:rsid w:val="00377FA7"/>
    <w:rsid w:val="003D6925"/>
    <w:rsid w:val="00413DEF"/>
    <w:rsid w:val="00414A22"/>
    <w:rsid w:val="00552DD4"/>
    <w:rsid w:val="00560262"/>
    <w:rsid w:val="005627E4"/>
    <w:rsid w:val="00672F2E"/>
    <w:rsid w:val="006A3CE5"/>
    <w:rsid w:val="006B08DF"/>
    <w:rsid w:val="00750D9D"/>
    <w:rsid w:val="00767783"/>
    <w:rsid w:val="00774372"/>
    <w:rsid w:val="007F31E3"/>
    <w:rsid w:val="00874E06"/>
    <w:rsid w:val="00883C5E"/>
    <w:rsid w:val="00887A6E"/>
    <w:rsid w:val="008B2F30"/>
    <w:rsid w:val="009322B6"/>
    <w:rsid w:val="00972FBC"/>
    <w:rsid w:val="00991E80"/>
    <w:rsid w:val="00B53267"/>
    <w:rsid w:val="00B723A0"/>
    <w:rsid w:val="00B94CE4"/>
    <w:rsid w:val="00BC66CC"/>
    <w:rsid w:val="00BD50A0"/>
    <w:rsid w:val="00BE6F54"/>
    <w:rsid w:val="00CB4C9F"/>
    <w:rsid w:val="00D115C5"/>
    <w:rsid w:val="00D163D1"/>
    <w:rsid w:val="00D9779E"/>
    <w:rsid w:val="00DC2144"/>
    <w:rsid w:val="00EB61D4"/>
    <w:rsid w:val="00EC1637"/>
    <w:rsid w:val="00F45258"/>
    <w:rsid w:val="00F77E8B"/>
    <w:rsid w:val="00FB33F8"/>
    <w:rsid w:val="00FC21FC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DA3F"/>
  <w15:chartTrackingRefBased/>
  <w15:docId w15:val="{C4505638-A1BB-4534-BB6C-62F3A4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E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F53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94CE4"/>
    <w:pPr>
      <w:widowControl w:val="0"/>
      <w:autoSpaceDE w:val="0"/>
      <w:autoSpaceDN w:val="0"/>
      <w:spacing w:after="0" w:line="240" w:lineRule="auto"/>
      <w:ind w:left="125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C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4C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Titolodellibro">
    <w:name w:val="Book Title"/>
    <w:uiPriority w:val="33"/>
    <w:qFormat/>
    <w:rsid w:val="00883C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Somma</dc:creator>
  <cp:keywords/>
  <dc:description/>
  <cp:lastModifiedBy>Antonio Prezioso</cp:lastModifiedBy>
  <cp:revision>2</cp:revision>
  <cp:lastPrinted>2021-03-09T13:31:00Z</cp:lastPrinted>
  <dcterms:created xsi:type="dcterms:W3CDTF">2024-01-24T10:55:00Z</dcterms:created>
  <dcterms:modified xsi:type="dcterms:W3CDTF">2024-01-24T10:55:00Z</dcterms:modified>
</cp:coreProperties>
</file>