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7762" w14:textId="77777777" w:rsidR="00EB56E0" w:rsidRPr="00725D35" w:rsidRDefault="00EB56E0" w:rsidP="00EB56E0">
      <w:pPr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1F13D1EE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56695D85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AUTOCERTIFICAZIONE</w:t>
      </w:r>
    </w:p>
    <w:p w14:paraId="23358ACA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581A2832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ab/>
      </w:r>
      <w:r w:rsidRPr="00725D35">
        <w:rPr>
          <w:rFonts w:asciiTheme="minorHAnsi" w:hAnsiTheme="minorHAnsi" w:cstheme="minorHAnsi"/>
          <w:sz w:val="20"/>
          <w:szCs w:val="20"/>
        </w:rPr>
        <w:tab/>
      </w:r>
      <w:r w:rsidRPr="00725D35">
        <w:rPr>
          <w:rFonts w:asciiTheme="minorHAnsi" w:hAnsiTheme="minorHAnsi" w:cstheme="minorHAnsi"/>
          <w:sz w:val="20"/>
          <w:szCs w:val="20"/>
        </w:rPr>
        <w:tab/>
      </w:r>
      <w:r w:rsidRPr="00725D35">
        <w:rPr>
          <w:rFonts w:asciiTheme="minorHAnsi" w:hAnsiTheme="minorHAnsi" w:cstheme="minorHAnsi"/>
          <w:sz w:val="20"/>
          <w:szCs w:val="20"/>
        </w:rPr>
        <w:tab/>
      </w:r>
      <w:r w:rsidRPr="00725D35">
        <w:rPr>
          <w:rFonts w:asciiTheme="minorHAnsi" w:hAnsiTheme="minorHAnsi" w:cstheme="minorHAnsi"/>
          <w:sz w:val="20"/>
          <w:szCs w:val="20"/>
        </w:rPr>
        <w:tab/>
      </w:r>
      <w:r w:rsidRPr="00725D35">
        <w:rPr>
          <w:rFonts w:asciiTheme="minorHAnsi" w:hAnsiTheme="minorHAnsi" w:cstheme="minorHAnsi"/>
          <w:sz w:val="20"/>
          <w:szCs w:val="20"/>
        </w:rPr>
        <w:tab/>
      </w:r>
      <w:r w:rsidRPr="00725D35">
        <w:rPr>
          <w:rFonts w:asciiTheme="minorHAnsi" w:hAnsiTheme="minorHAnsi" w:cstheme="minorHAnsi"/>
          <w:sz w:val="20"/>
          <w:szCs w:val="20"/>
        </w:rPr>
        <w:tab/>
      </w:r>
      <w:r w:rsidRPr="00725D35">
        <w:rPr>
          <w:rFonts w:asciiTheme="minorHAnsi" w:hAnsiTheme="minorHAnsi" w:cstheme="minorHAnsi"/>
          <w:sz w:val="20"/>
          <w:szCs w:val="20"/>
        </w:rPr>
        <w:tab/>
        <w:t xml:space="preserve">Al Direttore del </w:t>
      </w:r>
    </w:p>
    <w:p w14:paraId="7E84E492" w14:textId="77777777" w:rsidR="00EB56E0" w:rsidRPr="00725D35" w:rsidRDefault="00EB56E0" w:rsidP="00EB56E0">
      <w:pPr>
        <w:ind w:left="5248" w:firstLine="424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 xml:space="preserve">Dipartimento di Informatica </w:t>
      </w:r>
    </w:p>
    <w:p w14:paraId="4B41B025" w14:textId="77777777" w:rsidR="00EB56E0" w:rsidRPr="00725D35" w:rsidRDefault="00EB56E0" w:rsidP="00EB56E0">
      <w:pPr>
        <w:ind w:left="5248" w:firstLine="424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Campus Universitario</w:t>
      </w:r>
    </w:p>
    <w:p w14:paraId="320F6611" w14:textId="77777777" w:rsidR="00EB56E0" w:rsidRPr="00725D35" w:rsidRDefault="00EB56E0" w:rsidP="00EB56E0">
      <w:pPr>
        <w:ind w:left="5248" w:firstLine="424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Via Orabona, 4</w:t>
      </w:r>
    </w:p>
    <w:p w14:paraId="13CB5FDD" w14:textId="77777777" w:rsidR="00EB56E0" w:rsidRPr="00725D35" w:rsidRDefault="00EB56E0" w:rsidP="00EB56E0">
      <w:pPr>
        <w:ind w:left="5248" w:firstLine="424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70125 – Bari</w:t>
      </w:r>
    </w:p>
    <w:p w14:paraId="7C2951E9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5838536D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03E55923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 xml:space="preserve">___   </w:t>
      </w:r>
      <w:proofErr w:type="gramStart"/>
      <w:r w:rsidRPr="00725D35">
        <w:rPr>
          <w:rFonts w:asciiTheme="minorHAnsi" w:hAnsiTheme="minorHAnsi" w:cstheme="minorHAnsi"/>
          <w:sz w:val="20"/>
          <w:szCs w:val="20"/>
        </w:rPr>
        <w:t>l  _</w:t>
      </w:r>
      <w:proofErr w:type="gramEnd"/>
      <w:r w:rsidRPr="00725D35">
        <w:rPr>
          <w:rFonts w:asciiTheme="minorHAnsi" w:hAnsiTheme="minorHAnsi" w:cstheme="minorHAnsi"/>
          <w:sz w:val="20"/>
          <w:szCs w:val="20"/>
        </w:rPr>
        <w:t>___ sottoscritto/a _____________________________________________________________________,</w:t>
      </w:r>
    </w:p>
    <w:p w14:paraId="109953B5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652CFEE0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nato/</w:t>
      </w:r>
      <w:proofErr w:type="gramStart"/>
      <w:r w:rsidRPr="00725D35">
        <w:rPr>
          <w:rFonts w:asciiTheme="minorHAnsi" w:hAnsiTheme="minorHAnsi" w:cstheme="minorHAnsi"/>
          <w:sz w:val="20"/>
          <w:szCs w:val="20"/>
        </w:rPr>
        <w:t>a  _</w:t>
      </w:r>
      <w:proofErr w:type="gramEnd"/>
      <w:r w:rsidRPr="00725D35">
        <w:rPr>
          <w:rFonts w:asciiTheme="minorHAnsi" w:hAnsiTheme="minorHAnsi" w:cstheme="minorHAnsi"/>
          <w:sz w:val="20"/>
          <w:szCs w:val="20"/>
        </w:rPr>
        <w:t xml:space="preserve">__________________________________________________, provincia di (_____),  il _____________, </w:t>
      </w:r>
    </w:p>
    <w:p w14:paraId="0A3AB317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08F5396C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 xml:space="preserve">residente in ______________________________________, via _______________________________________, </w:t>
      </w:r>
    </w:p>
    <w:p w14:paraId="42A8A353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5A8E7EBE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n°   _____</w:t>
      </w:r>
      <w:proofErr w:type="gramStart"/>
      <w:r w:rsidRPr="00725D35">
        <w:rPr>
          <w:rFonts w:asciiTheme="minorHAnsi" w:hAnsiTheme="minorHAnsi" w:cstheme="minorHAnsi"/>
          <w:sz w:val="20"/>
          <w:szCs w:val="20"/>
        </w:rPr>
        <w:t>_,  Codice</w:t>
      </w:r>
      <w:proofErr w:type="gramEnd"/>
      <w:r w:rsidRPr="00725D35">
        <w:rPr>
          <w:rFonts w:asciiTheme="minorHAnsi" w:hAnsiTheme="minorHAnsi" w:cstheme="minorHAnsi"/>
          <w:sz w:val="20"/>
          <w:szCs w:val="20"/>
        </w:rPr>
        <w:t xml:space="preserve"> Fiscale ______________________________ , </w:t>
      </w:r>
      <w:proofErr w:type="spellStart"/>
      <w:r w:rsidRPr="00725D35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725D35">
        <w:rPr>
          <w:rFonts w:asciiTheme="minorHAnsi" w:hAnsiTheme="minorHAnsi" w:cstheme="minorHAnsi"/>
          <w:sz w:val="20"/>
          <w:szCs w:val="20"/>
        </w:rPr>
        <w:t>: _____/_____________</w:t>
      </w:r>
    </w:p>
    <w:p w14:paraId="27A125D4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6C34F195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4624CA7A" w14:textId="77777777" w:rsidR="00EB56E0" w:rsidRPr="00725D35" w:rsidRDefault="00EB56E0" w:rsidP="00EB56E0">
      <w:pPr>
        <w:ind w:left="28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0C789326" w14:textId="77777777" w:rsidR="00EB56E0" w:rsidRPr="00725D35" w:rsidRDefault="00EB56E0" w:rsidP="00EB56E0">
      <w:pPr>
        <w:ind w:left="285"/>
        <w:jc w:val="center"/>
        <w:rPr>
          <w:rFonts w:asciiTheme="minorHAnsi" w:hAnsiTheme="minorHAnsi" w:cstheme="minorHAnsi"/>
          <w:sz w:val="20"/>
          <w:szCs w:val="20"/>
        </w:rPr>
      </w:pPr>
    </w:p>
    <w:p w14:paraId="08B1D0B4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 xml:space="preserve">di essere ammesso/a </w:t>
      </w:r>
      <w:proofErr w:type="spellStart"/>
      <w:r w:rsidRPr="00725D3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725D35">
        <w:rPr>
          <w:rFonts w:asciiTheme="minorHAnsi" w:hAnsiTheme="minorHAnsi" w:cstheme="minorHAnsi"/>
          <w:sz w:val="20"/>
          <w:szCs w:val="20"/>
        </w:rPr>
        <w:t xml:space="preserve"> partecipare alla selezione pubblica per l’affidamento di un contratto di collaborazione </w:t>
      </w:r>
    </w:p>
    <w:p w14:paraId="28A05033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</w:p>
    <w:p w14:paraId="293180F5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proofErr w:type="gramStart"/>
      <w:r w:rsidRPr="00725D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25D35">
        <w:rPr>
          <w:rFonts w:asciiTheme="minorHAnsi" w:hAnsiTheme="minorHAnsi" w:cstheme="minorHAnsi"/>
          <w:sz w:val="20"/>
          <w:szCs w:val="20"/>
        </w:rPr>
        <w:t xml:space="preserve">., bandito con Decreto del Direttore n°………… </w:t>
      </w:r>
    </w:p>
    <w:p w14:paraId="6B2CF4F8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</w:p>
    <w:p w14:paraId="36BEB040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del ……</w:t>
      </w:r>
      <w:proofErr w:type="gramStart"/>
      <w:r w:rsidRPr="00725D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25D35">
        <w:rPr>
          <w:rFonts w:asciiTheme="minorHAnsi" w:hAnsiTheme="minorHAnsi" w:cstheme="minorHAnsi"/>
          <w:sz w:val="20"/>
          <w:szCs w:val="20"/>
        </w:rPr>
        <w:t xml:space="preserve">. avente ad </w:t>
      </w:r>
      <w:proofErr w:type="gramStart"/>
      <w:r w:rsidRPr="00725D35">
        <w:rPr>
          <w:rFonts w:asciiTheme="minorHAnsi" w:hAnsiTheme="minorHAnsi" w:cstheme="minorHAnsi"/>
          <w:sz w:val="20"/>
          <w:szCs w:val="20"/>
        </w:rPr>
        <w:t>oggetto:…</w:t>
      </w:r>
      <w:proofErr w:type="gramEnd"/>
      <w:r w:rsidRPr="00725D35">
        <w:rPr>
          <w:rFonts w:asciiTheme="minorHAnsi" w:hAnsiTheme="minorHAnsi" w:cstheme="minorHAnsi"/>
          <w:sz w:val="20"/>
          <w:szCs w:val="20"/>
        </w:rPr>
        <w:t>………………….………………………………………………………….</w:t>
      </w:r>
    </w:p>
    <w:p w14:paraId="4C7C5F4A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</w:p>
    <w:p w14:paraId="5A608421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3B9D58E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4B42942F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A tal fine, sotto la propria responsabilità</w:t>
      </w:r>
    </w:p>
    <w:p w14:paraId="543BA29E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0EDA758C" w14:textId="77777777" w:rsidR="00EB56E0" w:rsidRPr="00725D35" w:rsidRDefault="00EB56E0" w:rsidP="00EB56E0">
      <w:pPr>
        <w:ind w:left="28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DDC2FC8" w14:textId="77777777" w:rsidR="00EB56E0" w:rsidRPr="00725D35" w:rsidRDefault="00EB56E0" w:rsidP="00EB56E0">
      <w:pPr>
        <w:ind w:left="285"/>
        <w:jc w:val="center"/>
        <w:rPr>
          <w:rFonts w:asciiTheme="minorHAnsi" w:hAnsiTheme="minorHAnsi" w:cstheme="minorHAnsi"/>
          <w:sz w:val="20"/>
          <w:szCs w:val="20"/>
        </w:rPr>
      </w:pPr>
    </w:p>
    <w:p w14:paraId="33220724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A) di essere cittadino/a _______________________________________________________;</w:t>
      </w:r>
    </w:p>
    <w:p w14:paraId="3B78B0BE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</w:p>
    <w:p w14:paraId="20213980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B) di essere iscritto/a nelle liste elettorali del Comune di</w:t>
      </w:r>
      <w:r w:rsidRPr="00725D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A79A20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______________________________________________;</w:t>
      </w:r>
    </w:p>
    <w:p w14:paraId="79D0810F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</w:p>
    <w:p w14:paraId="4EF40892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C) di non aver riportato condanne penali e di non avere procedimenti penali pendenti:</w:t>
      </w:r>
    </w:p>
    <w:p w14:paraId="02F9A714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</w:p>
    <w:p w14:paraId="3E8B5C2B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 xml:space="preserve">oppure: di avere subito le seguenti condanne penali __________________________________________________ </w:t>
      </w:r>
    </w:p>
    <w:p w14:paraId="035BB66B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</w:p>
    <w:p w14:paraId="7071D45A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e/o di avere i seguenti procedimenti penali in corso: __________________________________________________ [precisare autorità giudiziaria e data];</w:t>
      </w:r>
    </w:p>
    <w:p w14:paraId="59EC6459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</w:p>
    <w:p w14:paraId="5CD29AA6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D) di non essere stato/a destituito/a o dispensato/a dall’impiego presso una pubblica amministrazione, né di essere stato dichiarato decaduto da un impiego statale per aver conseguito l’impiego stesso mediante la produzione di documenti falsi o viziati da invalidità insanabile ai sensi dell’art. 127, primo comma, lett. d) del D.P.R. n. 3/1957;</w:t>
      </w:r>
    </w:p>
    <w:p w14:paraId="1683B6DC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</w:p>
    <w:p w14:paraId="560AE69E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E) di non ricoprire un posto di ruolo nell’Università degli Studi di Bari Aldo Moro;</w:t>
      </w:r>
    </w:p>
    <w:p w14:paraId="7B3E2D49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b/>
          <w:sz w:val="20"/>
          <w:szCs w:val="20"/>
        </w:rPr>
      </w:pPr>
    </w:p>
    <w:p w14:paraId="1B5C4D52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F) di essere in possesso del</w:t>
      </w:r>
      <w:r w:rsidRPr="00725D35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</w:t>
      </w:r>
    </w:p>
    <w:p w14:paraId="3F0F09BF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3EF5BEC0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(indicare il titolo di studio), conseguito in data ________________   presso _______________________________</w:t>
      </w:r>
    </w:p>
    <w:p w14:paraId="74A3A7D5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456A9FA6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______________________________________________________, con la seguente votazione_______________;</w:t>
      </w:r>
    </w:p>
    <w:p w14:paraId="267B7427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6923D5A1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 xml:space="preserve">G) di non prestare servizio presso pubbliche amministrazioni/ovvero di prestare servizio presso la seguente pubblica amministrazione: </w:t>
      </w:r>
    </w:p>
    <w:p w14:paraId="1EC77D0C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_________________________________________________________________________________________;</w:t>
      </w:r>
    </w:p>
    <w:p w14:paraId="6614FCFD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3A68A0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H) di avere l’idoneità fisica alla collaborazione;</w:t>
      </w:r>
    </w:p>
    <w:p w14:paraId="31CC9F7D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 xml:space="preserve">(i candidati portatori di handicap, ai sensi della legge </w:t>
      </w:r>
      <w:smartTag w:uri="urn:schemas-microsoft-com:office:smarttags" w:element="date">
        <w:smartTagPr>
          <w:attr w:name="ls" w:val="trans"/>
          <w:attr w:name="Month" w:val="2"/>
          <w:attr w:name="Day" w:val="5"/>
          <w:attr w:name="Year" w:val="1992"/>
        </w:smartTagPr>
        <w:r w:rsidRPr="00725D35">
          <w:rPr>
            <w:rFonts w:asciiTheme="minorHAnsi" w:hAnsiTheme="minorHAnsi" w:cstheme="minorHAnsi"/>
            <w:sz w:val="20"/>
            <w:szCs w:val="20"/>
          </w:rPr>
          <w:t>5 febbraio 1992</w:t>
        </w:r>
      </w:smartTag>
      <w:r w:rsidRPr="00725D35">
        <w:rPr>
          <w:rFonts w:asciiTheme="minorHAnsi" w:hAnsiTheme="minorHAnsi" w:cstheme="minorHAnsi"/>
          <w:sz w:val="20"/>
          <w:szCs w:val="20"/>
        </w:rPr>
        <w:t xml:space="preserve"> n.104, dovranno fare esplicita richiesta in relazione al proprio handicap, riguardo all’ausilio necessario per poter sostenere il colloquio);</w:t>
      </w:r>
    </w:p>
    <w:p w14:paraId="120F3E54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</w:p>
    <w:p w14:paraId="6DD6CDAB" w14:textId="77777777" w:rsidR="00EB56E0" w:rsidRPr="00725D35" w:rsidRDefault="00EB56E0" w:rsidP="00EB56E0">
      <w:pPr>
        <w:numPr>
          <w:ilvl w:val="0"/>
          <w:numId w:val="2"/>
        </w:numPr>
        <w:ind w:left="709" w:hanging="43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(solo per i cittadini stranieri)</w:t>
      </w:r>
      <w:r w:rsidRPr="00725D35">
        <w:rPr>
          <w:rFonts w:asciiTheme="minorHAnsi" w:hAnsiTheme="minorHAnsi" w:cstheme="minorHAnsi"/>
          <w:b/>
          <w:sz w:val="20"/>
          <w:szCs w:val="20"/>
        </w:rPr>
        <w:t xml:space="preserve"> di godere dei diritti civili e politici nello Stato di appartenenza o provenienza: </w:t>
      </w:r>
    </w:p>
    <w:p w14:paraId="649CF8F4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078EC4" w14:textId="77777777" w:rsidR="00EB56E0" w:rsidRPr="00725D35" w:rsidRDefault="00EB56E0" w:rsidP="00EB56E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 xml:space="preserve">(solo per i cittadini stranieri) </w:t>
      </w:r>
      <w:r w:rsidRPr="00725D35">
        <w:rPr>
          <w:rFonts w:asciiTheme="minorHAnsi" w:hAnsiTheme="minorHAnsi" w:cstheme="minorHAnsi"/>
          <w:b/>
          <w:sz w:val="20"/>
          <w:szCs w:val="20"/>
        </w:rPr>
        <w:t>di avere adeguata conoscenza della lingua italiana;</w:t>
      </w:r>
    </w:p>
    <w:p w14:paraId="3DFCE525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9EFA4AB" w14:textId="77777777" w:rsidR="00EB56E0" w:rsidRPr="00725D35" w:rsidRDefault="00EB56E0" w:rsidP="00EB56E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 xml:space="preserve">(solo per i cittadini extracomunitari) </w:t>
      </w:r>
      <w:r w:rsidRPr="00725D35">
        <w:rPr>
          <w:rFonts w:asciiTheme="minorHAnsi" w:hAnsiTheme="minorHAnsi" w:cstheme="minorHAnsi"/>
          <w:b/>
          <w:sz w:val="20"/>
          <w:szCs w:val="20"/>
        </w:rPr>
        <w:t>di essere legalmente soggiornante in Italia;</w:t>
      </w:r>
    </w:p>
    <w:p w14:paraId="698D00FF" w14:textId="77777777" w:rsidR="00EB56E0" w:rsidRPr="00725D35" w:rsidRDefault="00EB56E0" w:rsidP="00EB56E0">
      <w:pPr>
        <w:pStyle w:val="Paragrafoelenco"/>
        <w:rPr>
          <w:rFonts w:asciiTheme="minorHAnsi" w:hAnsiTheme="minorHAnsi" w:cstheme="minorHAnsi"/>
          <w:b/>
          <w:sz w:val="20"/>
          <w:szCs w:val="20"/>
        </w:rPr>
      </w:pPr>
    </w:p>
    <w:p w14:paraId="616C1E69" w14:textId="77777777" w:rsidR="00EB56E0" w:rsidRPr="00725D35" w:rsidRDefault="00EB56E0" w:rsidP="00EB56E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 xml:space="preserve">che l’indirizzo di posta elettronica al quale devono essere inviate tutte le comunicazioni inerenti </w:t>
      </w:r>
      <w:proofErr w:type="gramStart"/>
      <w:r w:rsidRPr="00725D35">
        <w:rPr>
          <w:rFonts w:asciiTheme="minorHAnsi" w:hAnsiTheme="minorHAnsi" w:cstheme="minorHAnsi"/>
          <w:b/>
          <w:sz w:val="20"/>
          <w:szCs w:val="20"/>
        </w:rPr>
        <w:t>il</w:t>
      </w:r>
      <w:proofErr w:type="gramEnd"/>
      <w:r w:rsidRPr="00725D35">
        <w:rPr>
          <w:rFonts w:asciiTheme="minorHAnsi" w:hAnsiTheme="minorHAnsi" w:cstheme="minorHAnsi"/>
          <w:b/>
          <w:sz w:val="20"/>
          <w:szCs w:val="20"/>
        </w:rPr>
        <w:t xml:space="preserve"> presente bando è il seguente: _______________________________________;</w:t>
      </w:r>
    </w:p>
    <w:p w14:paraId="0BD791F1" w14:textId="77777777" w:rsidR="00EB56E0" w:rsidRPr="00725D35" w:rsidRDefault="00EB56E0" w:rsidP="00EB56E0">
      <w:pPr>
        <w:ind w:left="100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067E53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M)</w:t>
      </w:r>
      <w:r w:rsidRPr="00725D35">
        <w:rPr>
          <w:rFonts w:asciiTheme="minorHAnsi" w:hAnsiTheme="minorHAnsi" w:cstheme="minorHAnsi"/>
          <w:b/>
          <w:sz w:val="20"/>
          <w:szCs w:val="20"/>
        </w:rPr>
        <w:tab/>
        <w:t xml:space="preserve">che il recapito a cui, in assenza di indirizzo di posta elettronica, devono essere inviate tutte le comunicazioni inerenti </w:t>
      </w:r>
      <w:proofErr w:type="gramStart"/>
      <w:r w:rsidRPr="00725D35">
        <w:rPr>
          <w:rFonts w:asciiTheme="minorHAnsi" w:hAnsiTheme="minorHAnsi" w:cstheme="minorHAnsi"/>
          <w:b/>
          <w:sz w:val="20"/>
          <w:szCs w:val="20"/>
        </w:rPr>
        <w:t>il</w:t>
      </w:r>
      <w:proofErr w:type="gramEnd"/>
      <w:r w:rsidRPr="00725D35">
        <w:rPr>
          <w:rFonts w:asciiTheme="minorHAnsi" w:hAnsiTheme="minorHAnsi" w:cstheme="minorHAnsi"/>
          <w:b/>
          <w:sz w:val="20"/>
          <w:szCs w:val="20"/>
        </w:rPr>
        <w:t xml:space="preserve"> presente bando è il seguente</w:t>
      </w:r>
      <w:r w:rsidRPr="00725D35">
        <w:rPr>
          <w:rFonts w:asciiTheme="minorHAnsi" w:hAnsiTheme="minorHAnsi" w:cstheme="minorHAnsi"/>
          <w:sz w:val="20"/>
          <w:szCs w:val="20"/>
        </w:rPr>
        <w:t xml:space="preserve"> (in difetto di dichiarazione varrà la residenza):</w:t>
      </w:r>
    </w:p>
    <w:p w14:paraId="5C2923B2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0"/>
          <w:szCs w:val="20"/>
        </w:rPr>
      </w:pPr>
    </w:p>
    <w:p w14:paraId="314B52EF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 xml:space="preserve">via _________________________________________________________, n° ___________ </w:t>
      </w:r>
      <w:proofErr w:type="spellStart"/>
      <w:r w:rsidRPr="00725D35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725D35">
        <w:rPr>
          <w:rFonts w:asciiTheme="minorHAnsi" w:hAnsiTheme="minorHAnsi" w:cstheme="minorHAnsi"/>
          <w:sz w:val="20"/>
          <w:szCs w:val="20"/>
        </w:rPr>
        <w:t xml:space="preserve"> _____________</w:t>
      </w:r>
    </w:p>
    <w:p w14:paraId="31B96A8D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313960E4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città ____________________________________________________________________; prov. _____________;</w:t>
      </w:r>
    </w:p>
    <w:p w14:paraId="0146D11D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b/>
          <w:sz w:val="20"/>
          <w:szCs w:val="20"/>
        </w:rPr>
      </w:pPr>
    </w:p>
    <w:p w14:paraId="14D1078D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N) di essere a conoscenza che, ai sensi dell’art. 12 del Regolamento di Ateneo di cui al D.R. n. 1653 del 05.03.2010 e del bando, il contraente non può assumere, contemporaneamente, più di un incarico di lavoro autonomo presso l’Università degli Studi di Bari Aldo Moro;</w:t>
      </w:r>
    </w:p>
    <w:p w14:paraId="321B60AD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589185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D35">
        <w:rPr>
          <w:rFonts w:asciiTheme="minorHAnsi" w:hAnsiTheme="minorHAnsi" w:cstheme="minorHAnsi"/>
          <w:b/>
          <w:sz w:val="20"/>
          <w:szCs w:val="20"/>
        </w:rPr>
        <w:t>O) di essere a conoscenza di quanto prescritto dall’art. 76 del DPR n. 445/2000 sulla responsabile penale cui può andare incontro in caso di dichiarazioni mendaci indicate nella presente istanza e nei suoi allegati;</w:t>
      </w:r>
    </w:p>
    <w:p w14:paraId="63D37424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421B82E9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[Per la documentazione da allegare alla domanda, si veda il Bando di selezione.]</w:t>
      </w:r>
    </w:p>
    <w:p w14:paraId="347A0BD2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2"/>
          <w:szCs w:val="22"/>
        </w:rPr>
      </w:pPr>
    </w:p>
    <w:p w14:paraId="492455B3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11F888C6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>___________________                                            _______________________________________________</w:t>
      </w:r>
    </w:p>
    <w:p w14:paraId="06A3D81E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  <w:r w:rsidRPr="00725D35">
        <w:rPr>
          <w:rFonts w:asciiTheme="minorHAnsi" w:hAnsiTheme="minorHAnsi" w:cstheme="minorHAnsi"/>
          <w:sz w:val="20"/>
          <w:szCs w:val="20"/>
        </w:rPr>
        <w:t xml:space="preserve">             (data)</w:t>
      </w:r>
      <w:r w:rsidRPr="00725D35">
        <w:rPr>
          <w:rFonts w:asciiTheme="minorHAnsi" w:hAnsiTheme="minorHAnsi" w:cstheme="minorHAnsi"/>
          <w:sz w:val="20"/>
          <w:szCs w:val="20"/>
        </w:rPr>
        <w:tab/>
      </w:r>
      <w:r w:rsidRPr="00725D35">
        <w:rPr>
          <w:rFonts w:asciiTheme="minorHAnsi" w:hAnsiTheme="minorHAnsi" w:cstheme="minorHAnsi"/>
          <w:sz w:val="20"/>
          <w:szCs w:val="20"/>
        </w:rPr>
        <w:tab/>
      </w:r>
      <w:r w:rsidRPr="00725D35">
        <w:rPr>
          <w:rFonts w:asciiTheme="minorHAnsi" w:hAnsiTheme="minorHAnsi" w:cstheme="minorHAnsi"/>
          <w:sz w:val="20"/>
          <w:szCs w:val="20"/>
        </w:rPr>
        <w:tab/>
      </w:r>
      <w:r w:rsidRPr="00725D35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725D35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Pr="00725D35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725D35">
        <w:rPr>
          <w:rFonts w:asciiTheme="minorHAnsi" w:hAnsiTheme="minorHAnsi" w:cstheme="minorHAnsi"/>
          <w:sz w:val="20"/>
          <w:szCs w:val="20"/>
        </w:rPr>
        <w:t>firma autografa non autenticata)</w:t>
      </w:r>
    </w:p>
    <w:p w14:paraId="56A6B59D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0"/>
          <w:szCs w:val="20"/>
        </w:rPr>
      </w:pPr>
    </w:p>
    <w:p w14:paraId="54922326" w14:textId="77777777" w:rsidR="00EB56E0" w:rsidRDefault="00EB56E0" w:rsidP="00EB56E0">
      <w:pPr>
        <w:ind w:left="285"/>
        <w:rPr>
          <w:sz w:val="20"/>
          <w:szCs w:val="20"/>
        </w:rPr>
      </w:pPr>
    </w:p>
    <w:p w14:paraId="055B3DDA" w14:textId="77777777" w:rsidR="00EB56E0" w:rsidRDefault="00EB56E0" w:rsidP="00EB56E0">
      <w:pPr>
        <w:ind w:left="285"/>
        <w:rPr>
          <w:sz w:val="20"/>
          <w:szCs w:val="20"/>
        </w:rPr>
      </w:pPr>
    </w:p>
    <w:p w14:paraId="18608DE5" w14:textId="77777777" w:rsidR="00EB56E0" w:rsidRDefault="00EB56E0" w:rsidP="00EB56E0">
      <w:pPr>
        <w:ind w:left="285"/>
        <w:rPr>
          <w:sz w:val="20"/>
          <w:szCs w:val="20"/>
        </w:rPr>
      </w:pPr>
    </w:p>
    <w:p w14:paraId="4B30386C" w14:textId="77777777" w:rsidR="00EB56E0" w:rsidRDefault="00EB56E0" w:rsidP="00EB56E0">
      <w:pPr>
        <w:ind w:left="285"/>
        <w:rPr>
          <w:sz w:val="20"/>
          <w:szCs w:val="20"/>
        </w:rPr>
      </w:pPr>
    </w:p>
    <w:p w14:paraId="13F163D9" w14:textId="77777777" w:rsidR="0057399F" w:rsidRDefault="0057399F"/>
    <w:p w14:paraId="2E9042CA" w14:textId="77777777" w:rsidR="00EB56E0" w:rsidRDefault="00EB56E0"/>
    <w:p w14:paraId="6F5F19BE" w14:textId="77777777" w:rsidR="00EB56E0" w:rsidRDefault="00EB56E0"/>
    <w:p w14:paraId="2E6B907A" w14:textId="77777777" w:rsidR="00EB56E0" w:rsidRDefault="00EB56E0"/>
    <w:p w14:paraId="6F9254EF" w14:textId="77777777" w:rsidR="00EB56E0" w:rsidRDefault="00EB56E0"/>
    <w:p w14:paraId="5BD15301" w14:textId="77777777" w:rsidR="00EB56E0" w:rsidRDefault="00EB56E0"/>
    <w:p w14:paraId="086A22B6" w14:textId="77777777" w:rsidR="00EB56E0" w:rsidRDefault="00EB56E0"/>
    <w:p w14:paraId="6AC24F52" w14:textId="77777777" w:rsidR="00EB56E0" w:rsidRDefault="00EB56E0"/>
    <w:p w14:paraId="3B69E743" w14:textId="77777777" w:rsidR="00EB56E0" w:rsidRDefault="00EB56E0"/>
    <w:p w14:paraId="68D9D373" w14:textId="77777777" w:rsidR="00EB56E0" w:rsidRDefault="00EB56E0"/>
    <w:p w14:paraId="0791C204" w14:textId="77777777" w:rsidR="00EB56E0" w:rsidRDefault="00EB56E0"/>
    <w:p w14:paraId="7DCCC1C1" w14:textId="77777777" w:rsidR="00EB56E0" w:rsidRDefault="00EB56E0"/>
    <w:p w14:paraId="543CF610" w14:textId="6917FD1E" w:rsidR="00EB56E0" w:rsidRDefault="00EB56E0">
      <w:pPr>
        <w:spacing w:after="160" w:line="259" w:lineRule="auto"/>
      </w:pPr>
    </w:p>
    <w:p w14:paraId="41B8A6A5" w14:textId="77777777" w:rsidR="00EB56E0" w:rsidRDefault="00EB56E0"/>
    <w:p w14:paraId="63DDDD48" w14:textId="77777777" w:rsidR="00EB56E0" w:rsidRPr="00725D35" w:rsidRDefault="00EB56E0" w:rsidP="00EB56E0">
      <w:pPr>
        <w:ind w:left="285"/>
        <w:jc w:val="center"/>
        <w:rPr>
          <w:rFonts w:asciiTheme="minorHAnsi" w:hAnsiTheme="minorHAnsi" w:cstheme="minorHAnsi"/>
        </w:rPr>
      </w:pPr>
    </w:p>
    <w:p w14:paraId="517F0F16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b/>
          <w:sz w:val="22"/>
          <w:szCs w:val="22"/>
        </w:rPr>
      </w:pPr>
      <w:r w:rsidRPr="00725D35">
        <w:rPr>
          <w:rFonts w:asciiTheme="minorHAnsi" w:hAnsiTheme="minorHAnsi" w:cstheme="minorHAnsi"/>
          <w:b/>
          <w:sz w:val="22"/>
          <w:szCs w:val="22"/>
        </w:rPr>
        <w:t>ALLEGATO B</w:t>
      </w:r>
    </w:p>
    <w:p w14:paraId="1272A978" w14:textId="77777777" w:rsidR="00EB56E0" w:rsidRPr="00725D35" w:rsidRDefault="00EB56E0" w:rsidP="00EB56E0">
      <w:pPr>
        <w:ind w:left="285"/>
        <w:rPr>
          <w:rFonts w:asciiTheme="minorHAnsi" w:hAnsiTheme="minorHAnsi" w:cstheme="minorHAnsi"/>
          <w:sz w:val="22"/>
          <w:szCs w:val="22"/>
        </w:rPr>
      </w:pPr>
    </w:p>
    <w:p w14:paraId="53DC1857" w14:textId="77777777" w:rsidR="00EB56E0" w:rsidRPr="00725D35" w:rsidRDefault="00EB56E0" w:rsidP="00EB56E0">
      <w:pPr>
        <w:ind w:left="28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D35">
        <w:rPr>
          <w:rFonts w:asciiTheme="minorHAnsi" w:hAnsiTheme="minorHAnsi" w:cstheme="minorHAnsi"/>
          <w:b/>
          <w:sz w:val="22"/>
          <w:szCs w:val="22"/>
        </w:rPr>
        <w:t>DICHIARAZIONE SOSTITUTIVA DI CERTIFICAZIONI</w:t>
      </w:r>
    </w:p>
    <w:p w14:paraId="3D9EA0D7" w14:textId="77777777" w:rsidR="00EB56E0" w:rsidRPr="00725D35" w:rsidRDefault="00EB56E0" w:rsidP="00EB56E0">
      <w:pPr>
        <w:ind w:left="28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D35">
        <w:rPr>
          <w:rFonts w:asciiTheme="minorHAnsi" w:hAnsiTheme="minorHAnsi" w:cstheme="minorHAnsi"/>
          <w:b/>
          <w:sz w:val="22"/>
          <w:szCs w:val="22"/>
        </w:rPr>
        <w:t xml:space="preserve">(Art. 46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25D35">
          <w:rPr>
            <w:rFonts w:asciiTheme="minorHAnsi" w:hAnsiTheme="minorHAnsi" w:cstheme="minorHAnsi"/>
            <w:b/>
            <w:sz w:val="22"/>
            <w:szCs w:val="22"/>
          </w:rPr>
          <w:t>28/12/2000</w:t>
        </w:r>
      </w:smartTag>
      <w:r w:rsidRPr="00725D35">
        <w:rPr>
          <w:rFonts w:asciiTheme="minorHAnsi" w:hAnsiTheme="minorHAnsi" w:cstheme="minorHAnsi"/>
          <w:b/>
          <w:sz w:val="22"/>
          <w:szCs w:val="22"/>
        </w:rPr>
        <w:t>)</w:t>
      </w:r>
    </w:p>
    <w:p w14:paraId="098D2CC7" w14:textId="77777777" w:rsidR="00EB56E0" w:rsidRPr="00725D35" w:rsidRDefault="00EB56E0" w:rsidP="00EB56E0">
      <w:pPr>
        <w:ind w:left="285"/>
        <w:jc w:val="center"/>
        <w:rPr>
          <w:rFonts w:asciiTheme="minorHAnsi" w:hAnsiTheme="minorHAnsi" w:cstheme="minorHAnsi"/>
          <w:sz w:val="22"/>
          <w:szCs w:val="22"/>
        </w:rPr>
      </w:pPr>
    </w:p>
    <w:p w14:paraId="07FB8B83" w14:textId="77777777" w:rsidR="00EB56E0" w:rsidRPr="00725D35" w:rsidRDefault="00EB56E0" w:rsidP="00EB56E0">
      <w:pPr>
        <w:ind w:left="285"/>
        <w:jc w:val="center"/>
        <w:rPr>
          <w:rFonts w:asciiTheme="minorHAnsi" w:hAnsiTheme="minorHAnsi" w:cstheme="minorHAnsi"/>
          <w:sz w:val="22"/>
          <w:szCs w:val="22"/>
        </w:rPr>
      </w:pPr>
    </w:p>
    <w:p w14:paraId="5823E36D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Il/la sottoscritto/a ________________________________/____________________________________</w:t>
      </w:r>
    </w:p>
    <w:p w14:paraId="73D8A755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(</w:t>
      </w:r>
      <w:proofErr w:type="gramStart"/>
      <w:r w:rsidRPr="00725D35">
        <w:rPr>
          <w:rFonts w:asciiTheme="minorHAnsi" w:hAnsiTheme="minorHAnsi" w:cstheme="minorHAnsi"/>
          <w:sz w:val="22"/>
          <w:szCs w:val="22"/>
        </w:rPr>
        <w:t xml:space="preserve">cognome)   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 xml:space="preserve">                                                (nome)</w:t>
      </w:r>
    </w:p>
    <w:p w14:paraId="599866CE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2"/>
          <w:szCs w:val="22"/>
        </w:rPr>
      </w:pPr>
    </w:p>
    <w:p w14:paraId="46ACE1A6" w14:textId="77777777" w:rsidR="00EB56E0" w:rsidRPr="00725D35" w:rsidRDefault="00EB56E0" w:rsidP="00EB56E0">
      <w:pPr>
        <w:ind w:left="285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725D3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25D35">
        <w:rPr>
          <w:rFonts w:asciiTheme="minorHAnsi" w:hAnsiTheme="minorHAnsi" w:cstheme="minorHAnsi"/>
          <w:sz w:val="22"/>
          <w:szCs w:val="22"/>
        </w:rPr>
        <w:t>_____________________________________________ (_________) il ___________________</w:t>
      </w:r>
    </w:p>
    <w:p w14:paraId="71597DF6" w14:textId="77777777" w:rsidR="00EB56E0" w:rsidRPr="00725D35" w:rsidRDefault="00EB56E0" w:rsidP="00EB56E0">
      <w:pPr>
        <w:tabs>
          <w:tab w:val="left" w:pos="6120"/>
        </w:tabs>
        <w:ind w:left="285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 xml:space="preserve">         (comune di nascita; se nato/a all’estero, specificare lo </w:t>
      </w:r>
      <w:proofErr w:type="gramStart"/>
      <w:r w:rsidRPr="00725D35">
        <w:rPr>
          <w:rFonts w:asciiTheme="minorHAnsi" w:hAnsiTheme="minorHAnsi" w:cstheme="minorHAnsi"/>
          <w:sz w:val="22"/>
          <w:szCs w:val="22"/>
        </w:rPr>
        <w:t xml:space="preserve">stato)   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 xml:space="preserve"> (prov.)               (data di nascita)</w:t>
      </w:r>
    </w:p>
    <w:p w14:paraId="11422C59" w14:textId="77777777" w:rsidR="00EB56E0" w:rsidRPr="00725D35" w:rsidRDefault="00EB56E0" w:rsidP="00EB56E0">
      <w:pPr>
        <w:tabs>
          <w:tab w:val="left" w:pos="6120"/>
        </w:tabs>
        <w:ind w:left="285"/>
        <w:jc w:val="both"/>
        <w:rPr>
          <w:rFonts w:asciiTheme="minorHAnsi" w:hAnsiTheme="minorHAnsi" w:cstheme="minorHAnsi"/>
          <w:sz w:val="22"/>
          <w:szCs w:val="22"/>
        </w:rPr>
      </w:pPr>
    </w:p>
    <w:p w14:paraId="32AC0E0D" w14:textId="77777777" w:rsidR="00EB56E0" w:rsidRPr="00725D35" w:rsidRDefault="00EB56E0" w:rsidP="00EB56E0">
      <w:pPr>
        <w:tabs>
          <w:tab w:val="left" w:pos="1635"/>
        </w:tabs>
        <w:ind w:left="285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residente a __________________________________________________________</w:t>
      </w:r>
      <w:proofErr w:type="gramStart"/>
      <w:r w:rsidRPr="00725D35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>_____________)</w:t>
      </w:r>
    </w:p>
    <w:p w14:paraId="0DA3D9A6" w14:textId="77777777" w:rsidR="00EB56E0" w:rsidRPr="00725D35" w:rsidRDefault="00EB56E0" w:rsidP="00EB56E0">
      <w:pPr>
        <w:tabs>
          <w:tab w:val="left" w:pos="1635"/>
        </w:tabs>
        <w:ind w:left="285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(comune di residenza)</w:t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proofErr w:type="gramStart"/>
      <w:r w:rsidRPr="00725D35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>prov.)</w:t>
      </w:r>
    </w:p>
    <w:p w14:paraId="61E16F5F" w14:textId="77777777" w:rsidR="00EB56E0" w:rsidRPr="00725D35" w:rsidRDefault="00EB56E0" w:rsidP="00EB56E0">
      <w:pPr>
        <w:tabs>
          <w:tab w:val="left" w:pos="1635"/>
        </w:tabs>
        <w:ind w:left="285"/>
        <w:jc w:val="both"/>
        <w:rPr>
          <w:rFonts w:asciiTheme="minorHAnsi" w:hAnsiTheme="minorHAnsi" w:cstheme="minorHAnsi"/>
          <w:sz w:val="22"/>
          <w:szCs w:val="22"/>
        </w:rPr>
      </w:pPr>
    </w:p>
    <w:p w14:paraId="207A86F3" w14:textId="77777777" w:rsidR="00EB56E0" w:rsidRPr="00725D35" w:rsidRDefault="00EB56E0" w:rsidP="00EB56E0">
      <w:pPr>
        <w:tabs>
          <w:tab w:val="left" w:pos="1635"/>
        </w:tabs>
        <w:ind w:left="285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in __________________________________________________________________    n. ___________</w:t>
      </w:r>
    </w:p>
    <w:p w14:paraId="1797E049" w14:textId="77777777" w:rsidR="00EB56E0" w:rsidRPr="00725D35" w:rsidRDefault="00EB56E0" w:rsidP="00EB56E0">
      <w:pPr>
        <w:tabs>
          <w:tab w:val="left" w:pos="1635"/>
        </w:tabs>
        <w:ind w:left="285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(indirizzo)</w:t>
      </w:r>
    </w:p>
    <w:p w14:paraId="3884195A" w14:textId="77777777" w:rsidR="00EB56E0" w:rsidRPr="00725D35" w:rsidRDefault="00EB56E0" w:rsidP="00EB56E0">
      <w:pPr>
        <w:tabs>
          <w:tab w:val="left" w:pos="1635"/>
        </w:tabs>
        <w:ind w:left="285"/>
        <w:jc w:val="both"/>
        <w:rPr>
          <w:rFonts w:asciiTheme="minorHAnsi" w:hAnsiTheme="minorHAnsi" w:cstheme="minorHAnsi"/>
          <w:sz w:val="22"/>
          <w:szCs w:val="22"/>
        </w:rPr>
      </w:pPr>
    </w:p>
    <w:p w14:paraId="3ECD5A73" w14:textId="77777777" w:rsidR="00EB56E0" w:rsidRPr="00725D35" w:rsidRDefault="00EB56E0" w:rsidP="00EB56E0">
      <w:pPr>
        <w:tabs>
          <w:tab w:val="left" w:pos="1635"/>
        </w:tabs>
        <w:ind w:left="285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 xml:space="preserve">consapevole delle sanzioni penali, nel caso di dichiarazioni non veritiere e falsità negli atti, richiamate dall’art. 76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25D35">
          <w:rPr>
            <w:rFonts w:asciiTheme="minorHAnsi" w:hAnsiTheme="minorHAnsi" w:cstheme="minorHAnsi"/>
            <w:sz w:val="22"/>
            <w:szCs w:val="22"/>
          </w:rPr>
          <w:t>28/12/2000</w:t>
        </w:r>
      </w:smartTag>
      <w:r w:rsidRPr="00725D35">
        <w:rPr>
          <w:rFonts w:asciiTheme="minorHAnsi" w:hAnsiTheme="minorHAnsi" w:cstheme="minorHAnsi"/>
          <w:sz w:val="22"/>
          <w:szCs w:val="22"/>
        </w:rPr>
        <w:t>,</w:t>
      </w:r>
    </w:p>
    <w:p w14:paraId="6713D5ED" w14:textId="77777777" w:rsidR="00EB56E0" w:rsidRPr="00725D35" w:rsidRDefault="00EB56E0" w:rsidP="00EB56E0">
      <w:pPr>
        <w:tabs>
          <w:tab w:val="left" w:pos="1635"/>
        </w:tabs>
        <w:ind w:left="285"/>
        <w:jc w:val="both"/>
        <w:rPr>
          <w:rFonts w:asciiTheme="minorHAnsi" w:hAnsiTheme="minorHAnsi" w:cstheme="minorHAnsi"/>
          <w:sz w:val="22"/>
          <w:szCs w:val="22"/>
        </w:rPr>
      </w:pPr>
    </w:p>
    <w:p w14:paraId="7F02D15E" w14:textId="77777777" w:rsidR="00EB56E0" w:rsidRPr="00725D35" w:rsidRDefault="00EB56E0" w:rsidP="00EB56E0">
      <w:pPr>
        <w:tabs>
          <w:tab w:val="left" w:pos="1635"/>
        </w:tabs>
        <w:ind w:left="28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D35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2A26EF0C" w14:textId="77777777" w:rsidR="00EB56E0" w:rsidRPr="00725D35" w:rsidRDefault="00EB56E0" w:rsidP="00EB56E0">
      <w:pPr>
        <w:ind w:left="285"/>
        <w:rPr>
          <w:rFonts w:asciiTheme="minorHAnsi" w:hAnsiTheme="minorHAnsi" w:cstheme="minorHAnsi"/>
        </w:rPr>
      </w:pPr>
    </w:p>
    <w:p w14:paraId="32AD686A" w14:textId="77777777" w:rsidR="00EB56E0" w:rsidRPr="00725D35" w:rsidRDefault="00EB56E0" w:rsidP="00EB56E0">
      <w:pPr>
        <w:ind w:left="285"/>
        <w:rPr>
          <w:rFonts w:asciiTheme="minorHAnsi" w:hAnsiTheme="minorHAnsi" w:cstheme="minorHAnsi"/>
        </w:rPr>
      </w:pPr>
    </w:p>
    <w:p w14:paraId="418B882B" w14:textId="77777777" w:rsidR="00EB56E0" w:rsidRPr="00725D35" w:rsidRDefault="00EB56E0" w:rsidP="00EB56E0">
      <w:pPr>
        <w:spacing w:line="360" w:lineRule="auto"/>
        <w:ind w:left="285"/>
        <w:rPr>
          <w:rFonts w:asciiTheme="minorHAnsi" w:hAnsiTheme="minorHAnsi" w:cstheme="minorHAnsi"/>
        </w:rPr>
      </w:pPr>
      <w:r w:rsidRPr="00725D3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3B569" w14:textId="77777777" w:rsidR="00EB56E0" w:rsidRPr="00725D35" w:rsidRDefault="00EB56E0" w:rsidP="00EB56E0">
      <w:pPr>
        <w:spacing w:line="360" w:lineRule="auto"/>
        <w:rPr>
          <w:rFonts w:asciiTheme="minorHAnsi" w:hAnsiTheme="minorHAnsi" w:cstheme="minorHAnsi"/>
        </w:rPr>
      </w:pPr>
    </w:p>
    <w:p w14:paraId="4083442D" w14:textId="77777777" w:rsidR="00EB56E0" w:rsidRPr="00725D35" w:rsidRDefault="00EB56E0" w:rsidP="00EB56E0">
      <w:pPr>
        <w:spacing w:line="360" w:lineRule="auto"/>
        <w:ind w:left="285"/>
        <w:rPr>
          <w:rFonts w:asciiTheme="minorHAnsi" w:hAnsiTheme="minorHAnsi" w:cstheme="minorHAnsi"/>
        </w:rPr>
      </w:pPr>
    </w:p>
    <w:p w14:paraId="06DB53AF" w14:textId="77777777" w:rsidR="00EB56E0" w:rsidRPr="00725D35" w:rsidRDefault="00EB56E0" w:rsidP="00EB56E0">
      <w:pPr>
        <w:spacing w:line="360" w:lineRule="auto"/>
        <w:ind w:left="285"/>
        <w:rPr>
          <w:rFonts w:asciiTheme="minorHAnsi" w:hAnsiTheme="minorHAnsi" w:cstheme="minorHAnsi"/>
        </w:rPr>
      </w:pPr>
      <w:r w:rsidRPr="00725D35">
        <w:rPr>
          <w:rFonts w:asciiTheme="minorHAnsi" w:hAnsiTheme="minorHAnsi" w:cstheme="minorHAnsi"/>
        </w:rPr>
        <w:t xml:space="preserve">          Luogo e data</w:t>
      </w:r>
      <w:r w:rsidRPr="00725D35">
        <w:rPr>
          <w:rFonts w:asciiTheme="minorHAnsi" w:hAnsiTheme="minorHAnsi" w:cstheme="minorHAnsi"/>
        </w:rPr>
        <w:tab/>
      </w:r>
      <w:r w:rsidRPr="00725D35">
        <w:rPr>
          <w:rFonts w:asciiTheme="minorHAnsi" w:hAnsiTheme="minorHAnsi" w:cstheme="minorHAnsi"/>
        </w:rPr>
        <w:tab/>
      </w:r>
      <w:r w:rsidRPr="00725D35">
        <w:rPr>
          <w:rFonts w:asciiTheme="minorHAnsi" w:hAnsiTheme="minorHAnsi" w:cstheme="minorHAnsi"/>
        </w:rPr>
        <w:tab/>
      </w:r>
      <w:r w:rsidRPr="00725D35">
        <w:rPr>
          <w:rFonts w:asciiTheme="minorHAnsi" w:hAnsiTheme="minorHAnsi" w:cstheme="minorHAnsi"/>
        </w:rPr>
        <w:tab/>
      </w:r>
      <w:r w:rsidRPr="00725D35">
        <w:rPr>
          <w:rFonts w:asciiTheme="minorHAnsi" w:hAnsiTheme="minorHAnsi" w:cstheme="minorHAnsi"/>
        </w:rPr>
        <w:tab/>
      </w:r>
      <w:r w:rsidRPr="00725D35">
        <w:rPr>
          <w:rFonts w:asciiTheme="minorHAnsi" w:hAnsiTheme="minorHAnsi" w:cstheme="minorHAnsi"/>
        </w:rPr>
        <w:tab/>
        <w:t>Il/</w:t>
      </w:r>
      <w:smartTag w:uri="urn:schemas-microsoft-com:office:smarttags" w:element="PersonName">
        <w:smartTagPr>
          <w:attr w:name="ProductID" w:val="la Dichiarante"/>
        </w:smartTagPr>
        <w:r w:rsidRPr="00725D35">
          <w:rPr>
            <w:rFonts w:asciiTheme="minorHAnsi" w:hAnsiTheme="minorHAnsi" w:cstheme="minorHAnsi"/>
          </w:rPr>
          <w:t>la Dichiarante</w:t>
        </w:r>
      </w:smartTag>
    </w:p>
    <w:p w14:paraId="2726122E" w14:textId="77777777" w:rsidR="00EB56E0" w:rsidRPr="00725D35" w:rsidRDefault="00EB56E0" w:rsidP="00EB56E0">
      <w:pPr>
        <w:spacing w:line="360" w:lineRule="auto"/>
        <w:ind w:left="285"/>
        <w:rPr>
          <w:rFonts w:asciiTheme="minorHAnsi" w:hAnsiTheme="minorHAnsi" w:cstheme="minorHAnsi"/>
        </w:rPr>
      </w:pPr>
      <w:r w:rsidRPr="00725D35">
        <w:rPr>
          <w:rFonts w:asciiTheme="minorHAnsi" w:hAnsiTheme="minorHAnsi" w:cstheme="minorHAnsi"/>
        </w:rPr>
        <w:t>………………………….</w:t>
      </w:r>
      <w:r w:rsidRPr="00725D35">
        <w:rPr>
          <w:rFonts w:asciiTheme="minorHAnsi" w:hAnsiTheme="minorHAnsi" w:cstheme="minorHAnsi"/>
        </w:rPr>
        <w:tab/>
      </w:r>
      <w:r w:rsidRPr="00725D35">
        <w:rPr>
          <w:rFonts w:asciiTheme="minorHAnsi" w:hAnsiTheme="minorHAnsi" w:cstheme="minorHAnsi"/>
        </w:rPr>
        <w:tab/>
      </w:r>
      <w:r w:rsidRPr="00725D35">
        <w:rPr>
          <w:rFonts w:asciiTheme="minorHAnsi" w:hAnsiTheme="minorHAnsi" w:cstheme="minorHAnsi"/>
        </w:rPr>
        <w:tab/>
      </w:r>
      <w:r w:rsidRPr="00725D35">
        <w:rPr>
          <w:rFonts w:asciiTheme="minorHAnsi" w:hAnsiTheme="minorHAnsi" w:cstheme="minorHAnsi"/>
        </w:rPr>
        <w:tab/>
        <w:t>……………………………………………</w:t>
      </w:r>
    </w:p>
    <w:p w14:paraId="215A8CD1" w14:textId="5B89DC32" w:rsidR="00EB56E0" w:rsidRPr="00725D35" w:rsidRDefault="00EB56E0">
      <w:pPr>
        <w:spacing w:after="160" w:line="259" w:lineRule="auto"/>
        <w:rPr>
          <w:rFonts w:asciiTheme="minorHAnsi" w:hAnsiTheme="minorHAnsi" w:cstheme="minorHAnsi"/>
        </w:rPr>
      </w:pPr>
    </w:p>
    <w:p w14:paraId="29D8F2C9" w14:textId="77777777" w:rsidR="00EB56E0" w:rsidRPr="00EB56E0" w:rsidRDefault="00EB56E0" w:rsidP="00EB56E0">
      <w:pPr>
        <w:ind w:left="285"/>
        <w:jc w:val="both"/>
        <w:rPr>
          <w:b/>
          <w:sz w:val="22"/>
          <w:szCs w:val="22"/>
        </w:rPr>
      </w:pPr>
      <w:proofErr w:type="gramStart"/>
      <w:r w:rsidRPr="00EB56E0">
        <w:rPr>
          <w:b/>
          <w:sz w:val="22"/>
          <w:szCs w:val="22"/>
        </w:rPr>
        <w:lastRenderedPageBreak/>
        <w:t xml:space="preserve">ALLEGATO  </w:t>
      </w:r>
      <w:r>
        <w:rPr>
          <w:b/>
          <w:sz w:val="22"/>
          <w:szCs w:val="22"/>
        </w:rPr>
        <w:t>C</w:t>
      </w:r>
      <w:proofErr w:type="gramEnd"/>
    </w:p>
    <w:p w14:paraId="02E6E017" w14:textId="77777777" w:rsidR="00EB56E0" w:rsidRPr="00EB56E0" w:rsidRDefault="00EB56E0" w:rsidP="00EB56E0">
      <w:pPr>
        <w:ind w:left="285"/>
        <w:jc w:val="both"/>
        <w:rPr>
          <w:b/>
        </w:rPr>
      </w:pPr>
      <w:r w:rsidRPr="00EB56E0">
        <w:rPr>
          <w:rFonts w:ascii="Arial Narrow" w:hAnsi="Arial Narrow"/>
          <w:b/>
          <w:smallCaps/>
          <w:noProof/>
          <w:spacing w:val="40"/>
          <w:sz w:val="26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3B14CD" wp14:editId="0299F94F">
                <wp:simplePos x="0" y="0"/>
                <wp:positionH relativeFrom="page">
                  <wp:posOffset>2653030</wp:posOffset>
                </wp:positionH>
                <wp:positionV relativeFrom="page">
                  <wp:posOffset>1701800</wp:posOffset>
                </wp:positionV>
                <wp:extent cx="0" cy="9559290"/>
                <wp:effectExtent l="7620" t="13970" r="11430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DA26A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8.9pt,134pt" to="208.9pt,8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56E0" w:rsidRPr="00EB56E0" w14:paraId="5BD03FD2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2F8860" w14:textId="77777777" w:rsidR="00EB56E0" w:rsidRPr="00EB56E0" w:rsidRDefault="00EB56E0" w:rsidP="00EB56E0">
            <w:pPr>
              <w:keepNext/>
              <w:jc w:val="right"/>
              <w:rPr>
                <w:rFonts w:ascii="Arial Narrow" w:hAnsi="Arial Narrow"/>
                <w:b/>
                <w:smallCaps/>
                <w:spacing w:val="40"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mallCaps/>
                <w:spacing w:val="40"/>
                <w:sz w:val="26"/>
                <w:szCs w:val="20"/>
                <w:lang w:eastAsia="ko-KR"/>
              </w:rPr>
              <w:t>Formato europeo per il curriculum vitae</w:t>
            </w:r>
          </w:p>
          <w:p w14:paraId="308FC9A8" w14:textId="77777777" w:rsidR="00EB56E0" w:rsidRPr="00EB56E0" w:rsidRDefault="00EB56E0" w:rsidP="00EB56E0">
            <w:pPr>
              <w:widowControl w:val="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14:paraId="1738097A" w14:textId="77777777" w:rsidR="00EB56E0" w:rsidRPr="00EB56E0" w:rsidRDefault="00EB56E0" w:rsidP="00EB56E0">
            <w:pPr>
              <w:widowControl w:val="0"/>
              <w:jc w:val="right"/>
              <w:rPr>
                <w:rFonts w:ascii="Arial Narrow" w:hAnsi="Arial Narrow"/>
                <w:sz w:val="16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noProof/>
                <w:sz w:val="16"/>
                <w:szCs w:val="20"/>
                <w:lang w:eastAsia="ko-KR"/>
              </w:rPr>
              <w:drawing>
                <wp:inline distT="0" distB="0" distL="0" distR="0" wp14:anchorId="67FDF07D" wp14:editId="13FFCC5F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D4576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p w14:paraId="66CEA877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56E0" w:rsidRPr="00EB56E0" w14:paraId="28C05973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21CCF3" w14:textId="77777777" w:rsidR="00EB56E0" w:rsidRPr="00EB56E0" w:rsidRDefault="00EB56E0" w:rsidP="00EB56E0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mallCaps/>
                <w:szCs w:val="20"/>
                <w:lang w:eastAsia="ko-KR"/>
              </w:rPr>
              <w:t>Informazioni personali</w:t>
            </w:r>
          </w:p>
        </w:tc>
      </w:tr>
    </w:tbl>
    <w:p w14:paraId="76345C14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24E1B61B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BD5A29" w14:textId="77777777" w:rsidR="00EB56E0" w:rsidRPr="00EB56E0" w:rsidRDefault="00EB56E0" w:rsidP="00EB56E0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38AA23" w14:textId="77777777" w:rsidR="00EB56E0" w:rsidRPr="00EB56E0" w:rsidRDefault="00EB56E0" w:rsidP="00EB56E0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E3F959" w14:textId="77777777" w:rsidR="00EB56E0" w:rsidRPr="00EB56E0" w:rsidRDefault="00EB56E0" w:rsidP="00EB56E0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mallCaps/>
                <w:szCs w:val="20"/>
                <w:lang w:eastAsia="ko-KR"/>
              </w:rPr>
              <w:t xml:space="preserve">[Cognome, </w:t>
            </w:r>
            <w:r w:rsidRPr="00EB56E0">
              <w:rPr>
                <w:rFonts w:ascii="Arial Narrow" w:hAnsi="Arial Narrow"/>
                <w:b/>
                <w:szCs w:val="20"/>
                <w:lang w:eastAsia="ko-KR"/>
              </w:rPr>
              <w:t xml:space="preserve">Nome, e, se pertinente, altri </w:t>
            </w:r>
            <w:proofErr w:type="gramStart"/>
            <w:r w:rsidRPr="00EB56E0">
              <w:rPr>
                <w:rFonts w:ascii="Arial Narrow" w:hAnsi="Arial Narrow"/>
                <w:b/>
                <w:szCs w:val="20"/>
                <w:lang w:eastAsia="ko-KR"/>
              </w:rPr>
              <w:t xml:space="preserve">nomi </w:t>
            </w:r>
            <w:r w:rsidRPr="00EB56E0">
              <w:rPr>
                <w:rFonts w:ascii="Arial Narrow" w:hAnsi="Arial Narrow"/>
                <w:b/>
                <w:smallCaps/>
                <w:szCs w:val="20"/>
                <w:lang w:eastAsia="ko-KR"/>
              </w:rPr>
              <w:t>]</w:t>
            </w:r>
            <w:proofErr w:type="gramEnd"/>
          </w:p>
        </w:tc>
      </w:tr>
      <w:tr w:rsidR="00EB56E0" w:rsidRPr="00EB56E0" w14:paraId="3B7F1404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13FD6F" w14:textId="77777777" w:rsidR="00EB56E0" w:rsidRPr="00EB56E0" w:rsidRDefault="00EB56E0" w:rsidP="00EB56E0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E33B6" w14:textId="77777777" w:rsidR="00EB56E0" w:rsidRPr="00EB56E0" w:rsidRDefault="00EB56E0" w:rsidP="00EB56E0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42A349" w14:textId="77777777" w:rsidR="00EB56E0" w:rsidRPr="00EB56E0" w:rsidRDefault="00EB56E0" w:rsidP="00EB56E0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</w:p>
        </w:tc>
      </w:tr>
      <w:tr w:rsidR="00EB56E0" w:rsidRPr="00EB56E0" w14:paraId="3881E9B0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2FB7E5" w14:textId="77777777" w:rsidR="00EB56E0" w:rsidRPr="00EB56E0" w:rsidRDefault="00EB56E0" w:rsidP="00EB56E0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AE88E2" w14:textId="77777777" w:rsidR="00EB56E0" w:rsidRPr="00EB56E0" w:rsidRDefault="00EB56E0" w:rsidP="00EB56E0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C624E2" w14:textId="77777777" w:rsidR="00EB56E0" w:rsidRPr="00EB56E0" w:rsidRDefault="00EB56E0" w:rsidP="00EB56E0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EB56E0" w:rsidRPr="00EB56E0" w14:paraId="516D82AF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EEDAE1" w14:textId="77777777" w:rsidR="00EB56E0" w:rsidRPr="00EB56E0" w:rsidRDefault="00EB56E0" w:rsidP="00EB56E0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FD0B0" w14:textId="77777777" w:rsidR="00EB56E0" w:rsidRPr="00EB56E0" w:rsidRDefault="00EB56E0" w:rsidP="00EB56E0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05DFF4" w14:textId="77777777" w:rsidR="00EB56E0" w:rsidRPr="00EB56E0" w:rsidRDefault="00EB56E0" w:rsidP="00EB56E0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EB56E0" w:rsidRPr="00EB56E0" w14:paraId="6A65428A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3B54C1" w14:textId="77777777" w:rsidR="00EB56E0" w:rsidRPr="00EB56E0" w:rsidRDefault="00EB56E0" w:rsidP="00EB56E0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2F6082" w14:textId="77777777" w:rsidR="00EB56E0" w:rsidRPr="00EB56E0" w:rsidRDefault="00EB56E0" w:rsidP="00EB56E0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962063" w14:textId="77777777" w:rsidR="00EB56E0" w:rsidRPr="00EB56E0" w:rsidRDefault="00EB56E0" w:rsidP="00EB56E0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</w:tbl>
    <w:p w14:paraId="49B69A66" w14:textId="77777777" w:rsidR="00EB56E0" w:rsidRPr="00EB56E0" w:rsidRDefault="00EB56E0" w:rsidP="00EB56E0">
      <w:pPr>
        <w:spacing w:before="1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4114BC26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4E14F7" w14:textId="77777777" w:rsidR="00EB56E0" w:rsidRPr="00EB56E0" w:rsidRDefault="00EB56E0" w:rsidP="00EB56E0">
            <w:pPr>
              <w:keepNext/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8746BC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B16FA4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5382C1EA" w14:textId="77777777" w:rsidR="00EB56E0" w:rsidRPr="00EB56E0" w:rsidRDefault="00EB56E0" w:rsidP="00EB56E0">
      <w:pPr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2FD5C666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560C1E" w14:textId="77777777" w:rsidR="00EB56E0" w:rsidRPr="00EB56E0" w:rsidRDefault="00EB56E0" w:rsidP="00EB56E0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BBA22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C07F05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EB56E0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Giorno</w:t>
            </w:r>
            <w:proofErr w:type="gramEnd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, mese, anno</w:t>
            </w:r>
            <w:r w:rsidRPr="00EB56E0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 ]</w:t>
            </w:r>
          </w:p>
        </w:tc>
      </w:tr>
    </w:tbl>
    <w:p w14:paraId="3728F9F7" w14:textId="77777777" w:rsidR="00EB56E0" w:rsidRPr="00EB56E0" w:rsidRDefault="00EB56E0" w:rsidP="00EB56E0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14:paraId="3A0A5A70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56E0" w:rsidRPr="00EB56E0" w14:paraId="36B49A07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3C4F22" w14:textId="77777777" w:rsidR="00EB56E0" w:rsidRPr="00EB56E0" w:rsidRDefault="00EB56E0" w:rsidP="00EB56E0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mallCaps/>
                <w:szCs w:val="20"/>
                <w:lang w:eastAsia="ko-KR"/>
              </w:rPr>
              <w:t>Esperienza lavorativa</w:t>
            </w:r>
          </w:p>
        </w:tc>
      </w:tr>
    </w:tbl>
    <w:p w14:paraId="4985CDBE" w14:textId="77777777" w:rsidR="00EB56E0" w:rsidRPr="00EB56E0" w:rsidRDefault="00EB56E0" w:rsidP="00EB56E0">
      <w:pPr>
        <w:jc w:val="both"/>
        <w:rPr>
          <w:rFonts w:ascii="Arial Narrow" w:hAnsi="Arial Narrow"/>
          <w:sz w:val="20"/>
          <w:szCs w:val="20"/>
          <w:lang w:eastAsia="ko-KR"/>
        </w:rPr>
      </w:pPr>
      <w:r w:rsidRPr="00EB56E0">
        <w:rPr>
          <w:rFonts w:ascii="Arial Narrow" w:hAnsi="Arial Narrow"/>
          <w:b/>
          <w:sz w:val="20"/>
          <w:szCs w:val="20"/>
          <w:lang w:eastAsia="ko-K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40B1EE4F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32CBA4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BB0F59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4888B8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[ Iniziare</w:t>
            </w:r>
            <w:proofErr w:type="gramEnd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con le informazioni più recenti ed elencare separatamente ciascun impiego pertinente ricoperto. ]</w:t>
            </w:r>
          </w:p>
        </w:tc>
      </w:tr>
      <w:tr w:rsidR="00EB56E0" w:rsidRPr="00EB56E0" w14:paraId="31A162F8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102318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1F13C1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45AA41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EB56E0" w:rsidRPr="00EB56E0" w14:paraId="2256DA44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5E9864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08F511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AE649E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EB56E0" w:rsidRPr="00EB56E0" w14:paraId="0367E6B5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002683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D25831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8E1928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EB56E0" w:rsidRPr="00EB56E0" w14:paraId="2E23726B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0A52B2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133F31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6C346A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20E93748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p w14:paraId="2DFA98C7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56E0" w:rsidRPr="00EB56E0" w14:paraId="516A512A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C3D90C" w14:textId="77777777" w:rsidR="00EB56E0" w:rsidRPr="00EB56E0" w:rsidRDefault="00EB56E0" w:rsidP="00EB56E0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mallCaps/>
                <w:szCs w:val="20"/>
                <w:lang w:eastAsia="ko-KR"/>
              </w:rPr>
              <w:t>Istruzione e formazione</w:t>
            </w:r>
          </w:p>
        </w:tc>
      </w:tr>
    </w:tbl>
    <w:p w14:paraId="76B88DC0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59C570D8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22F943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13237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B04EA1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[ Iniziare</w:t>
            </w:r>
            <w:proofErr w:type="gramEnd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con le informazioni più recenti ed elencare separatamente ciascun corso pertinente frequentato con successo. ]</w:t>
            </w:r>
          </w:p>
        </w:tc>
      </w:tr>
      <w:tr w:rsidR="00EB56E0" w:rsidRPr="00EB56E0" w14:paraId="22361DA0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870024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1D0740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ABCF21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EB56E0" w:rsidRPr="00EB56E0" w14:paraId="10AA6A70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1B478A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942663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919913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EB56E0" w:rsidRPr="00EB56E0" w14:paraId="687A36CE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C1F9F7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9F6A2C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B8F420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EB56E0" w:rsidRPr="00EB56E0" w14:paraId="3FA7AEF8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956C1B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• Livello nella classificazione nazionale (se pertinente</w:t>
            </w:r>
            <w:r w:rsidRPr="00EB56E0">
              <w:rPr>
                <w:rFonts w:ascii="Arial Narrow" w:hAnsi="Arial Narrow"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11789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D0A06F" w14:textId="77777777" w:rsidR="00EB56E0" w:rsidRPr="00EB56E0" w:rsidRDefault="00EB56E0" w:rsidP="00EB56E0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1EF04879" w14:textId="77777777" w:rsidR="00EB56E0" w:rsidRPr="00EB56E0" w:rsidRDefault="00EB56E0" w:rsidP="00EB56E0">
      <w:pPr>
        <w:rPr>
          <w:rFonts w:ascii="Arial Narrow" w:hAnsi="Arial Narrow"/>
        </w:rPr>
      </w:pPr>
      <w:r w:rsidRPr="00EB56E0">
        <w:rPr>
          <w:rFonts w:ascii="Arial Narrow" w:hAnsi="Arial Narrow"/>
          <w:b/>
          <w:vertAlign w:val="superscript"/>
        </w:rPr>
        <w:footnoteReference w:id="1"/>
      </w:r>
      <w:r w:rsidRPr="00EB56E0"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56E0" w:rsidRPr="00EB56E0" w14:paraId="11F2DC9C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18FE69" w14:textId="77777777" w:rsidR="00EB56E0" w:rsidRPr="00EB56E0" w:rsidRDefault="00EB56E0" w:rsidP="00EB56E0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mallCaps/>
                <w:szCs w:val="20"/>
                <w:lang w:eastAsia="ko-KR"/>
              </w:rPr>
              <w:lastRenderedPageBreak/>
              <w:t>Capacità e competenze personali</w:t>
            </w:r>
          </w:p>
          <w:p w14:paraId="70E4BB50" w14:textId="77777777" w:rsidR="00EB56E0" w:rsidRPr="00EB56E0" w:rsidRDefault="00EB56E0" w:rsidP="00EB56E0">
            <w:pPr>
              <w:keepNext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Acquisite nel corso della vita e della carriera ma non necessariamente riconosciute da certificati e diplomi ufficiali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.</w:t>
            </w:r>
          </w:p>
        </w:tc>
      </w:tr>
    </w:tbl>
    <w:p w14:paraId="2D06107C" w14:textId="77777777" w:rsidR="00EB56E0" w:rsidRPr="00EB56E0" w:rsidRDefault="00EB56E0" w:rsidP="00EB56E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B56E0" w:rsidRPr="00EB56E0" w14:paraId="5FF6E4DF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B32748" w14:textId="77777777" w:rsidR="00EB56E0" w:rsidRPr="00EB56E0" w:rsidRDefault="00EB56E0" w:rsidP="00EB56E0">
            <w:pPr>
              <w:keepNext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  <w:t>conoscenze linguistiche</w:t>
            </w:r>
          </w:p>
        </w:tc>
      </w:tr>
    </w:tbl>
    <w:p w14:paraId="1DB7388C" w14:textId="77777777" w:rsidR="00EB56E0" w:rsidRPr="00EB56E0" w:rsidRDefault="00EB56E0" w:rsidP="00EB56E0">
      <w:pPr>
        <w:widowControl w:val="0"/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EB56E0" w:rsidRPr="00EB56E0" w14:paraId="1CF18DA1" w14:textId="77777777" w:rsidTr="00083D1F">
        <w:trPr>
          <w:trHeight w:val="255"/>
        </w:trPr>
        <w:tc>
          <w:tcPr>
            <w:tcW w:w="2834" w:type="dxa"/>
            <w:shd w:val="clear" w:color="auto" w:fill="auto"/>
          </w:tcPr>
          <w:p w14:paraId="19011E2A" w14:textId="77777777" w:rsidR="00EB56E0" w:rsidRPr="00EB56E0" w:rsidRDefault="00EB56E0" w:rsidP="00EB56E0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AEEF9C9" w14:textId="77777777" w:rsidR="00EB56E0" w:rsidRPr="00EB56E0" w:rsidRDefault="00EB56E0" w:rsidP="00EB56E0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Sostituire con la lingua(e) madre</w:t>
            </w:r>
          </w:p>
        </w:tc>
      </w:tr>
      <w:tr w:rsidR="00EB56E0" w:rsidRPr="00EB56E0" w14:paraId="577116F2" w14:textId="77777777" w:rsidTr="00083D1F">
        <w:trPr>
          <w:trHeight w:val="340"/>
        </w:trPr>
        <w:tc>
          <w:tcPr>
            <w:tcW w:w="2834" w:type="dxa"/>
            <w:shd w:val="clear" w:color="auto" w:fill="auto"/>
          </w:tcPr>
          <w:p w14:paraId="79D32BC2" w14:textId="77777777" w:rsidR="00EB56E0" w:rsidRPr="00EB56E0" w:rsidRDefault="00EB56E0" w:rsidP="00EB56E0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5429C40" w14:textId="77777777" w:rsidR="00EB56E0" w:rsidRPr="00EB56E0" w:rsidRDefault="00EB56E0" w:rsidP="00EB56E0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lang w:eastAsia="hi-IN" w:bidi="hi-IN"/>
              </w:rPr>
            </w:pPr>
          </w:p>
        </w:tc>
      </w:tr>
      <w:tr w:rsidR="00EB56E0" w:rsidRPr="00EB56E0" w14:paraId="4E5158F8" w14:textId="77777777" w:rsidTr="00083D1F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88A17A2" w14:textId="77777777" w:rsidR="00EB56E0" w:rsidRPr="00EB56E0" w:rsidRDefault="00EB56E0" w:rsidP="00EB56E0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B973E6" w14:textId="77777777" w:rsidR="00EB56E0" w:rsidRPr="00EB56E0" w:rsidRDefault="00EB56E0" w:rsidP="00EB56E0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0146C" w14:textId="77777777" w:rsidR="00EB56E0" w:rsidRPr="00EB56E0" w:rsidRDefault="00EB56E0" w:rsidP="00EB56E0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3C5338" w14:textId="77777777" w:rsidR="00EB56E0" w:rsidRPr="00EB56E0" w:rsidRDefault="00EB56E0" w:rsidP="00EB56E0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  <w:t xml:space="preserve">PRODUZIONE SCRITTA </w:t>
            </w:r>
          </w:p>
        </w:tc>
      </w:tr>
      <w:tr w:rsidR="00EB56E0" w:rsidRPr="00EB56E0" w14:paraId="385BE0CC" w14:textId="77777777" w:rsidTr="00083D1F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1CF02D4" w14:textId="77777777" w:rsidR="00EB56E0" w:rsidRPr="00EB56E0" w:rsidRDefault="00EB56E0" w:rsidP="00EB56E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DAC459A" w14:textId="77777777" w:rsidR="00EB56E0" w:rsidRPr="00EB56E0" w:rsidRDefault="00EB56E0" w:rsidP="00EB56E0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4F6DC77" w14:textId="77777777" w:rsidR="00EB56E0" w:rsidRPr="00EB56E0" w:rsidRDefault="00EB56E0" w:rsidP="00EB56E0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74B1EC" w14:textId="77777777" w:rsidR="00EB56E0" w:rsidRPr="00EB56E0" w:rsidRDefault="00EB56E0" w:rsidP="00EB56E0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0DA8BC4" w14:textId="77777777" w:rsidR="00EB56E0" w:rsidRPr="00EB56E0" w:rsidRDefault="00EB56E0" w:rsidP="00EB56E0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30C0A9" w14:textId="77777777" w:rsidR="00EB56E0" w:rsidRPr="00EB56E0" w:rsidRDefault="00EB56E0" w:rsidP="00EB56E0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lang w:eastAsia="hi-IN" w:bidi="hi-IN"/>
              </w:rPr>
            </w:pPr>
          </w:p>
        </w:tc>
      </w:tr>
      <w:tr w:rsidR="00EB56E0" w:rsidRPr="00EB56E0" w14:paraId="53CC6FFB" w14:textId="77777777" w:rsidTr="00083D1F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7CBBDF0" w14:textId="77777777" w:rsidR="00EB56E0" w:rsidRPr="00EB56E0" w:rsidRDefault="00EB56E0" w:rsidP="00EB56E0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427323" w14:textId="77777777" w:rsidR="00EB56E0" w:rsidRPr="00EB56E0" w:rsidRDefault="00EB56E0" w:rsidP="00EB56E0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47BC1C" w14:textId="77777777" w:rsidR="00EB56E0" w:rsidRPr="00EB56E0" w:rsidRDefault="00EB56E0" w:rsidP="00EB56E0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08796E" w14:textId="77777777" w:rsidR="00EB56E0" w:rsidRPr="00EB56E0" w:rsidRDefault="00EB56E0" w:rsidP="00EB56E0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274329" w14:textId="77777777" w:rsidR="00EB56E0" w:rsidRPr="00EB56E0" w:rsidRDefault="00EB56E0" w:rsidP="00EB56E0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483957" w14:textId="77777777" w:rsidR="00EB56E0" w:rsidRPr="00EB56E0" w:rsidRDefault="00EB56E0" w:rsidP="00EB56E0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</w:tr>
      <w:tr w:rsidR="00EB56E0" w:rsidRPr="00EB56E0" w14:paraId="59421855" w14:textId="77777777" w:rsidTr="00083D1F">
        <w:trPr>
          <w:trHeight w:val="283"/>
        </w:trPr>
        <w:tc>
          <w:tcPr>
            <w:tcW w:w="2834" w:type="dxa"/>
            <w:shd w:val="clear" w:color="auto" w:fill="auto"/>
          </w:tcPr>
          <w:p w14:paraId="64F0E4EC" w14:textId="77777777" w:rsidR="00EB56E0" w:rsidRPr="00EB56E0" w:rsidRDefault="00EB56E0" w:rsidP="00EB56E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88B0B6D" w14:textId="77777777" w:rsidR="00EB56E0" w:rsidRPr="00EB56E0" w:rsidRDefault="00EB56E0" w:rsidP="00EB56E0">
            <w:pPr>
              <w:widowControl w:val="0"/>
              <w:suppressLineNumbers/>
              <w:suppressAutoHyphens/>
              <w:spacing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EB56E0" w:rsidRPr="00EB56E0" w14:paraId="45149292" w14:textId="77777777" w:rsidTr="00083D1F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7AC5682" w14:textId="77777777" w:rsidR="00EB56E0" w:rsidRPr="00EB56E0" w:rsidRDefault="00EB56E0" w:rsidP="00EB56E0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97FAD12" w14:textId="77777777" w:rsidR="00EB56E0" w:rsidRPr="00EB56E0" w:rsidRDefault="00EB56E0" w:rsidP="00EB56E0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1F37FA" w14:textId="77777777" w:rsidR="00EB56E0" w:rsidRPr="00EB56E0" w:rsidRDefault="00EB56E0" w:rsidP="00EB56E0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B31A49" w14:textId="77777777" w:rsidR="00EB56E0" w:rsidRPr="00EB56E0" w:rsidRDefault="00EB56E0" w:rsidP="00EB56E0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04194C" w14:textId="77777777" w:rsidR="00EB56E0" w:rsidRPr="00EB56E0" w:rsidRDefault="00EB56E0" w:rsidP="00EB56E0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4B3A9E" w14:textId="77777777" w:rsidR="00EB56E0" w:rsidRPr="00EB56E0" w:rsidRDefault="00EB56E0" w:rsidP="00EB56E0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</w:tr>
      <w:tr w:rsidR="00EB56E0" w:rsidRPr="00EB56E0" w14:paraId="4B0AFFBF" w14:textId="77777777" w:rsidTr="00083D1F">
        <w:trPr>
          <w:trHeight w:val="283"/>
        </w:trPr>
        <w:tc>
          <w:tcPr>
            <w:tcW w:w="2834" w:type="dxa"/>
            <w:shd w:val="clear" w:color="auto" w:fill="auto"/>
          </w:tcPr>
          <w:p w14:paraId="4147B658" w14:textId="77777777" w:rsidR="00EB56E0" w:rsidRPr="00EB56E0" w:rsidRDefault="00EB56E0" w:rsidP="00EB56E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72B167F" w14:textId="77777777" w:rsidR="00EB56E0" w:rsidRPr="00EB56E0" w:rsidRDefault="00EB56E0" w:rsidP="00EB56E0">
            <w:pPr>
              <w:widowControl w:val="0"/>
              <w:suppressLineNumbers/>
              <w:suppressAutoHyphens/>
              <w:spacing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EB56E0" w:rsidRPr="00EB56E0" w14:paraId="2E43D252" w14:textId="77777777" w:rsidTr="00083D1F">
        <w:trPr>
          <w:trHeight w:val="397"/>
        </w:trPr>
        <w:tc>
          <w:tcPr>
            <w:tcW w:w="2834" w:type="dxa"/>
            <w:shd w:val="clear" w:color="auto" w:fill="auto"/>
          </w:tcPr>
          <w:p w14:paraId="000214BD" w14:textId="77777777" w:rsidR="00EB56E0" w:rsidRPr="00EB56E0" w:rsidRDefault="00EB56E0" w:rsidP="00EB56E0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AE23BAC" w14:textId="77777777" w:rsidR="00EB56E0" w:rsidRPr="00EB56E0" w:rsidRDefault="00EB56E0" w:rsidP="00EB56E0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lang w:eastAsia="hi-IN" w:bidi="hi-IN"/>
              </w:rPr>
            </w:pPr>
            <w:r w:rsidRPr="00EB56E0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</w:rPr>
              <w:t xml:space="preserve">Livelli: A1/A2: Utente base  -  B1/B2: Utente intermedio  -  C1/C2: Utente avanzato </w:t>
            </w:r>
          </w:p>
          <w:p w14:paraId="04182B5A" w14:textId="77777777" w:rsidR="00EB56E0" w:rsidRPr="00EB56E0" w:rsidRDefault="00725D35" w:rsidP="00EB56E0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lang w:eastAsia="hi-IN" w:bidi="hi-IN"/>
              </w:rPr>
            </w:pPr>
            <w:hyperlink r:id="rId8" w:history="1">
              <w:r w:rsidR="00EB56E0" w:rsidRPr="00EB56E0">
                <w:rPr>
                  <w:rFonts w:ascii="Arial" w:eastAsia="SimSun" w:hAnsi="Arial" w:cs="Mangal"/>
                  <w:color w:val="0000FF"/>
                  <w:spacing w:val="-6"/>
                  <w:kern w:val="1"/>
                  <w:sz w:val="15"/>
                  <w:u w:val="single"/>
                  <w:lang w:eastAsia="hi-IN" w:bidi="hi-IN"/>
                </w:rPr>
                <w:t>Quadro Comune Europeo di Riferimento delle Lingue</w:t>
              </w:r>
            </w:hyperlink>
          </w:p>
        </w:tc>
      </w:tr>
    </w:tbl>
    <w:p w14:paraId="7AE85739" w14:textId="77777777" w:rsidR="00EB56E0" w:rsidRPr="00EB56E0" w:rsidRDefault="00EB56E0" w:rsidP="00EB56E0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2F55DA3C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6711D4" w14:textId="77777777" w:rsidR="00EB56E0" w:rsidRPr="00EB56E0" w:rsidRDefault="00EB56E0" w:rsidP="00EB56E0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mallCaps/>
                <w:szCs w:val="20"/>
                <w:lang w:eastAsia="ko-KR"/>
              </w:rPr>
              <w:t>Capacità e competenze relazionali</w:t>
            </w:r>
          </w:p>
          <w:p w14:paraId="1323D00E" w14:textId="77777777" w:rsidR="00EB56E0" w:rsidRPr="00EB56E0" w:rsidRDefault="00EB56E0" w:rsidP="00EB56E0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F15AFD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3C74B3" w14:textId="77777777" w:rsidR="00EB56E0" w:rsidRPr="00EB56E0" w:rsidRDefault="00EB56E0" w:rsidP="00EB56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EB56E0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14:paraId="0BA1F628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0960A13C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6D2583" w14:textId="77777777" w:rsidR="00EB56E0" w:rsidRPr="00EB56E0" w:rsidRDefault="00EB56E0" w:rsidP="00EB56E0">
            <w:pPr>
              <w:spacing w:before="20" w:after="20"/>
              <w:ind w:right="33"/>
              <w:jc w:val="right"/>
              <w:rPr>
                <w:sz w:val="16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mallCaps/>
                <w:szCs w:val="20"/>
                <w:lang w:eastAsia="ko-KR"/>
              </w:rPr>
              <w:t xml:space="preserve">Capacità e competenze organizzative </w:t>
            </w:r>
            <w:r w:rsidRPr="00EB56E0">
              <w:rPr>
                <w:sz w:val="16"/>
                <w:szCs w:val="20"/>
                <w:lang w:eastAsia="ko-KR"/>
              </w:rPr>
              <w:t xml:space="preserve"> </w:t>
            </w:r>
          </w:p>
          <w:p w14:paraId="7944E947" w14:textId="77777777" w:rsidR="00EB56E0" w:rsidRPr="00EB56E0" w:rsidRDefault="00EB56E0" w:rsidP="00EB56E0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B64F10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0405D5" w14:textId="77777777" w:rsidR="00EB56E0" w:rsidRPr="00EB56E0" w:rsidRDefault="00EB56E0" w:rsidP="00EB56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EB56E0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14:paraId="5B164101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5697F44F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C8A4C4" w14:textId="77777777" w:rsidR="00EB56E0" w:rsidRPr="00EB56E0" w:rsidRDefault="00EB56E0" w:rsidP="00EB56E0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mallCaps/>
                <w:szCs w:val="20"/>
                <w:lang w:eastAsia="ko-KR"/>
              </w:rPr>
              <w:t>Capacità e competenze tecniche</w:t>
            </w:r>
          </w:p>
          <w:p w14:paraId="4F65F880" w14:textId="77777777" w:rsidR="00EB56E0" w:rsidRPr="00EB56E0" w:rsidRDefault="00EB56E0" w:rsidP="00EB56E0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FB25BD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E371F7" w14:textId="77777777" w:rsidR="00EB56E0" w:rsidRPr="00EB56E0" w:rsidRDefault="00EB56E0" w:rsidP="00EB56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EB56E0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14:paraId="1E8463E7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45A32495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F9494B" w14:textId="77777777" w:rsidR="00EB56E0" w:rsidRPr="00EB56E0" w:rsidRDefault="00EB56E0" w:rsidP="00EB56E0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mallCaps/>
                <w:szCs w:val="20"/>
                <w:lang w:eastAsia="ko-KR"/>
              </w:rPr>
              <w:t>Capacità e competenze artistiche</w:t>
            </w:r>
          </w:p>
          <w:p w14:paraId="117D9AD1" w14:textId="77777777" w:rsidR="00EB56E0" w:rsidRPr="00EB56E0" w:rsidRDefault="00EB56E0" w:rsidP="00EB56E0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A8EBDD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6D5001" w14:textId="77777777" w:rsidR="00EB56E0" w:rsidRPr="00EB56E0" w:rsidRDefault="00EB56E0" w:rsidP="00EB56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EB56E0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14:paraId="1EBF4963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16FA0757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6F2BF7" w14:textId="77777777" w:rsidR="00EB56E0" w:rsidRPr="00EB56E0" w:rsidRDefault="00EB56E0" w:rsidP="00EB56E0">
            <w:pPr>
              <w:spacing w:before="20" w:after="20"/>
              <w:ind w:right="33"/>
              <w:jc w:val="right"/>
              <w:rPr>
                <w:i/>
                <w:sz w:val="16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mallCaps/>
                <w:szCs w:val="20"/>
                <w:lang w:eastAsia="ko-KR"/>
              </w:rPr>
              <w:t>Altre capacità e competenze</w:t>
            </w:r>
          </w:p>
          <w:p w14:paraId="62F663C4" w14:textId="77777777" w:rsidR="00EB56E0" w:rsidRPr="00EB56E0" w:rsidRDefault="00EB56E0" w:rsidP="00EB56E0">
            <w:pPr>
              <w:keepNext/>
              <w:spacing w:before="20" w:after="2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5E4985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373BB3" w14:textId="77777777" w:rsidR="00EB56E0" w:rsidRPr="00EB56E0" w:rsidRDefault="00EB56E0" w:rsidP="00EB56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EB56E0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14:paraId="10F848C2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20CF2D2A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0BFE24" w14:textId="77777777" w:rsidR="00EB56E0" w:rsidRPr="00EB56E0" w:rsidRDefault="00EB56E0" w:rsidP="00EB56E0">
            <w:pPr>
              <w:keepNext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smallCaps/>
                <w:szCs w:val="20"/>
                <w:lang w:eastAsia="ko-KR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215F62" w14:textId="77777777" w:rsidR="00EB56E0" w:rsidRPr="00EB56E0" w:rsidRDefault="00EB56E0" w:rsidP="00EB56E0">
            <w:pPr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54DDD6" w14:textId="77777777" w:rsidR="00EB56E0" w:rsidRPr="00EB56E0" w:rsidRDefault="00EB56E0" w:rsidP="00EB56E0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4704769B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7A872F35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46E3B1" w14:textId="77777777" w:rsidR="00EB56E0" w:rsidRPr="00EB56E0" w:rsidRDefault="00EB56E0" w:rsidP="00EB56E0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mallCaps/>
                <w:szCs w:val="20"/>
                <w:lang w:eastAsia="ko-KR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99A66F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92E5D1" w14:textId="77777777" w:rsidR="00EB56E0" w:rsidRPr="00EB56E0" w:rsidRDefault="00EB56E0" w:rsidP="00EB56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[ Inserire</w:t>
            </w:r>
            <w:proofErr w:type="gramEnd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qui ogni altra informazione pertinente, ad esempio persone di riferimento, referenze ecc. ]</w:t>
            </w:r>
          </w:p>
        </w:tc>
      </w:tr>
    </w:tbl>
    <w:p w14:paraId="2F2AEB82" w14:textId="77777777" w:rsidR="00EB56E0" w:rsidRPr="00EB56E0" w:rsidRDefault="00EB56E0" w:rsidP="00EB56E0">
      <w:pPr>
        <w:spacing w:before="20" w:after="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B56E0" w:rsidRPr="00EB56E0" w14:paraId="19BE7FC0" w14:textId="77777777" w:rsidTr="0008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999965" w14:textId="77777777" w:rsidR="00EB56E0" w:rsidRPr="00EB56E0" w:rsidRDefault="00EB56E0" w:rsidP="00EB56E0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eastAsia="ko-KR"/>
              </w:rPr>
            </w:pPr>
            <w:r w:rsidRPr="00EB56E0">
              <w:rPr>
                <w:rFonts w:ascii="Arial Narrow" w:hAnsi="Arial Narrow"/>
                <w:b/>
                <w:smallCaps/>
                <w:szCs w:val="20"/>
                <w:lang w:eastAsia="ko-KR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E6FE3" w14:textId="77777777" w:rsidR="00EB56E0" w:rsidRPr="00EB56E0" w:rsidRDefault="00EB56E0" w:rsidP="00EB56E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373A26" w14:textId="77777777" w:rsidR="00EB56E0" w:rsidRPr="00EB56E0" w:rsidRDefault="00EB56E0" w:rsidP="00EB56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EB56E0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>Se</w:t>
            </w:r>
            <w:proofErr w:type="gramEnd"/>
            <w:r w:rsidRPr="00EB56E0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del caso, enumerare gli allegati al CV. ]</w:t>
            </w:r>
          </w:p>
        </w:tc>
      </w:tr>
    </w:tbl>
    <w:p w14:paraId="3C37A837" w14:textId="77777777" w:rsidR="00EB56E0" w:rsidRPr="00EB56E0" w:rsidRDefault="00EB56E0" w:rsidP="00EB56E0">
      <w:pPr>
        <w:rPr>
          <w:rFonts w:ascii="Arial Narrow" w:hAnsi="Arial Narrow"/>
          <w:sz w:val="20"/>
          <w:szCs w:val="20"/>
          <w:lang w:eastAsia="ko-KR"/>
        </w:rPr>
      </w:pPr>
    </w:p>
    <w:p w14:paraId="3E3D1A0D" w14:textId="77777777" w:rsidR="00EB56E0" w:rsidRDefault="00EB56E0" w:rsidP="00EB56E0">
      <w:pPr>
        <w:tabs>
          <w:tab w:val="left" w:pos="3261"/>
        </w:tabs>
        <w:rPr>
          <w:sz w:val="20"/>
          <w:szCs w:val="20"/>
          <w:vertAlign w:val="superscript"/>
          <w:lang w:eastAsia="ko-KR"/>
        </w:rPr>
      </w:pPr>
      <w:r w:rsidRPr="00EB56E0">
        <w:rPr>
          <w:rFonts w:ascii="Arial Narrow" w:hAnsi="Arial Narrow"/>
          <w:i/>
          <w:sz w:val="16"/>
          <w:szCs w:val="20"/>
          <w:lang w:eastAsia="ko-KR"/>
        </w:rPr>
        <w:t>Pagina 2 - Curriculum vitae di</w:t>
      </w:r>
      <w:r w:rsidRPr="00EB56E0">
        <w:rPr>
          <w:sz w:val="20"/>
          <w:szCs w:val="20"/>
          <w:vertAlign w:val="superscript"/>
          <w:lang w:eastAsia="ko-KR"/>
        </w:rPr>
        <w:t xml:space="preserve"> </w:t>
      </w:r>
      <w:r w:rsidRPr="00EB56E0">
        <w:rPr>
          <w:sz w:val="20"/>
          <w:szCs w:val="20"/>
          <w:vertAlign w:val="superscript"/>
          <w:lang w:val="en-US" w:eastAsia="ko-KR"/>
        </w:rPr>
        <w:footnoteRef/>
      </w:r>
    </w:p>
    <w:p w14:paraId="491D36EB" w14:textId="77777777" w:rsidR="00EB56E0" w:rsidRDefault="00EB56E0" w:rsidP="00EB56E0">
      <w:pPr>
        <w:tabs>
          <w:tab w:val="left" w:pos="3261"/>
        </w:tabs>
        <w:rPr>
          <w:rFonts w:ascii="Arial Narrow" w:hAnsi="Arial Narrow"/>
          <w:i/>
          <w:sz w:val="16"/>
          <w:szCs w:val="20"/>
        </w:rPr>
      </w:pPr>
      <w:r w:rsidRPr="00EB56E0">
        <w:rPr>
          <w:sz w:val="20"/>
          <w:szCs w:val="20"/>
          <w:lang w:eastAsia="ko-KR"/>
        </w:rPr>
        <w:t xml:space="preserve"> </w:t>
      </w:r>
      <w:r w:rsidRPr="00EB56E0">
        <w:rPr>
          <w:rFonts w:ascii="Arial Narrow" w:hAnsi="Arial Narrow"/>
          <w:i/>
          <w:sz w:val="16"/>
          <w:szCs w:val="20"/>
        </w:rPr>
        <w:t xml:space="preserve"> </w:t>
      </w:r>
      <w:proofErr w:type="gramStart"/>
      <w:r w:rsidRPr="00EB56E0">
        <w:rPr>
          <w:rFonts w:ascii="Arial Narrow" w:hAnsi="Arial Narrow"/>
          <w:i/>
          <w:sz w:val="16"/>
          <w:szCs w:val="20"/>
        </w:rPr>
        <w:t>[ COGNOME</w:t>
      </w:r>
      <w:proofErr w:type="gramEnd"/>
      <w:r w:rsidRPr="00EB56E0">
        <w:rPr>
          <w:rFonts w:ascii="Arial Narrow" w:hAnsi="Arial Narrow"/>
          <w:i/>
          <w:sz w:val="16"/>
          <w:szCs w:val="20"/>
        </w:rPr>
        <w:t xml:space="preserve">, nome ] </w:t>
      </w:r>
      <w:r>
        <w:rPr>
          <w:rFonts w:ascii="Arial Narrow" w:hAnsi="Arial Narrow"/>
          <w:i/>
          <w:sz w:val="16"/>
          <w:szCs w:val="20"/>
        </w:rPr>
        <w:br w:type="page"/>
      </w:r>
    </w:p>
    <w:p w14:paraId="00D0B92E" w14:textId="77777777" w:rsidR="00EB56E0" w:rsidRPr="00725D35" w:rsidRDefault="00EB56E0" w:rsidP="00EB56E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25D35">
        <w:rPr>
          <w:rFonts w:asciiTheme="minorHAnsi" w:hAnsiTheme="minorHAnsi" w:cstheme="minorHAnsi"/>
          <w:sz w:val="22"/>
          <w:szCs w:val="22"/>
        </w:rPr>
        <w:lastRenderedPageBreak/>
        <w:t>ALLEGATO  D</w:t>
      </w:r>
      <w:proofErr w:type="gramEnd"/>
    </w:p>
    <w:p w14:paraId="625CCB16" w14:textId="77777777" w:rsidR="00EB56E0" w:rsidRPr="00725D35" w:rsidRDefault="00EB56E0" w:rsidP="00EB56E0">
      <w:pPr>
        <w:jc w:val="center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DICHIARAZIONI SOSTITUTIVE DELL'ATTO DI NOTORIETA'</w:t>
      </w:r>
    </w:p>
    <w:p w14:paraId="1CE7FFBC" w14:textId="77777777" w:rsidR="00EB56E0" w:rsidRPr="00725D35" w:rsidRDefault="00EB56E0" w:rsidP="00EB56E0">
      <w:pPr>
        <w:jc w:val="center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(art. 47 D.P.R. 445/00)</w:t>
      </w:r>
    </w:p>
    <w:p w14:paraId="0B4A8E17" w14:textId="77777777" w:rsidR="00EB56E0" w:rsidRPr="00725D35" w:rsidRDefault="00EB56E0" w:rsidP="00EB56E0">
      <w:pPr>
        <w:ind w:left="5386" w:firstLine="278"/>
        <w:jc w:val="both"/>
        <w:rPr>
          <w:rFonts w:asciiTheme="minorHAnsi" w:hAnsiTheme="minorHAnsi" w:cstheme="minorHAnsi"/>
          <w:sz w:val="22"/>
          <w:szCs w:val="22"/>
        </w:rPr>
      </w:pPr>
    </w:p>
    <w:p w14:paraId="4639C413" w14:textId="77777777" w:rsidR="00EB56E0" w:rsidRPr="00725D35" w:rsidRDefault="00EB56E0" w:rsidP="00EB56E0">
      <w:pPr>
        <w:ind w:left="5386" w:firstLine="278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Al Direttore del Dip. di Informatica</w:t>
      </w:r>
    </w:p>
    <w:p w14:paraId="3123DDD3" w14:textId="77777777" w:rsidR="00EB56E0" w:rsidRPr="00725D35" w:rsidRDefault="00EB56E0" w:rsidP="00EB56E0">
      <w:pPr>
        <w:ind w:left="5108" w:firstLine="556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Prof. Donato Malerba</w:t>
      </w:r>
    </w:p>
    <w:p w14:paraId="4801C816" w14:textId="77777777" w:rsidR="00EB56E0" w:rsidRPr="00725D35" w:rsidRDefault="00EB56E0" w:rsidP="00EB56E0">
      <w:pPr>
        <w:ind w:left="5386" w:firstLine="278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Via E. Orabona, 4</w:t>
      </w:r>
    </w:p>
    <w:p w14:paraId="0765C512" w14:textId="54891009" w:rsidR="00EB56E0" w:rsidRDefault="00EB56E0" w:rsidP="00EB56E0">
      <w:pPr>
        <w:ind w:left="5386" w:firstLine="278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 xml:space="preserve">70125 - BARI </w:t>
      </w:r>
      <w:r w:rsidR="00725D35">
        <w:rPr>
          <w:rFonts w:asciiTheme="minorHAnsi" w:hAnsiTheme="minorHAnsi" w:cstheme="minorHAnsi"/>
          <w:sz w:val="22"/>
          <w:szCs w:val="22"/>
        </w:rPr>
        <w:t>–</w:t>
      </w:r>
    </w:p>
    <w:p w14:paraId="3A9E9415" w14:textId="2938FA1E" w:rsidR="00725D35" w:rsidRDefault="00725D35" w:rsidP="00EB56E0">
      <w:pPr>
        <w:ind w:left="5386" w:firstLine="278"/>
        <w:jc w:val="both"/>
        <w:rPr>
          <w:rFonts w:asciiTheme="minorHAnsi" w:hAnsiTheme="minorHAnsi" w:cstheme="minorHAnsi"/>
          <w:sz w:val="22"/>
          <w:szCs w:val="22"/>
        </w:rPr>
      </w:pPr>
    </w:p>
    <w:p w14:paraId="09E02A5E" w14:textId="77777777" w:rsidR="00725D35" w:rsidRPr="00725D35" w:rsidRDefault="00725D35" w:rsidP="00EB56E0">
      <w:pPr>
        <w:ind w:left="5386" w:firstLine="278"/>
        <w:jc w:val="both"/>
        <w:rPr>
          <w:rFonts w:asciiTheme="minorHAnsi" w:hAnsiTheme="minorHAnsi" w:cstheme="minorHAnsi"/>
          <w:sz w:val="22"/>
          <w:szCs w:val="22"/>
        </w:rPr>
      </w:pPr>
    </w:p>
    <w:p w14:paraId="6645E52E" w14:textId="77777777" w:rsidR="00EB56E0" w:rsidRPr="00725D35" w:rsidRDefault="00EB56E0" w:rsidP="00EB56E0">
      <w:pPr>
        <w:tabs>
          <w:tab w:val="right" w:pos="8788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7604E8" w14:textId="77777777" w:rsidR="00EB56E0" w:rsidRPr="00725D35" w:rsidRDefault="00EB56E0" w:rsidP="00EB56E0">
      <w:pPr>
        <w:tabs>
          <w:tab w:val="right" w:pos="8788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5D35">
        <w:rPr>
          <w:rFonts w:asciiTheme="minorHAnsi" w:hAnsiTheme="minorHAnsi" w:cstheme="minorHAnsi"/>
          <w:b/>
          <w:sz w:val="22"/>
          <w:szCs w:val="22"/>
          <w:u w:val="single"/>
        </w:rPr>
        <w:t>Dichiarazione per conflitto di interessi</w:t>
      </w:r>
    </w:p>
    <w:p w14:paraId="24A7010A" w14:textId="77777777" w:rsidR="00EB56E0" w:rsidRPr="00725D35" w:rsidRDefault="00EB56E0" w:rsidP="00EB56E0">
      <w:pPr>
        <w:rPr>
          <w:rFonts w:asciiTheme="minorHAnsi" w:hAnsiTheme="minorHAnsi" w:cstheme="minorHAnsi"/>
          <w:sz w:val="22"/>
          <w:szCs w:val="22"/>
        </w:rPr>
      </w:pPr>
    </w:p>
    <w:p w14:paraId="35DF9E6C" w14:textId="77777777" w:rsidR="00EB56E0" w:rsidRPr="00725D35" w:rsidRDefault="00EB56E0" w:rsidP="00EB56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Il/La sottoscritto/a: cognome ……………</w:t>
      </w:r>
      <w:proofErr w:type="gramStart"/>
      <w:r w:rsidRPr="00725D3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>……….……… nome ………………………………………</w:t>
      </w:r>
    </w:p>
    <w:p w14:paraId="5ECD5B24" w14:textId="77777777" w:rsidR="00EB56E0" w:rsidRPr="00725D35" w:rsidRDefault="00EB56E0" w:rsidP="00EB56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nato/</w:t>
      </w:r>
      <w:proofErr w:type="gramStart"/>
      <w:r w:rsidRPr="00725D35">
        <w:rPr>
          <w:rFonts w:asciiTheme="minorHAnsi" w:hAnsiTheme="minorHAnsi" w:cstheme="minorHAnsi"/>
          <w:sz w:val="22"/>
          <w:szCs w:val="22"/>
        </w:rPr>
        <w:t>a  …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 xml:space="preserve">……………………….………………..………….... </w:t>
      </w:r>
      <w:proofErr w:type="spellStart"/>
      <w:r w:rsidRPr="00725D35">
        <w:rPr>
          <w:rFonts w:asciiTheme="minorHAnsi" w:hAnsiTheme="minorHAnsi" w:cstheme="minorHAnsi"/>
          <w:sz w:val="22"/>
          <w:szCs w:val="22"/>
        </w:rPr>
        <w:t>prov</w:t>
      </w:r>
      <w:proofErr w:type="spellEnd"/>
      <w:proofErr w:type="gramStart"/>
      <w:r w:rsidRPr="00725D35">
        <w:rPr>
          <w:rFonts w:asciiTheme="minorHAnsi" w:hAnsiTheme="minorHAnsi" w:cstheme="minorHAnsi"/>
          <w:sz w:val="22"/>
          <w:szCs w:val="22"/>
        </w:rPr>
        <w:t xml:space="preserve"> .…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>.…….. il ……</w:t>
      </w:r>
      <w:proofErr w:type="gramStart"/>
      <w:r w:rsidRPr="00725D3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>……….……….</w:t>
      </w:r>
    </w:p>
    <w:p w14:paraId="072E5FFB" w14:textId="77777777" w:rsidR="00EB56E0" w:rsidRPr="00725D35" w:rsidRDefault="00EB56E0" w:rsidP="00EB56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residente a …………………</w:t>
      </w:r>
      <w:proofErr w:type="gramStart"/>
      <w:r w:rsidRPr="00725D3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 xml:space="preserve">.…………. </w:t>
      </w:r>
      <w:proofErr w:type="spellStart"/>
      <w:r w:rsidRPr="00725D35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25D35">
        <w:rPr>
          <w:rFonts w:asciiTheme="minorHAnsi" w:hAnsiTheme="minorHAnsi" w:cstheme="minorHAnsi"/>
          <w:sz w:val="22"/>
          <w:szCs w:val="22"/>
        </w:rPr>
        <w:t xml:space="preserve"> ………. Indirizzo …………………</w:t>
      </w:r>
      <w:proofErr w:type="gramStart"/>
      <w:r w:rsidRPr="00725D3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 xml:space="preserve">.…….…… </w:t>
      </w:r>
      <w:proofErr w:type="spellStart"/>
      <w:r w:rsidRPr="00725D35">
        <w:rPr>
          <w:rFonts w:asciiTheme="minorHAnsi" w:hAnsiTheme="minorHAnsi" w:cstheme="minorHAnsi"/>
          <w:sz w:val="22"/>
          <w:szCs w:val="22"/>
        </w:rPr>
        <w:t>c.a.p</w:t>
      </w:r>
      <w:proofErr w:type="spellEnd"/>
      <w:proofErr w:type="gramStart"/>
      <w:r w:rsidRPr="00725D35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>……... codice fiscale ………………………………………...…... telefono: ……………………… e-mail …………………</w:t>
      </w:r>
      <w:proofErr w:type="gramStart"/>
      <w:r w:rsidRPr="00725D3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 xml:space="preserve">…  </w:t>
      </w:r>
    </w:p>
    <w:p w14:paraId="1924C2E1" w14:textId="77777777" w:rsidR="00EB56E0" w:rsidRPr="00725D35" w:rsidRDefault="00EB56E0" w:rsidP="00EB56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consapevole delle sanzioni penali previste dall'art. 76 del D.P.R. 445/00 per le ipotesi di falsità in atti e dichiarazioni mendaci</w:t>
      </w:r>
    </w:p>
    <w:p w14:paraId="3254E909" w14:textId="18F77C48" w:rsidR="00EB56E0" w:rsidRDefault="00EB56E0" w:rsidP="00EB56E0">
      <w:pPr>
        <w:jc w:val="center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DICHIARA</w:t>
      </w:r>
    </w:p>
    <w:p w14:paraId="6967A19B" w14:textId="77777777" w:rsidR="00725D35" w:rsidRPr="00725D35" w:rsidRDefault="00725D35" w:rsidP="00EB56E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7CDA0E" w14:textId="77777777" w:rsidR="00EB56E0" w:rsidRPr="00725D35" w:rsidRDefault="00EB56E0" w:rsidP="00EB56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che in relazione alla procedura comparativa pubblica bandita con D.D. n. ______ del ______________</w:t>
      </w:r>
      <w:proofErr w:type="gramStart"/>
      <w:r w:rsidRPr="00725D35">
        <w:rPr>
          <w:rFonts w:asciiTheme="minorHAnsi" w:hAnsiTheme="minorHAnsi" w:cstheme="minorHAnsi"/>
          <w:sz w:val="22"/>
          <w:szCs w:val="22"/>
        </w:rPr>
        <w:t>_  nulla</w:t>
      </w:r>
      <w:proofErr w:type="gramEnd"/>
      <w:r w:rsidRPr="00725D35">
        <w:rPr>
          <w:rFonts w:asciiTheme="minorHAnsi" w:hAnsiTheme="minorHAnsi" w:cstheme="minorHAnsi"/>
          <w:sz w:val="22"/>
          <w:szCs w:val="22"/>
        </w:rPr>
        <w:t xml:space="preserve"> osta alla stipulazione del contratto di __________________________________ in quanto non sussistono situazioni, anche potenziali, di conflitto di interesse ai sensi della normativa vigente. </w:t>
      </w:r>
    </w:p>
    <w:p w14:paraId="16C6387C" w14:textId="7A14B01C" w:rsidR="00EB56E0" w:rsidRDefault="00EB56E0" w:rsidP="00EB56E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A tal fine, il sottoscritto dichiara i seguenti rapporti diretti o indiretti, di collaborazione con soggetti privati in qualunque modo retribuiti che ha/ha avuto negli ultimi tre anni</w:t>
      </w:r>
    </w:p>
    <w:p w14:paraId="06B50947" w14:textId="6A3199DE" w:rsidR="00725D35" w:rsidRDefault="00725D35" w:rsidP="00EB56E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E8D8E1" w14:textId="77777777" w:rsidR="00725D35" w:rsidRPr="00725D35" w:rsidRDefault="00725D35" w:rsidP="00EB56E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F9CC05" w14:textId="77777777" w:rsidR="00725D35" w:rsidRDefault="00725D35" w:rsidP="00EB56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71A804" w14:textId="1BFF6CB3" w:rsidR="00EB56E0" w:rsidRDefault="00EB56E0" w:rsidP="00EB56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3BFFB89B" w14:textId="77777777" w:rsidR="00725D35" w:rsidRPr="00725D35" w:rsidRDefault="00725D35" w:rsidP="00EB56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850928" w14:textId="77777777" w:rsidR="00725D35" w:rsidRDefault="00725D35" w:rsidP="00EB56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47796C" w14:textId="2E3B2847" w:rsidR="00EB56E0" w:rsidRPr="00725D35" w:rsidRDefault="00EB56E0" w:rsidP="00EB56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e, al riguardo, il sottoscritto precisa che:</w:t>
      </w:r>
    </w:p>
    <w:p w14:paraId="7D09E126" w14:textId="77777777" w:rsidR="00EB56E0" w:rsidRPr="00725D35" w:rsidRDefault="00EB56E0" w:rsidP="00EB56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5D35">
        <w:rPr>
          <w:rFonts w:asciiTheme="minorHAnsi" w:eastAsia="Calibri" w:hAnsiTheme="minorHAnsi" w:cstheme="minorHAnsi"/>
          <w:sz w:val="22"/>
          <w:szCs w:val="22"/>
        </w:rPr>
        <w:t xml:space="preserve">in prima persona, o suoi parenti o affini entro il secondo grado, il coniuge o il convivente hanno/non hanno ancora rapporti finanziari con il soggetto con cui ha avuto i </w:t>
      </w:r>
      <w:proofErr w:type="gramStart"/>
      <w:r w:rsidRPr="00725D35">
        <w:rPr>
          <w:rFonts w:asciiTheme="minorHAnsi" w:eastAsia="Calibri" w:hAnsiTheme="minorHAnsi" w:cstheme="minorHAnsi"/>
          <w:sz w:val="22"/>
          <w:szCs w:val="22"/>
        </w:rPr>
        <w:t>predetti</w:t>
      </w:r>
      <w:proofErr w:type="gramEnd"/>
      <w:r w:rsidRPr="00725D35">
        <w:rPr>
          <w:rFonts w:asciiTheme="minorHAnsi" w:eastAsia="Calibri" w:hAnsiTheme="minorHAnsi" w:cstheme="minorHAnsi"/>
          <w:sz w:val="22"/>
          <w:szCs w:val="22"/>
        </w:rPr>
        <w:t xml:space="preserve"> rapporti di collaborazione;  </w:t>
      </w:r>
    </w:p>
    <w:p w14:paraId="7F0F627E" w14:textId="77777777" w:rsidR="00EB56E0" w:rsidRPr="00725D35" w:rsidRDefault="00EB56E0" w:rsidP="00EB56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5D35">
        <w:rPr>
          <w:rFonts w:asciiTheme="minorHAnsi" w:eastAsia="Calibri" w:hAnsiTheme="minorHAnsi" w:cstheme="minorHAnsi"/>
          <w:sz w:val="22"/>
          <w:szCs w:val="22"/>
        </w:rPr>
        <w:t>tali rapporti siano/non siano intercorsi o intercorrano con soggetti che abbiano interessi con le attività e l’incarico che il collaboratore deve espletare.</w:t>
      </w:r>
    </w:p>
    <w:p w14:paraId="0C426700" w14:textId="77777777" w:rsidR="00EB56E0" w:rsidRPr="00725D35" w:rsidRDefault="00EB56E0" w:rsidP="00EB56E0">
      <w:pPr>
        <w:autoSpaceDE w:val="0"/>
        <w:autoSpaceDN w:val="0"/>
        <w:adjustRightInd w:val="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A761BC7" w14:textId="77777777" w:rsidR="00EB56E0" w:rsidRPr="00725D35" w:rsidRDefault="00EB56E0" w:rsidP="00EB56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Il sottoscritto dichiara inoltre:</w:t>
      </w:r>
    </w:p>
    <w:p w14:paraId="501484A6" w14:textId="77777777" w:rsidR="00EB56E0" w:rsidRPr="00725D35" w:rsidRDefault="00EB56E0" w:rsidP="00EB56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5D35">
        <w:rPr>
          <w:rFonts w:asciiTheme="minorHAnsi" w:eastAsia="Calibri" w:hAnsiTheme="minorHAnsi" w:cstheme="minorHAnsi"/>
          <w:sz w:val="22"/>
          <w:szCs w:val="22"/>
        </w:rPr>
        <w:t>di avere/non avere il controllo o di possedere/non possedere una quota significativa di partecipazione finanziaria in enti o persone giuridiche in situazioni di conflitto di interesse;</w:t>
      </w:r>
    </w:p>
    <w:p w14:paraId="3E31A899" w14:textId="77777777" w:rsidR="00EB56E0" w:rsidRPr="00725D35" w:rsidRDefault="00EB56E0" w:rsidP="00EB56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5D35">
        <w:rPr>
          <w:rFonts w:asciiTheme="minorHAnsi" w:eastAsia="Calibri" w:hAnsiTheme="minorHAnsi" w:cstheme="minorHAnsi"/>
          <w:sz w:val="22"/>
          <w:szCs w:val="22"/>
        </w:rPr>
        <w:t>di avere/non avere rapporti esterni di lavoro con Enti di formazione e di ricerca potenzialmente concorrenti con l’Università;</w:t>
      </w:r>
    </w:p>
    <w:p w14:paraId="121DDCB0" w14:textId="77777777" w:rsidR="00EB56E0" w:rsidRPr="00725D35" w:rsidRDefault="00EB56E0" w:rsidP="00EB56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5D35">
        <w:rPr>
          <w:rFonts w:asciiTheme="minorHAnsi" w:eastAsia="Calibri" w:hAnsiTheme="minorHAnsi" w:cstheme="minorHAnsi"/>
          <w:sz w:val="22"/>
          <w:szCs w:val="22"/>
        </w:rPr>
        <w:t>di avere/non avere un grado di parentela o affinità, fino al quarto grado compreso, con un docente appartenente al dipartimento o alla struttura che stipula il contratto, ovvero con il Rettore, il Direttore generale, o un componente del Consiglio di amministrazione dell’Ateneo;</w:t>
      </w:r>
    </w:p>
    <w:p w14:paraId="4A902A75" w14:textId="77777777" w:rsidR="00725D35" w:rsidRDefault="00EB56E0" w:rsidP="00EB56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5D35">
        <w:rPr>
          <w:rFonts w:asciiTheme="minorHAnsi" w:eastAsia="Calibri" w:hAnsiTheme="minorHAnsi" w:cstheme="minorHAnsi"/>
          <w:sz w:val="22"/>
          <w:szCs w:val="22"/>
        </w:rPr>
        <w:t xml:space="preserve">altro </w:t>
      </w:r>
    </w:p>
    <w:p w14:paraId="31AC7C3A" w14:textId="7ED4F38B" w:rsidR="00725D35" w:rsidRDefault="00EB56E0" w:rsidP="00725D35">
      <w:pPr>
        <w:autoSpaceDE w:val="0"/>
        <w:autoSpaceDN w:val="0"/>
        <w:adjustRightInd w:val="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5D35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</w:t>
      </w:r>
    </w:p>
    <w:p w14:paraId="017DCE8D" w14:textId="77777777" w:rsidR="00725D35" w:rsidRDefault="00725D35" w:rsidP="00725D35">
      <w:pPr>
        <w:autoSpaceDE w:val="0"/>
        <w:autoSpaceDN w:val="0"/>
        <w:adjustRightInd w:val="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EA7FD05" w14:textId="41269DBA" w:rsidR="00EB56E0" w:rsidRDefault="00EB56E0" w:rsidP="00725D35">
      <w:pPr>
        <w:autoSpaceDE w:val="0"/>
        <w:autoSpaceDN w:val="0"/>
        <w:adjustRightInd w:val="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5D35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</w:t>
      </w:r>
    </w:p>
    <w:p w14:paraId="030692D2" w14:textId="77777777" w:rsidR="00725D35" w:rsidRPr="00725D35" w:rsidRDefault="00725D35" w:rsidP="00725D35">
      <w:pPr>
        <w:autoSpaceDE w:val="0"/>
        <w:autoSpaceDN w:val="0"/>
        <w:adjustRightInd w:val="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DA25B52" w14:textId="77777777" w:rsidR="00EB56E0" w:rsidRPr="00725D35" w:rsidRDefault="00EB56E0" w:rsidP="00EB56E0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25D35">
        <w:rPr>
          <w:rFonts w:asciiTheme="minorHAnsi" w:eastAsia="Calibri" w:hAnsiTheme="minorHAnsi" w:cstheme="minorHAnsi"/>
          <w:sz w:val="22"/>
          <w:szCs w:val="22"/>
        </w:rPr>
        <w:t>Il sottoscritto dichiara, durante la vigenza del contratto, di astenersi dal prendere decisioni o svolgere attività in situazioni di conflitto, anche potenziale, di interessi con interessi personali, del coniuge, di conviventi, di parenti, di affini entro il secondo grado. Il sottoscritto è consapevole che il conflitto può riguardare interessi di qualsiasi natura, anche non patrimoniali, come quelli derivanti dall'intento di voler assecondare pressioni politiche, sindacali o del committente.</w:t>
      </w:r>
    </w:p>
    <w:p w14:paraId="48961C99" w14:textId="77777777" w:rsidR="00EB56E0" w:rsidRPr="00725D35" w:rsidRDefault="00EB56E0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D4022F" w14:textId="77777777" w:rsidR="00EB56E0" w:rsidRPr="00725D35" w:rsidRDefault="00EB56E0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Luogo e data</w:t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  <w:t>In fede</w:t>
      </w:r>
    </w:p>
    <w:p w14:paraId="7D648E6D" w14:textId="77777777" w:rsidR="00EB56E0" w:rsidRPr="00725D35" w:rsidRDefault="00EB56E0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B8E522" w14:textId="17B9BA3A" w:rsidR="00EB56E0" w:rsidRDefault="00EB56E0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25D35">
        <w:rPr>
          <w:rFonts w:asciiTheme="minorHAnsi" w:hAnsiTheme="minorHAnsi" w:cstheme="minorHAnsi"/>
          <w:sz w:val="22"/>
          <w:szCs w:val="22"/>
        </w:rPr>
        <w:t>_________________________</w:t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</w:r>
      <w:r w:rsidRPr="00725D35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4B29EFE1" w14:textId="22E4560B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CC5AC87" w14:textId="36788A4A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95E0B27" w14:textId="37DEC1F1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7C30E2B" w14:textId="11037CBD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DD50E8A" w14:textId="019BA099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A6CC69A" w14:textId="4A0BE48D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54BDC06" w14:textId="0A44B41D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8BE7F86" w14:textId="0F2EF9FF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8395599" w14:textId="6A959DA1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8CD1B88" w14:textId="3FA5F56A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CC4C882" w14:textId="044D1DBD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D7A8E77" w14:textId="01B8248E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05F0D57" w14:textId="298F8D76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332C3F5" w14:textId="4D944A8C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CFCADB5" w14:textId="14A0E939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C1FFBD5" w14:textId="720D0932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26B5E0" w14:textId="5D1C562C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322C34F" w14:textId="07AB61B4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4CFEC1D" w14:textId="47A1F771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B9E7AE6" w14:textId="79DDA304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6C3CC03" w14:textId="607656CB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6ECA36E" w14:textId="2F468C34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7D672E" w14:textId="25EC23B5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F22A1FB" w14:textId="1EAD021D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E36C39C" w14:textId="45FB36E6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175FFE1" w14:textId="36E62AEA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709141F" w14:textId="7255BD2E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E477855" w14:textId="76E040FF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42A7AF7" w14:textId="3CBC00D1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78166A" w14:textId="010094BD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56BAEE" w14:textId="304DECA4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7C2D0D" w14:textId="0ED92946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C11209F" w14:textId="781D4475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D82E66" w14:textId="2178B621" w:rsid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EEFD6DF" w14:textId="77777777" w:rsidR="00725D35" w:rsidRPr="00725D35" w:rsidRDefault="00725D35" w:rsidP="00EB56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725D35" w:rsidRPr="00725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ABA6" w14:textId="77777777" w:rsidR="00733E6F" w:rsidRDefault="00733E6F" w:rsidP="00EB56E0">
      <w:r>
        <w:separator/>
      </w:r>
    </w:p>
  </w:endnote>
  <w:endnote w:type="continuationSeparator" w:id="0">
    <w:p w14:paraId="407DB6C5" w14:textId="77777777" w:rsidR="00733E6F" w:rsidRDefault="00733E6F" w:rsidP="00EB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24A3" w14:textId="77777777" w:rsidR="00733E6F" w:rsidRDefault="00733E6F" w:rsidP="00EB56E0">
      <w:r>
        <w:separator/>
      </w:r>
    </w:p>
  </w:footnote>
  <w:footnote w:type="continuationSeparator" w:id="0">
    <w:p w14:paraId="17C8D58D" w14:textId="77777777" w:rsidR="00733E6F" w:rsidRDefault="00733E6F" w:rsidP="00EB56E0">
      <w:r>
        <w:continuationSeparator/>
      </w:r>
    </w:p>
  </w:footnote>
  <w:footnote w:id="1">
    <w:p w14:paraId="436B2F9F" w14:textId="77777777" w:rsidR="00EB56E0" w:rsidRDefault="00EB56E0" w:rsidP="00EB56E0">
      <w:pPr>
        <w:pStyle w:val="Aaoeeu"/>
        <w:widowControl/>
        <w:tabs>
          <w:tab w:val="left" w:pos="3261"/>
        </w:tabs>
        <w:rPr>
          <w:rFonts w:ascii="Arial Narrow" w:hAnsi="Arial Narrow"/>
          <w:i/>
          <w:sz w:val="16"/>
          <w:lang w:val="it-IT"/>
        </w:rPr>
      </w:pPr>
      <w:r>
        <w:rPr>
          <w:rFonts w:ascii="Arial Narrow" w:hAnsi="Arial Narrow"/>
          <w:i/>
          <w:sz w:val="16"/>
          <w:lang w:val="it-IT"/>
        </w:rPr>
        <w:t xml:space="preserve">Pagina </w:t>
      </w:r>
      <w:r>
        <w:rPr>
          <w:rFonts w:ascii="Arial Narrow" w:hAnsi="Arial Narrow"/>
          <w:i/>
          <w:sz w:val="16"/>
        </w:rPr>
        <w:fldChar w:fldCharType="begin"/>
      </w:r>
      <w:r>
        <w:rPr>
          <w:rFonts w:ascii="Arial Narrow" w:hAnsi="Arial Narrow"/>
          <w:i/>
          <w:sz w:val="16"/>
          <w:lang w:val="it-IT"/>
        </w:rPr>
        <w:instrText xml:space="preserve">page </w:instrText>
      </w:r>
      <w:r>
        <w:rPr>
          <w:rFonts w:ascii="Arial Narrow" w:hAnsi="Arial Narrow"/>
          <w:i/>
          <w:sz w:val="16"/>
        </w:rPr>
        <w:fldChar w:fldCharType="separate"/>
      </w:r>
      <w:r>
        <w:rPr>
          <w:rFonts w:ascii="Arial Narrow" w:hAnsi="Arial Narrow"/>
          <w:i/>
          <w:noProof/>
          <w:sz w:val="16"/>
          <w:lang w:val="it-IT"/>
        </w:rPr>
        <w:t>14</w:t>
      </w:r>
      <w:r>
        <w:rPr>
          <w:rFonts w:ascii="Arial Narrow" w:hAnsi="Arial Narrow"/>
          <w:i/>
          <w:sz w:val="16"/>
        </w:rPr>
        <w:fldChar w:fldCharType="end"/>
      </w:r>
      <w:r>
        <w:rPr>
          <w:rFonts w:ascii="Arial Narrow" w:hAnsi="Arial Narrow"/>
          <w:i/>
          <w:sz w:val="16"/>
          <w:lang w:val="it-IT"/>
        </w:rPr>
        <w:t xml:space="preserve"> - Curriculum vitae di</w:t>
      </w:r>
      <w:r w:rsidRPr="00B62A02">
        <w:rPr>
          <w:rStyle w:val="Rimandonotaapidipagina"/>
          <w:lang w:val="it-IT"/>
        </w:rPr>
        <w:t xml:space="preserve"> </w:t>
      </w:r>
      <w:r>
        <w:rPr>
          <w:rStyle w:val="Rimandonotaapidipagina"/>
        </w:rPr>
        <w:footnoteRef/>
      </w:r>
      <w:r w:rsidRPr="00EB0369">
        <w:rPr>
          <w:lang w:val="it-IT"/>
        </w:rPr>
        <w:t xml:space="preserve"> </w:t>
      </w:r>
    </w:p>
    <w:p w14:paraId="020EBFB5" w14:textId="77777777" w:rsidR="00EB56E0" w:rsidRDefault="00EB56E0" w:rsidP="00EB56E0">
      <w:pPr>
        <w:pStyle w:val="Testonotaapidipagina"/>
      </w:pPr>
      <w:r>
        <w:rPr>
          <w:rFonts w:ascii="Arial Narrow" w:hAnsi="Arial Narrow"/>
          <w:i/>
          <w:sz w:val="16"/>
        </w:rPr>
        <w:t xml:space="preserve"> </w:t>
      </w:r>
      <w:proofErr w:type="gramStart"/>
      <w:r>
        <w:rPr>
          <w:rFonts w:ascii="Arial Narrow" w:hAnsi="Arial Narrow"/>
          <w:i/>
          <w:sz w:val="16"/>
        </w:rPr>
        <w:t>[ COGNOME</w:t>
      </w:r>
      <w:proofErr w:type="gramEnd"/>
      <w:r>
        <w:rPr>
          <w:rFonts w:ascii="Arial Narrow" w:hAnsi="Arial Narrow"/>
          <w:i/>
          <w:sz w:val="16"/>
        </w:rPr>
        <w:t>, nome 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41855"/>
    <w:multiLevelType w:val="hybridMultilevel"/>
    <w:tmpl w:val="CD6C22AC"/>
    <w:lvl w:ilvl="0" w:tplc="7F5A04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A3651"/>
    <w:multiLevelType w:val="hybridMultilevel"/>
    <w:tmpl w:val="4CB66A8C"/>
    <w:lvl w:ilvl="0" w:tplc="3BA492F6">
      <w:start w:val="10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CA80880"/>
    <w:multiLevelType w:val="hybridMultilevel"/>
    <w:tmpl w:val="D7CC657E"/>
    <w:lvl w:ilvl="0" w:tplc="9862739E">
      <w:start w:val="1"/>
      <w:numFmt w:val="upperRoman"/>
      <w:lvlText w:val="%1)"/>
      <w:lvlJc w:val="left"/>
      <w:pPr>
        <w:ind w:left="100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989098502">
    <w:abstractNumId w:val="1"/>
  </w:num>
  <w:num w:numId="2" w16cid:durableId="1117867201">
    <w:abstractNumId w:val="2"/>
  </w:num>
  <w:num w:numId="3" w16cid:durableId="163776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E0"/>
    <w:rsid w:val="0057399F"/>
    <w:rsid w:val="00725D35"/>
    <w:rsid w:val="00733E6F"/>
    <w:rsid w:val="00E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649A32B"/>
  <w15:chartTrackingRefBased/>
  <w15:docId w15:val="{940348CA-AA87-41D7-801D-9C3D7C7F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56E0"/>
    <w:pPr>
      <w:ind w:left="708"/>
    </w:pPr>
  </w:style>
  <w:style w:type="paragraph" w:customStyle="1" w:styleId="Aaoeeu">
    <w:name w:val="Aaoeeu"/>
    <w:rsid w:val="00EB5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Testonotaapidipagina">
    <w:name w:val="footnote text"/>
    <w:basedOn w:val="Normale"/>
    <w:link w:val="TestonotaapidipaginaCarattere"/>
    <w:semiHidden/>
    <w:rsid w:val="00EB56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56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B5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Mastroviti</dc:creator>
  <cp:keywords/>
  <dc:description/>
  <cp:lastModifiedBy>ida.mastroviti@gmail.com</cp:lastModifiedBy>
  <cp:revision>2</cp:revision>
  <dcterms:created xsi:type="dcterms:W3CDTF">2020-02-17T08:40:00Z</dcterms:created>
  <dcterms:modified xsi:type="dcterms:W3CDTF">2023-01-12T09:10:00Z</dcterms:modified>
</cp:coreProperties>
</file>