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224E" w14:textId="77777777" w:rsidR="00053B57" w:rsidRPr="00B670B5" w:rsidRDefault="00053B57" w:rsidP="0046462E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ALLEGATO 1</w:t>
      </w:r>
    </w:p>
    <w:p w14:paraId="052FEA19" w14:textId="77777777" w:rsidR="00CC20E3" w:rsidRPr="00B670B5" w:rsidRDefault="00CC20E3" w:rsidP="0046462E">
      <w:pPr>
        <w:autoSpaceDE w:val="0"/>
        <w:autoSpaceDN w:val="0"/>
        <w:adjustRightInd w:val="0"/>
        <w:spacing w:line="360" w:lineRule="auto"/>
        <w:ind w:left="2832" w:firstLine="708"/>
        <w:rPr>
          <w:rFonts w:ascii="Bookman Old Style" w:hAnsi="Bookman Old Style"/>
          <w:sz w:val="22"/>
          <w:szCs w:val="22"/>
        </w:rPr>
      </w:pPr>
    </w:p>
    <w:p w14:paraId="1A3479CE" w14:textId="77777777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AL DIRETTORE DEL </w:t>
      </w:r>
    </w:p>
    <w:p w14:paraId="6A319A91" w14:textId="0684AE7B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DIPARTIMENTO </w:t>
      </w:r>
      <w:r w:rsidR="008F2EED">
        <w:rPr>
          <w:rFonts w:ascii="Bookman Old Style" w:hAnsi="Bookman Old Style"/>
          <w:sz w:val="22"/>
          <w:szCs w:val="22"/>
        </w:rPr>
        <w:t>INTER</w:t>
      </w:r>
      <w:r w:rsidR="00051C95">
        <w:rPr>
          <w:rFonts w:ascii="Bookman Old Style" w:hAnsi="Bookman Old Style"/>
          <w:sz w:val="22"/>
          <w:szCs w:val="22"/>
        </w:rPr>
        <w:t>UNIVERSITARIO</w:t>
      </w:r>
      <w:r w:rsidR="008F2EED">
        <w:rPr>
          <w:rFonts w:ascii="Bookman Old Style" w:hAnsi="Bookman Old Style"/>
          <w:sz w:val="22"/>
          <w:szCs w:val="22"/>
        </w:rPr>
        <w:t xml:space="preserve"> </w:t>
      </w:r>
      <w:r w:rsidR="00867A7C">
        <w:rPr>
          <w:rFonts w:ascii="Bookman Old Style" w:hAnsi="Bookman Old Style"/>
          <w:sz w:val="22"/>
          <w:szCs w:val="22"/>
        </w:rPr>
        <w:t xml:space="preserve">DI </w:t>
      </w:r>
      <w:r w:rsidR="008F2EED">
        <w:rPr>
          <w:rFonts w:ascii="Bookman Old Style" w:hAnsi="Bookman Old Style"/>
          <w:sz w:val="22"/>
          <w:szCs w:val="22"/>
        </w:rPr>
        <w:t>FISICA</w:t>
      </w:r>
    </w:p>
    <w:p w14:paraId="0C039880" w14:textId="7D8957D0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Università degli Studi</w:t>
      </w:r>
      <w:r w:rsidR="008F2EED">
        <w:rPr>
          <w:rFonts w:ascii="Bookman Old Style" w:hAnsi="Bookman Old Style"/>
          <w:sz w:val="22"/>
          <w:szCs w:val="22"/>
        </w:rPr>
        <w:t xml:space="preserve"> di Bari Aldo Moro</w:t>
      </w:r>
    </w:p>
    <w:p w14:paraId="00FE2897" w14:textId="77777777" w:rsidR="00053B57" w:rsidRPr="00B670B5" w:rsidRDefault="00053B57" w:rsidP="00051C95">
      <w:pPr>
        <w:autoSpaceDE w:val="0"/>
        <w:autoSpaceDN w:val="0"/>
        <w:adjustRightInd w:val="0"/>
        <w:spacing w:line="360" w:lineRule="auto"/>
        <w:ind w:left="4248" w:firstLine="147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B A R I</w:t>
      </w:r>
    </w:p>
    <w:p w14:paraId="3167E446" w14:textId="77777777" w:rsidR="00053B57" w:rsidRPr="00B670B5" w:rsidRDefault="00053B57" w:rsidP="00053B57">
      <w:pPr>
        <w:autoSpaceDE w:val="0"/>
        <w:autoSpaceDN w:val="0"/>
        <w:adjustRightInd w:val="0"/>
        <w:ind w:left="2832" w:firstLine="708"/>
        <w:rPr>
          <w:rFonts w:ascii="Bookman Old Style" w:hAnsi="Bookman Old Style"/>
          <w:sz w:val="22"/>
          <w:szCs w:val="22"/>
        </w:rPr>
      </w:pPr>
    </w:p>
    <w:p w14:paraId="79AD2CD7" w14:textId="77777777" w:rsidR="00053B57" w:rsidRPr="00B670B5" w:rsidRDefault="00053B57" w:rsidP="00E3416D">
      <w:pPr>
        <w:autoSpaceDE w:val="0"/>
        <w:autoSpaceDN w:val="0"/>
        <w:adjustRightInd w:val="0"/>
        <w:ind w:left="2832" w:firstLine="708"/>
        <w:jc w:val="both"/>
        <w:rPr>
          <w:rFonts w:ascii="Bookman Old Style" w:hAnsi="Bookman Old Style"/>
          <w:sz w:val="22"/>
          <w:szCs w:val="22"/>
        </w:rPr>
      </w:pPr>
    </w:p>
    <w:p w14:paraId="039E3087" w14:textId="77777777" w:rsidR="00053B57" w:rsidRPr="00053FCC" w:rsidRDefault="00053B57" w:rsidP="00E3416D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053FCC">
        <w:rPr>
          <w:rFonts w:ascii="Bookman Old Style" w:hAnsi="Bookman Old Style"/>
          <w:sz w:val="22"/>
          <w:szCs w:val="22"/>
        </w:rPr>
        <w:t>__L__ sottoscritt__, presa visione della selezione pubblica per la stipula, previa valutazione comparativa</w:t>
      </w:r>
      <w:r w:rsidR="0046462E" w:rsidRPr="00053FCC">
        <w:rPr>
          <w:rFonts w:ascii="Bookman Old Style" w:hAnsi="Bookman Old Style"/>
          <w:sz w:val="22"/>
          <w:szCs w:val="22"/>
        </w:rPr>
        <w:t xml:space="preserve"> dei curricula</w:t>
      </w:r>
      <w:r w:rsidRPr="00053FCC">
        <w:rPr>
          <w:rFonts w:ascii="Bookman Old Style" w:hAnsi="Bookman Old Style"/>
          <w:sz w:val="22"/>
          <w:szCs w:val="22"/>
        </w:rPr>
        <w:t xml:space="preserve">, per </w:t>
      </w:r>
      <w:r w:rsidR="004577CF" w:rsidRPr="00053FCC">
        <w:rPr>
          <w:rFonts w:ascii="Bookman Old Style" w:hAnsi="Bookman Old Style"/>
          <w:sz w:val="22"/>
          <w:szCs w:val="22"/>
        </w:rPr>
        <w:t>n.1 contratto</w:t>
      </w:r>
      <w:r w:rsidR="00B55AEE" w:rsidRPr="00053FCC">
        <w:rPr>
          <w:rFonts w:ascii="Bookman Old Style" w:hAnsi="Bookman Old Style"/>
          <w:sz w:val="22"/>
          <w:szCs w:val="22"/>
        </w:rPr>
        <w:t xml:space="preserve"> di </w:t>
      </w:r>
      <w:r w:rsidR="00EA0646" w:rsidRPr="00053FCC">
        <w:rPr>
          <w:rFonts w:ascii="Bookman Old Style" w:hAnsi="Bookman Old Style"/>
          <w:sz w:val="22"/>
          <w:szCs w:val="22"/>
        </w:rPr>
        <w:t>lavoro autonomo</w:t>
      </w:r>
      <w:r w:rsidR="00AE796C" w:rsidRPr="00053FCC">
        <w:rPr>
          <w:rFonts w:ascii="Bookman Old Style" w:hAnsi="Bookman Old Style"/>
          <w:sz w:val="22"/>
          <w:szCs w:val="22"/>
        </w:rPr>
        <w:t xml:space="preserve">, nei limiti e secondo le modalità stabilite </w:t>
      </w:r>
      <w:r w:rsidR="00E3416D" w:rsidRPr="00053FCC">
        <w:rPr>
          <w:rFonts w:ascii="Bookman Old Style" w:hAnsi="Bookman Old Style"/>
          <w:sz w:val="22"/>
          <w:szCs w:val="22"/>
        </w:rPr>
        <w:t xml:space="preserve">dal bando emesso con Decreto del Direttore del Dipartimento n. </w:t>
      </w:r>
      <w:r w:rsidR="004B31CE" w:rsidRPr="00053FCC">
        <w:rPr>
          <w:rFonts w:ascii="Bookman Old Style" w:hAnsi="Bookman Old Style"/>
          <w:sz w:val="22"/>
          <w:szCs w:val="22"/>
        </w:rPr>
        <w:t>_____</w:t>
      </w:r>
      <w:r w:rsidR="006D5AC2" w:rsidRPr="00053FCC">
        <w:rPr>
          <w:rFonts w:ascii="Bookman Old Style" w:hAnsi="Bookman Old Style"/>
          <w:sz w:val="22"/>
          <w:szCs w:val="22"/>
        </w:rPr>
        <w:t xml:space="preserve">del </w:t>
      </w:r>
      <w:r w:rsidR="004B31CE" w:rsidRPr="00053FCC">
        <w:rPr>
          <w:rFonts w:ascii="Bookman Old Style" w:hAnsi="Bookman Old Style"/>
          <w:sz w:val="22"/>
          <w:szCs w:val="22"/>
        </w:rPr>
        <w:t>________</w:t>
      </w:r>
      <w:r w:rsidR="00E3416D" w:rsidRPr="00053FCC">
        <w:rPr>
          <w:rFonts w:ascii="Bookman Old Style" w:hAnsi="Bookman Old Style"/>
          <w:sz w:val="22"/>
          <w:szCs w:val="22"/>
        </w:rPr>
        <w:t xml:space="preserve">, </w:t>
      </w:r>
      <w:r w:rsidR="009F1FBF" w:rsidRPr="00053FCC">
        <w:rPr>
          <w:rFonts w:ascii="Bookman Old Style" w:hAnsi="Bookman Old Style"/>
          <w:sz w:val="22"/>
          <w:szCs w:val="22"/>
        </w:rPr>
        <w:t>dalla legge e dal</w:t>
      </w:r>
      <w:r w:rsidR="00AE796C" w:rsidRPr="00053FCC">
        <w:rPr>
          <w:rFonts w:ascii="Bookman Old Style" w:hAnsi="Bookman Old Style"/>
          <w:sz w:val="22"/>
          <w:szCs w:val="22"/>
        </w:rPr>
        <w:t xml:space="preserve">l’apposito Regolamento emanato con </w:t>
      </w:r>
      <w:r w:rsidR="001C3240" w:rsidRPr="00053FCC">
        <w:rPr>
          <w:rFonts w:ascii="Bookman Old Style" w:hAnsi="Bookman Old Style"/>
          <w:sz w:val="22"/>
          <w:szCs w:val="22"/>
        </w:rPr>
        <w:t>D. R. n. 1653 del 05/03/2010</w:t>
      </w:r>
      <w:r w:rsidRPr="00053FCC">
        <w:rPr>
          <w:rFonts w:ascii="Bookman Old Style" w:hAnsi="Bookman Old Style"/>
          <w:sz w:val="22"/>
          <w:szCs w:val="22"/>
        </w:rPr>
        <w:t>, chiede di poter partecipare alla suddetta selezione e, pertanto, dichiara sotto la propria responsabilità:</w:t>
      </w:r>
    </w:p>
    <w:p w14:paraId="66B86303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ABB5E3A" w14:textId="77777777" w:rsidR="006C6A31" w:rsidRPr="00B670B5" w:rsidRDefault="006C6A31" w:rsidP="006C6A31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>di voler partecipare alla predett</w:t>
      </w:r>
      <w:r w:rsidR="00FC6E93" w:rsidRPr="00B670B5">
        <w:rPr>
          <w:rFonts w:ascii="Bookman Old Style" w:hAnsi="Bookman Old Style"/>
          <w:b/>
          <w:bCs/>
          <w:sz w:val="22"/>
          <w:szCs w:val="22"/>
        </w:rPr>
        <w:t xml:space="preserve">a selezione limitatamente al seguente </w:t>
      </w:r>
      <w:r w:rsidRPr="00B670B5">
        <w:rPr>
          <w:rFonts w:ascii="Bookman Old Style" w:hAnsi="Bookman Old Style"/>
          <w:b/>
          <w:bCs/>
          <w:sz w:val="22"/>
          <w:szCs w:val="22"/>
        </w:rPr>
        <w:t>ambito:</w:t>
      </w:r>
    </w:p>
    <w:p w14:paraId="111AC5BE" w14:textId="77777777" w:rsidR="006C6A31" w:rsidRPr="000B498C" w:rsidRDefault="006C6A31" w:rsidP="006C6A31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B20C85D" w14:textId="6488FE56" w:rsidR="00E75AFF" w:rsidRDefault="00C8325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0B498C">
        <w:rPr>
          <w:rFonts w:ascii="Bookman Old Style" w:hAnsi="Bookman Old Style"/>
          <w:sz w:val="22"/>
          <w:szCs w:val="22"/>
        </w:rPr>
        <w:t>n.</w:t>
      </w:r>
      <w:r w:rsidR="006C6A31" w:rsidRPr="000B498C">
        <w:rPr>
          <w:rFonts w:ascii="Bookman Old Style" w:hAnsi="Bookman Old Style"/>
          <w:sz w:val="22"/>
          <w:szCs w:val="22"/>
        </w:rPr>
        <w:t xml:space="preserve">1 </w:t>
      </w:r>
      <w:r w:rsidRPr="00B670B5">
        <w:rPr>
          <w:rFonts w:ascii="Bookman Old Style" w:hAnsi="Bookman Old Style"/>
          <w:sz w:val="22"/>
          <w:szCs w:val="22"/>
        </w:rPr>
        <w:t>C</w:t>
      </w:r>
      <w:r w:rsidR="006C6A31" w:rsidRPr="00B670B5">
        <w:rPr>
          <w:rFonts w:ascii="Bookman Old Style" w:hAnsi="Bookman Old Style"/>
          <w:sz w:val="22"/>
          <w:szCs w:val="22"/>
        </w:rPr>
        <w:t xml:space="preserve">ontratto di </w:t>
      </w:r>
      <w:r w:rsidR="00D343A6">
        <w:rPr>
          <w:rFonts w:ascii="Bookman Old Style" w:hAnsi="Bookman Old Style"/>
          <w:sz w:val="22"/>
          <w:szCs w:val="22"/>
        </w:rPr>
        <w:t>lavoro autonomo</w:t>
      </w:r>
      <w:r w:rsidR="006C6A31" w:rsidRPr="00B670B5">
        <w:rPr>
          <w:rFonts w:ascii="Bookman Old Style" w:hAnsi="Bookman Old Style"/>
          <w:sz w:val="22"/>
          <w:szCs w:val="22"/>
        </w:rPr>
        <w:t xml:space="preserve"> per</w:t>
      </w:r>
      <w:r w:rsidR="00D343A6">
        <w:rPr>
          <w:rFonts w:ascii="Bookman Old Style" w:hAnsi="Bookman Old Style"/>
          <w:sz w:val="22"/>
          <w:szCs w:val="22"/>
        </w:rPr>
        <w:t xml:space="preserve"> </w:t>
      </w:r>
      <w:r w:rsidR="00EB781D">
        <w:rPr>
          <w:rFonts w:ascii="Bookman Old Style" w:hAnsi="Bookman Old Style"/>
          <w:sz w:val="22"/>
          <w:szCs w:val="22"/>
        </w:rPr>
        <w:t>“</w:t>
      </w:r>
      <w:r w:rsidR="004B31CE">
        <w:rPr>
          <w:rFonts w:ascii="Bookman Old Style" w:hAnsi="Bookman Old Style"/>
          <w:sz w:val="22"/>
          <w:szCs w:val="22"/>
        </w:rPr>
        <w:t>____________</w:t>
      </w:r>
      <w:r w:rsidR="00B7174B">
        <w:rPr>
          <w:rFonts w:ascii="Bookman Old Style" w:hAnsi="Bookman Old Style"/>
          <w:sz w:val="22"/>
          <w:szCs w:val="22"/>
        </w:rPr>
        <w:t>_________________________</w:t>
      </w:r>
      <w:r w:rsidR="004B31CE">
        <w:rPr>
          <w:rFonts w:ascii="Bookman Old Style" w:hAnsi="Bookman Old Style"/>
          <w:sz w:val="22"/>
          <w:szCs w:val="22"/>
        </w:rPr>
        <w:t>_____________</w:t>
      </w:r>
      <w:r w:rsidR="006E6CB5" w:rsidRPr="000B498C">
        <w:rPr>
          <w:rFonts w:ascii="Bookman Old Style" w:hAnsi="Bookman Old Style"/>
          <w:sz w:val="22"/>
          <w:szCs w:val="22"/>
        </w:rPr>
        <w:t xml:space="preserve"> </w:t>
      </w:r>
    </w:p>
    <w:p w14:paraId="42D82F6C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43B3766B" w14:textId="664259B5" w:rsidR="00E75AFF" w:rsidRDefault="00E75AFF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</w:t>
      </w:r>
      <w:r w:rsidR="009974FB">
        <w:rPr>
          <w:rFonts w:ascii="Bookman Old Style" w:hAnsi="Bookman Old Style"/>
          <w:sz w:val="22"/>
          <w:szCs w:val="22"/>
        </w:rPr>
        <w:t>_</w:t>
      </w:r>
      <w:r>
        <w:rPr>
          <w:rFonts w:ascii="Bookman Old Style" w:hAnsi="Bookman Old Style"/>
          <w:sz w:val="22"/>
          <w:szCs w:val="22"/>
        </w:rPr>
        <w:t>__</w:t>
      </w:r>
      <w:r w:rsidR="00F84F38">
        <w:rPr>
          <w:rFonts w:ascii="Bookman Old Style" w:hAnsi="Bookman Old Style"/>
          <w:sz w:val="22"/>
          <w:szCs w:val="22"/>
        </w:rPr>
        <w:t>”,</w:t>
      </w:r>
    </w:p>
    <w:p w14:paraId="6B7E9547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56D2D085" w14:textId="77777777" w:rsidR="00716AA6" w:rsidRDefault="00C8325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nell’ambito del Progetto </w:t>
      </w:r>
      <w:r w:rsidR="00B7174B">
        <w:rPr>
          <w:rFonts w:ascii="Bookman Old Style" w:hAnsi="Bookman Old Style"/>
          <w:sz w:val="22"/>
          <w:szCs w:val="22"/>
        </w:rPr>
        <w:t>____________</w:t>
      </w:r>
      <w:r w:rsidR="004B31CE">
        <w:rPr>
          <w:rFonts w:ascii="Bookman Old Style" w:hAnsi="Bookman Old Style"/>
          <w:sz w:val="22"/>
          <w:szCs w:val="22"/>
        </w:rPr>
        <w:t>_______________</w:t>
      </w:r>
      <w:r w:rsidR="006E6CB5">
        <w:rPr>
          <w:rFonts w:ascii="Bookman Old Style" w:hAnsi="Bookman Old Style"/>
          <w:sz w:val="22"/>
          <w:szCs w:val="22"/>
        </w:rPr>
        <w:t>_</w:t>
      </w:r>
      <w:r w:rsidR="00716AA6">
        <w:rPr>
          <w:rFonts w:ascii="Bookman Old Style" w:hAnsi="Bookman Old Style"/>
          <w:sz w:val="22"/>
          <w:szCs w:val="22"/>
        </w:rPr>
        <w:t>____________________________________</w:t>
      </w:r>
      <w:r w:rsidRPr="00B670B5">
        <w:rPr>
          <w:rFonts w:ascii="Bookman Old Style" w:hAnsi="Bookman Old Style"/>
          <w:sz w:val="22"/>
          <w:szCs w:val="22"/>
        </w:rPr>
        <w:t xml:space="preserve">, </w:t>
      </w:r>
    </w:p>
    <w:p w14:paraId="79E0C212" w14:textId="77777777" w:rsidR="00DC1948" w:rsidRDefault="00DC1948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0965C80" w14:textId="77777777" w:rsidR="006C6A31" w:rsidRPr="00B670B5" w:rsidRDefault="001A149D" w:rsidP="000B498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della durata di </w:t>
      </w:r>
      <w:r w:rsidR="004B31CE">
        <w:rPr>
          <w:rFonts w:ascii="Bookman Old Style" w:hAnsi="Bookman Old Style"/>
          <w:sz w:val="22"/>
          <w:szCs w:val="22"/>
        </w:rPr>
        <w:t>__________________</w:t>
      </w:r>
      <w:r w:rsidR="006C6A31" w:rsidRPr="00B670B5">
        <w:rPr>
          <w:rFonts w:ascii="Bookman Old Style" w:hAnsi="Bookman Old Style"/>
          <w:sz w:val="22"/>
          <w:szCs w:val="22"/>
        </w:rPr>
        <w:t>;</w:t>
      </w:r>
    </w:p>
    <w:p w14:paraId="536780B4" w14:textId="77777777" w:rsidR="00CC5DF5" w:rsidRPr="00B670B5" w:rsidRDefault="00CC5DF5" w:rsidP="00CC5DF5">
      <w:pPr>
        <w:autoSpaceDE w:val="0"/>
        <w:autoSpaceDN w:val="0"/>
        <w:adjustRightInd w:val="0"/>
        <w:jc w:val="both"/>
        <w:rPr>
          <w:rFonts w:ascii="Bookman Old Style" w:hAnsi="Bookman Old Style" w:cs="Wingdings"/>
          <w:sz w:val="22"/>
          <w:szCs w:val="22"/>
        </w:rPr>
      </w:pPr>
    </w:p>
    <w:p w14:paraId="44C149F0" w14:textId="77777777" w:rsidR="00053B57" w:rsidRPr="00B670B5" w:rsidRDefault="00053B57" w:rsidP="00053B57">
      <w:pPr>
        <w:numPr>
          <w:ilvl w:val="0"/>
          <w:numId w:val="1"/>
        </w:numPr>
        <w:tabs>
          <w:tab w:val="clear" w:pos="1429"/>
          <w:tab w:val="num" w:pos="540"/>
        </w:tabs>
        <w:autoSpaceDE w:val="0"/>
        <w:autoSpaceDN w:val="0"/>
        <w:adjustRightInd w:val="0"/>
        <w:ind w:left="90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>dati anagrafici:</w:t>
      </w:r>
    </w:p>
    <w:p w14:paraId="463E6024" w14:textId="77777777" w:rsidR="00053B57" w:rsidRPr="00B670B5" w:rsidRDefault="00053B57" w:rsidP="00053B57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b/>
          <w:bCs/>
          <w:sz w:val="22"/>
          <w:szCs w:val="22"/>
        </w:rPr>
      </w:pPr>
    </w:p>
    <w:tbl>
      <w:tblPr>
        <w:tblW w:w="10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8236"/>
      </w:tblGrid>
      <w:tr w:rsidR="00053B57" w:rsidRPr="00B670B5" w14:paraId="619DAD1C" w14:textId="77777777" w:rsidTr="008F2EED">
        <w:trPr>
          <w:trHeight w:val="385"/>
        </w:trPr>
        <w:tc>
          <w:tcPr>
            <w:tcW w:w="2090" w:type="dxa"/>
          </w:tcPr>
          <w:p w14:paraId="61FB2AC1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Cognome</w:t>
            </w:r>
          </w:p>
        </w:tc>
        <w:tc>
          <w:tcPr>
            <w:tcW w:w="8236" w:type="dxa"/>
          </w:tcPr>
          <w:p w14:paraId="7BA41A9B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49A9DDD2" w14:textId="77777777" w:rsidTr="008F2EED">
        <w:trPr>
          <w:trHeight w:val="386"/>
        </w:trPr>
        <w:tc>
          <w:tcPr>
            <w:tcW w:w="2090" w:type="dxa"/>
          </w:tcPr>
          <w:p w14:paraId="7906EE4D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Nome</w:t>
            </w:r>
          </w:p>
        </w:tc>
        <w:tc>
          <w:tcPr>
            <w:tcW w:w="8236" w:type="dxa"/>
          </w:tcPr>
          <w:p w14:paraId="19F0E5BA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7C173595" w14:textId="77777777" w:rsidTr="008F2EED">
        <w:trPr>
          <w:trHeight w:val="386"/>
        </w:trPr>
        <w:tc>
          <w:tcPr>
            <w:tcW w:w="2090" w:type="dxa"/>
          </w:tcPr>
          <w:p w14:paraId="14AFA58C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Luogo di nascita</w:t>
            </w:r>
          </w:p>
        </w:tc>
        <w:tc>
          <w:tcPr>
            <w:tcW w:w="8236" w:type="dxa"/>
          </w:tcPr>
          <w:p w14:paraId="316EA0AF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53B57" w:rsidRPr="00B670B5" w14:paraId="1AD2026D" w14:textId="77777777" w:rsidTr="008F2EED">
        <w:trPr>
          <w:trHeight w:val="386"/>
        </w:trPr>
        <w:tc>
          <w:tcPr>
            <w:tcW w:w="2090" w:type="dxa"/>
          </w:tcPr>
          <w:p w14:paraId="216F976E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Data di nascita</w:t>
            </w:r>
          </w:p>
        </w:tc>
        <w:tc>
          <w:tcPr>
            <w:tcW w:w="8236" w:type="dxa"/>
          </w:tcPr>
          <w:p w14:paraId="51112C01" w14:textId="77777777" w:rsidR="00053B57" w:rsidRPr="00B670B5" w:rsidRDefault="00053B57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761848" w:rsidRPr="00B670B5" w14:paraId="49E9C972" w14:textId="77777777" w:rsidTr="008F2EED">
        <w:trPr>
          <w:trHeight w:val="386"/>
        </w:trPr>
        <w:tc>
          <w:tcPr>
            <w:tcW w:w="2090" w:type="dxa"/>
          </w:tcPr>
          <w:p w14:paraId="05B3BDD5" w14:textId="77777777" w:rsidR="00761848" w:rsidRPr="00B670B5" w:rsidRDefault="00761848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Codice Fiscale</w:t>
            </w:r>
          </w:p>
        </w:tc>
        <w:tc>
          <w:tcPr>
            <w:tcW w:w="8236" w:type="dxa"/>
          </w:tcPr>
          <w:p w14:paraId="5B864AA0" w14:textId="77777777" w:rsidR="00761848" w:rsidRPr="00B670B5" w:rsidRDefault="00761848" w:rsidP="00614E2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8E1F4C8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F785260" w14:textId="77777777" w:rsidR="00053B57" w:rsidRPr="00B670B5" w:rsidRDefault="00053B57" w:rsidP="00D85D4C">
      <w:pPr>
        <w:numPr>
          <w:ilvl w:val="0"/>
          <w:numId w:val="1"/>
        </w:numPr>
        <w:tabs>
          <w:tab w:val="clear" w:pos="1429"/>
          <w:tab w:val="num" w:pos="540"/>
        </w:tabs>
        <w:autoSpaceDE w:val="0"/>
        <w:autoSpaceDN w:val="0"/>
        <w:adjustRightInd w:val="0"/>
        <w:ind w:left="90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rFonts w:ascii="Bookman Old Style" w:hAnsi="Bookman Old Style"/>
          <w:b/>
          <w:bCs/>
          <w:sz w:val="22"/>
          <w:szCs w:val="22"/>
        </w:rPr>
        <w:t>domicilio ai fini della partecipazione al concorso:</w:t>
      </w:r>
    </w:p>
    <w:p w14:paraId="45FD3625" w14:textId="77777777" w:rsidR="00D85D4C" w:rsidRPr="00B670B5" w:rsidRDefault="00D85D4C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619"/>
        <w:gridCol w:w="1978"/>
        <w:gridCol w:w="3416"/>
        <w:gridCol w:w="1619"/>
      </w:tblGrid>
      <w:tr w:rsidR="00D85D4C" w:rsidRPr="00B670B5" w14:paraId="3E5F81E3" w14:textId="77777777">
        <w:trPr>
          <w:trHeight w:val="537"/>
        </w:trPr>
        <w:tc>
          <w:tcPr>
            <w:tcW w:w="1260" w:type="dxa"/>
            <w:vMerge w:val="restart"/>
            <w:vAlign w:val="center"/>
          </w:tcPr>
          <w:p w14:paraId="25E4A587" w14:textId="7A6E385E" w:rsidR="00D85D4C" w:rsidRPr="00B670B5" w:rsidRDefault="00D85D4C" w:rsidP="008F2EE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670B5">
              <w:rPr>
                <w:rFonts w:ascii="Bookman Old Style" w:hAnsi="Bookman Old Style"/>
                <w:sz w:val="22"/>
                <w:szCs w:val="22"/>
              </w:rPr>
              <w:t>Indirizzo</w:t>
            </w:r>
          </w:p>
        </w:tc>
        <w:tc>
          <w:tcPr>
            <w:tcW w:w="8640" w:type="dxa"/>
            <w:gridSpan w:val="4"/>
          </w:tcPr>
          <w:p w14:paraId="4FAEF3AC" w14:textId="77777777" w:rsidR="00D85D4C" w:rsidRPr="00B670B5" w:rsidRDefault="00D85D4C" w:rsidP="00D85D4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Via</w:t>
            </w:r>
          </w:p>
          <w:p w14:paraId="05C70034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</w:p>
        </w:tc>
      </w:tr>
      <w:tr w:rsidR="00D85D4C" w:rsidRPr="00B670B5" w14:paraId="493B42A1" w14:textId="77777777">
        <w:trPr>
          <w:trHeight w:val="533"/>
        </w:trPr>
        <w:tc>
          <w:tcPr>
            <w:tcW w:w="1260" w:type="dxa"/>
            <w:vMerge/>
          </w:tcPr>
          <w:p w14:paraId="7106C7BD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299B8B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CAP</w:t>
            </w:r>
          </w:p>
        </w:tc>
        <w:tc>
          <w:tcPr>
            <w:tcW w:w="5400" w:type="dxa"/>
            <w:gridSpan w:val="2"/>
          </w:tcPr>
          <w:p w14:paraId="5340DCF7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Città</w:t>
            </w:r>
          </w:p>
        </w:tc>
        <w:tc>
          <w:tcPr>
            <w:tcW w:w="1620" w:type="dxa"/>
          </w:tcPr>
          <w:p w14:paraId="7A69D5C8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Provincia</w:t>
            </w:r>
          </w:p>
        </w:tc>
      </w:tr>
      <w:tr w:rsidR="00D85D4C" w:rsidRPr="00B670B5" w14:paraId="0B5D1415" w14:textId="77777777">
        <w:trPr>
          <w:trHeight w:val="557"/>
        </w:trPr>
        <w:tc>
          <w:tcPr>
            <w:tcW w:w="1260" w:type="dxa"/>
            <w:vMerge/>
          </w:tcPr>
          <w:p w14:paraId="017806C4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4A82C5F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Telefono</w:t>
            </w:r>
          </w:p>
        </w:tc>
        <w:tc>
          <w:tcPr>
            <w:tcW w:w="5040" w:type="dxa"/>
            <w:gridSpan w:val="2"/>
          </w:tcPr>
          <w:p w14:paraId="72BB27EE" w14:textId="77777777" w:rsidR="00D85D4C" w:rsidRPr="00B670B5" w:rsidRDefault="00D85D4C" w:rsidP="00D85D4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  <w:r w:rsidRPr="00B670B5">
              <w:rPr>
                <w:rFonts w:ascii="Bookman Old Style" w:hAnsi="Bookman Old Style"/>
                <w:sz w:val="22"/>
                <w:szCs w:val="22"/>
                <w:vertAlign w:val="superscript"/>
              </w:rPr>
              <w:t>e-mail</w:t>
            </w:r>
          </w:p>
          <w:p w14:paraId="10F7BEBD" w14:textId="77777777" w:rsidR="00D85D4C" w:rsidRPr="00B670B5" w:rsidRDefault="00D85D4C" w:rsidP="00053B57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vertAlign w:val="superscript"/>
              </w:rPr>
            </w:pPr>
          </w:p>
        </w:tc>
      </w:tr>
    </w:tbl>
    <w:p w14:paraId="0CD81EAE" w14:textId="77777777" w:rsidR="00D85D4C" w:rsidRPr="00B670B5" w:rsidRDefault="00D85D4C" w:rsidP="00053B57">
      <w:pPr>
        <w:autoSpaceDE w:val="0"/>
        <w:autoSpaceDN w:val="0"/>
        <w:adjustRightInd w:val="0"/>
        <w:jc w:val="both"/>
        <w:rPr>
          <w:rFonts w:ascii="Bookman Old Style" w:hAnsi="Bookman Old Style" w:cs="Wingdings"/>
          <w:sz w:val="22"/>
          <w:szCs w:val="22"/>
        </w:rPr>
      </w:pPr>
    </w:p>
    <w:p w14:paraId="5A1DC3C3" w14:textId="77777777" w:rsidR="00F25BE3" w:rsidRPr="00B670B5" w:rsidRDefault="00053B57" w:rsidP="00F25BE3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essere cittadino italiano o appartenente ad uno S</w:t>
      </w:r>
      <w:r w:rsidR="00F25BE3" w:rsidRPr="00B670B5">
        <w:rPr>
          <w:rFonts w:ascii="Bookman Old Style" w:hAnsi="Bookman Old Style"/>
          <w:sz w:val="22"/>
          <w:szCs w:val="22"/>
        </w:rPr>
        <w:t xml:space="preserve">tato membro dell’Unione Europea </w:t>
      </w:r>
      <w:r w:rsidR="00F25BE3" w:rsidRPr="00B670B5">
        <w:rPr>
          <w:rFonts w:ascii="Bookman Old Style" w:hAnsi="Bookman Old Style"/>
          <w:bCs/>
          <w:sz w:val="22"/>
          <w:szCs w:val="22"/>
        </w:rPr>
        <w:t>o di uno degli Stati Extra-Europei;</w:t>
      </w:r>
    </w:p>
    <w:p w14:paraId="42EC05C7" w14:textId="77777777" w:rsidR="00053B57" w:rsidRPr="00B670B5" w:rsidRDefault="00053B57" w:rsidP="006C6A31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essere iscritto nelle liste elettorali del Comune di ________________________________;</w:t>
      </w:r>
    </w:p>
    <w:p w14:paraId="73A67962" w14:textId="77777777" w:rsidR="00B7174B" w:rsidRDefault="00053B57" w:rsidP="00B7174B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non aver riportato condanne penali e di non avere procedimenti penali pendenti</w:t>
      </w:r>
    </w:p>
    <w:p w14:paraId="4BBDAE82" w14:textId="701AAB0F" w:rsidR="00772B88" w:rsidRPr="008F2EED" w:rsidRDefault="00053B57" w:rsidP="00361AD7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8F2EED">
        <w:rPr>
          <w:rFonts w:ascii="Bookman Old Style" w:hAnsi="Bookman Old Style"/>
          <w:sz w:val="22"/>
          <w:szCs w:val="22"/>
        </w:rPr>
        <w:lastRenderedPageBreak/>
        <w:t>di non essere stato destituito o dispensato dall’impiego presso una pubblica amministrazione per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>persistente, insufficiente rendimento, né essere stato dichiarato decaduto da un impiego statale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>per aver conseguito l’impiego stesso mediante la produzione di documenti falsi o viziati da</w:t>
      </w:r>
      <w:r w:rsidR="00DB1FDA" w:rsidRPr="008F2EED">
        <w:rPr>
          <w:rFonts w:ascii="Bookman Old Style" w:hAnsi="Bookman Old Style"/>
          <w:sz w:val="22"/>
          <w:szCs w:val="22"/>
        </w:rPr>
        <w:t xml:space="preserve"> </w:t>
      </w:r>
      <w:r w:rsidRPr="008F2EED">
        <w:rPr>
          <w:rFonts w:ascii="Bookman Old Style" w:hAnsi="Bookman Old Style"/>
          <w:sz w:val="22"/>
          <w:szCs w:val="22"/>
        </w:rPr>
        <w:t xml:space="preserve">invalidità insanabile ai sensi dell’art. 127, primo comma, lettera </w:t>
      </w:r>
      <w:r w:rsidRPr="008F2EED">
        <w:rPr>
          <w:rFonts w:ascii="Bookman Old Style" w:hAnsi="Bookman Old Style"/>
          <w:i/>
          <w:iCs/>
          <w:sz w:val="22"/>
          <w:szCs w:val="22"/>
        </w:rPr>
        <w:t xml:space="preserve">d </w:t>
      </w:r>
      <w:r w:rsidRPr="008F2EED">
        <w:rPr>
          <w:rFonts w:ascii="Bookman Old Style" w:hAnsi="Bookman Old Style"/>
          <w:sz w:val="22"/>
          <w:szCs w:val="22"/>
        </w:rPr>
        <w:t>del D.P.R. 10.01.1957, n. 3;</w:t>
      </w:r>
    </w:p>
    <w:p w14:paraId="46DC817A" w14:textId="77777777" w:rsidR="00772B88" w:rsidRPr="00B670B5" w:rsidRDefault="00772B88" w:rsidP="00F25BE3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i/>
          <w:iCs/>
          <w:sz w:val="22"/>
          <w:szCs w:val="22"/>
        </w:rPr>
      </w:pPr>
    </w:p>
    <w:p w14:paraId="145FFB44" w14:textId="77777777" w:rsidR="00DB1FDA" w:rsidRPr="00B670B5" w:rsidRDefault="00DB1FDA" w:rsidP="00F25BE3">
      <w:pPr>
        <w:autoSpaceDE w:val="0"/>
        <w:autoSpaceDN w:val="0"/>
        <w:adjustRightInd w:val="0"/>
        <w:ind w:left="54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i/>
          <w:iCs/>
          <w:sz w:val="22"/>
          <w:szCs w:val="22"/>
        </w:rPr>
        <w:t>solo per i cittadini stranieri appartenenti ad uno degli Stati membri dell’Unione Europea</w:t>
      </w:r>
      <w:r w:rsidR="00F25BE3" w:rsidRPr="00B670B5">
        <w:rPr>
          <w:rFonts w:ascii="Bookman Old Style" w:hAnsi="Bookman Old Style"/>
          <w:i/>
          <w:iCs/>
          <w:sz w:val="22"/>
          <w:szCs w:val="22"/>
        </w:rPr>
        <w:t xml:space="preserve"> o di uno degli Stati Extra-Europei</w:t>
      </w:r>
      <w:r w:rsidRPr="00B670B5">
        <w:rPr>
          <w:rFonts w:ascii="Bookman Old Style" w:hAnsi="Bookman Old Style"/>
          <w:i/>
          <w:iCs/>
          <w:sz w:val="22"/>
          <w:szCs w:val="22"/>
        </w:rPr>
        <w:t>:</w:t>
      </w:r>
    </w:p>
    <w:p w14:paraId="4137204B" w14:textId="77777777" w:rsidR="00053B57" w:rsidRPr="00B670B5" w:rsidRDefault="00053B57" w:rsidP="00DB1FDA">
      <w:pPr>
        <w:numPr>
          <w:ilvl w:val="0"/>
          <w:numId w:val="1"/>
        </w:numPr>
        <w:tabs>
          <w:tab w:val="clear" w:pos="1429"/>
          <w:tab w:val="num" w:pos="720"/>
        </w:tabs>
        <w:autoSpaceDE w:val="0"/>
        <w:autoSpaceDN w:val="0"/>
        <w:adjustRightInd w:val="0"/>
        <w:ind w:left="720" w:hanging="18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di godere dei diritti civili e politici nello Stato di appartenenza o provenienza:</w:t>
      </w:r>
    </w:p>
    <w:p w14:paraId="7ADEA6BF" w14:textId="77777777" w:rsidR="00DB1FDA" w:rsidRPr="00B670B5" w:rsidRDefault="00DB1FDA" w:rsidP="00DB1FDA">
      <w:pPr>
        <w:autoSpaceDE w:val="0"/>
        <w:autoSpaceDN w:val="0"/>
        <w:adjustRightInd w:val="0"/>
        <w:ind w:left="708" w:firstLine="12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AAFF4DB" w14:textId="77777777" w:rsidR="00053B57" w:rsidRPr="00B670B5" w:rsidRDefault="00DB1FDA" w:rsidP="00DB1FDA">
      <w:pPr>
        <w:autoSpaceDE w:val="0"/>
        <w:autoSpaceDN w:val="0"/>
        <w:adjustRightInd w:val="0"/>
        <w:ind w:left="708" w:firstLine="12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b/>
          <w:bCs/>
          <w:sz w:val="22"/>
          <w:szCs w:val="22"/>
        </w:rPr>
        <w:t>⁭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53B57" w:rsidRPr="00B670B5">
        <w:rPr>
          <w:rFonts w:ascii="Bookman Old Style" w:hAnsi="Bookman Old Style"/>
          <w:b/>
          <w:bCs/>
          <w:sz w:val="22"/>
          <w:szCs w:val="22"/>
        </w:rPr>
        <w:t>SI</w:t>
      </w:r>
    </w:p>
    <w:p w14:paraId="5B515EFB" w14:textId="77777777" w:rsidR="00053B57" w:rsidRPr="00B670B5" w:rsidRDefault="00DB1FDA" w:rsidP="00DB1FDA">
      <w:pPr>
        <w:autoSpaceDE w:val="0"/>
        <w:autoSpaceDN w:val="0"/>
        <w:adjustRightInd w:val="0"/>
        <w:ind w:left="12" w:firstLine="708"/>
        <w:jc w:val="both"/>
        <w:rPr>
          <w:rFonts w:ascii="Bookman Old Style" w:hAnsi="Bookman Old Style"/>
          <w:b/>
          <w:bCs/>
          <w:sz w:val="22"/>
          <w:szCs w:val="22"/>
        </w:rPr>
      </w:pPr>
      <w:r w:rsidRPr="00B670B5">
        <w:rPr>
          <w:b/>
          <w:bCs/>
          <w:sz w:val="22"/>
          <w:szCs w:val="22"/>
        </w:rPr>
        <w:t>⁭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53B57" w:rsidRPr="00B670B5">
        <w:rPr>
          <w:rFonts w:ascii="Bookman Old Style" w:hAnsi="Bookman Old Style"/>
          <w:b/>
          <w:bCs/>
          <w:sz w:val="22"/>
          <w:szCs w:val="22"/>
        </w:rPr>
        <w:t>NO per i seguenti motivi</w:t>
      </w:r>
      <w:r w:rsidRPr="00B670B5">
        <w:rPr>
          <w:rFonts w:ascii="Bookman Old Style" w:hAnsi="Bookman Old Style"/>
          <w:b/>
          <w:bCs/>
          <w:sz w:val="22"/>
          <w:szCs w:val="22"/>
        </w:rPr>
        <w:t xml:space="preserve"> ____________________________________</w:t>
      </w:r>
    </w:p>
    <w:p w14:paraId="5BB5B2D3" w14:textId="77777777" w:rsidR="00DB1FDA" w:rsidRPr="00B670B5" w:rsidRDefault="00DB1FDA" w:rsidP="00DB1FDA">
      <w:pPr>
        <w:autoSpaceDE w:val="0"/>
        <w:autoSpaceDN w:val="0"/>
        <w:adjustRightInd w:val="0"/>
        <w:ind w:left="12" w:firstLine="708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9A3B37" w14:textId="77777777" w:rsidR="00053B57" w:rsidRPr="00B670B5" w:rsidRDefault="00053B57" w:rsidP="0047295C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Si allega alla domanda il proprio </w:t>
      </w:r>
      <w:r w:rsidRPr="00B670B5">
        <w:rPr>
          <w:rFonts w:ascii="Bookman Old Style" w:hAnsi="Bookman Old Style"/>
          <w:i/>
          <w:iCs/>
          <w:sz w:val="22"/>
          <w:szCs w:val="22"/>
        </w:rPr>
        <w:t>curriculum vitae, secondo</w:t>
      </w:r>
      <w:r w:rsidR="00DB1FDA" w:rsidRPr="00B670B5">
        <w:rPr>
          <w:rFonts w:ascii="Bookman Old Style" w:hAnsi="Bookman Old Style"/>
          <w:i/>
          <w:iCs/>
          <w:sz w:val="22"/>
          <w:szCs w:val="22"/>
        </w:rPr>
        <w:t xml:space="preserve"> quanto disposto nell’avviso pubblico di selezione</w:t>
      </w:r>
      <w:r w:rsidRPr="00B670B5">
        <w:rPr>
          <w:rFonts w:ascii="Bookman Old Style" w:hAnsi="Bookman Old Style"/>
          <w:sz w:val="22"/>
          <w:szCs w:val="22"/>
        </w:rPr>
        <w:t>.</w:t>
      </w:r>
    </w:p>
    <w:p w14:paraId="0BDEA2C5" w14:textId="77777777" w:rsidR="00DB1FDA" w:rsidRPr="00B670B5" w:rsidRDefault="00DB1FDA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71727B8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__/L__ sottoscritt__ dichiara di essere a conoscenza di quanto prescritto dall’art. 76 del D.P.R.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445/2000 sulla responsabilità penale cui può andare incontro in caso di dichiarazioni mendaci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indicati nella presente istanza e nell’allegato </w:t>
      </w:r>
      <w:r w:rsidRPr="00B670B5">
        <w:rPr>
          <w:rFonts w:ascii="Bookman Old Style" w:hAnsi="Bookman Old Style"/>
          <w:i/>
          <w:iCs/>
          <w:sz w:val="22"/>
          <w:szCs w:val="22"/>
        </w:rPr>
        <w:t>curriculum vitae</w:t>
      </w:r>
      <w:r w:rsidRPr="00B670B5">
        <w:rPr>
          <w:rFonts w:ascii="Bookman Old Style" w:hAnsi="Bookman Old Style"/>
          <w:sz w:val="22"/>
          <w:szCs w:val="22"/>
        </w:rPr>
        <w:t>. A tal fine, in applicazione delle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previsioni del prefato D.P.R., allega alle dichiarazioni autocertificate fotocopia di un documento di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identità in corso di validità.</w:t>
      </w:r>
    </w:p>
    <w:p w14:paraId="4E5BBAF9" w14:textId="77777777" w:rsidR="00DB1FDA" w:rsidRPr="00B670B5" w:rsidRDefault="00DB1FDA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3020C97C" w14:textId="2E7AC6DB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__L__ sottoscritt__ esprime, inoltre, il proprio consenso affinché i dati personali forniti con la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presente richiesta possano essere trattati, nel rispetto del </w:t>
      </w:r>
      <w:r w:rsidR="00997F10">
        <w:rPr>
          <w:rFonts w:ascii="Bookman Old Style" w:hAnsi="Bookman Old Style"/>
          <w:sz w:val="22"/>
          <w:szCs w:val="22"/>
        </w:rPr>
        <w:t>Regolamento Europeo 2016/679</w:t>
      </w:r>
      <w:r w:rsidRPr="00B670B5">
        <w:rPr>
          <w:rFonts w:ascii="Bookman Old Style" w:hAnsi="Bookman Old Style"/>
          <w:sz w:val="22"/>
          <w:szCs w:val="22"/>
        </w:rPr>
        <w:t>,</w:t>
      </w:r>
      <w:r w:rsidR="00997F10">
        <w:rPr>
          <w:rFonts w:ascii="Bookman Old Style" w:hAnsi="Bookman Old Style"/>
          <w:sz w:val="22"/>
          <w:szCs w:val="22"/>
        </w:rPr>
        <w:t xml:space="preserve"> in particolare ai sensi degli artt.13 e14,</w:t>
      </w:r>
      <w:r w:rsidR="008F2EED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>per</w:t>
      </w:r>
      <w:r w:rsidR="00DB1FDA" w:rsidRPr="00B670B5">
        <w:rPr>
          <w:rFonts w:ascii="Bookman Old Style" w:hAnsi="Bookman Old Style"/>
          <w:sz w:val="22"/>
          <w:szCs w:val="22"/>
        </w:rPr>
        <w:t xml:space="preserve"> </w:t>
      </w:r>
      <w:r w:rsidRPr="00B670B5">
        <w:rPr>
          <w:rFonts w:ascii="Bookman Old Style" w:hAnsi="Bookman Old Style"/>
          <w:sz w:val="22"/>
          <w:szCs w:val="22"/>
        </w:rPr>
        <w:t xml:space="preserve">gli adempimenti connessi alla presente </w:t>
      </w:r>
      <w:r w:rsidR="00997F10">
        <w:rPr>
          <w:rFonts w:ascii="Bookman Old Style" w:hAnsi="Bookman Old Style"/>
          <w:sz w:val="22"/>
          <w:szCs w:val="22"/>
        </w:rPr>
        <w:t>s</w:t>
      </w:r>
      <w:r w:rsidRPr="00B670B5">
        <w:rPr>
          <w:rFonts w:ascii="Bookman Old Style" w:hAnsi="Bookman Old Style"/>
          <w:sz w:val="22"/>
          <w:szCs w:val="22"/>
        </w:rPr>
        <w:t>elezione</w:t>
      </w:r>
      <w:r w:rsidR="00033644">
        <w:rPr>
          <w:rFonts w:ascii="Bookman Old Style" w:hAnsi="Bookman Old Style"/>
          <w:sz w:val="22"/>
          <w:szCs w:val="22"/>
        </w:rPr>
        <w:t>, come meglio dettagliato nell’Allegato 2, da presentare debitamente datato e sottoscritto.</w:t>
      </w:r>
    </w:p>
    <w:p w14:paraId="74DE6A84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13A94D4E" w14:textId="77777777" w:rsidR="00053B57" w:rsidRPr="00B670B5" w:rsidRDefault="00053B57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Luogo e data, ___________________________</w:t>
      </w:r>
    </w:p>
    <w:p w14:paraId="61076CD8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4E78D8E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22E80C9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7D0F9720" w14:textId="77777777" w:rsidR="00A348EF" w:rsidRPr="00B670B5" w:rsidRDefault="00A348EF" w:rsidP="00053B57">
      <w:pPr>
        <w:autoSpaceDE w:val="0"/>
        <w:autoSpaceDN w:val="0"/>
        <w:adjustRightInd w:val="0"/>
        <w:jc w:val="both"/>
        <w:rPr>
          <w:rFonts w:ascii="Bookman Old Style" w:hAnsi="Bookman Old Style"/>
          <w:sz w:val="22"/>
          <w:szCs w:val="22"/>
        </w:rPr>
      </w:pPr>
    </w:p>
    <w:p w14:paraId="5A25AD6B" w14:textId="77777777" w:rsidR="009745CE" w:rsidRPr="00B670B5" w:rsidRDefault="00053B57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>_________________________________________</w:t>
      </w:r>
      <w:r w:rsidR="00A348EF" w:rsidRPr="00B670B5">
        <w:rPr>
          <w:rFonts w:ascii="Bookman Old Style" w:hAnsi="Bookman Old Style"/>
          <w:sz w:val="22"/>
          <w:szCs w:val="22"/>
        </w:rPr>
        <w:t xml:space="preserve"> </w:t>
      </w:r>
    </w:p>
    <w:p w14:paraId="727AD961" w14:textId="77777777" w:rsidR="00053B57" w:rsidRPr="00B670B5" w:rsidRDefault="009745CE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  <w:r w:rsidRPr="00B670B5">
        <w:rPr>
          <w:rFonts w:ascii="Bookman Old Style" w:hAnsi="Bookman Old Style"/>
          <w:sz w:val="22"/>
          <w:szCs w:val="22"/>
        </w:rPr>
        <w:t xml:space="preserve">              </w:t>
      </w:r>
      <w:r w:rsidR="00053B57" w:rsidRPr="00B670B5">
        <w:rPr>
          <w:rFonts w:ascii="Bookman Old Style" w:hAnsi="Bookman Old Style"/>
          <w:sz w:val="22"/>
          <w:szCs w:val="22"/>
        </w:rPr>
        <w:t>Firma del dichiarante</w:t>
      </w:r>
    </w:p>
    <w:p w14:paraId="6DF25393" w14:textId="77777777" w:rsidR="009745CE" w:rsidRPr="00B670B5" w:rsidRDefault="009745CE" w:rsidP="009745CE">
      <w:pPr>
        <w:autoSpaceDE w:val="0"/>
        <w:autoSpaceDN w:val="0"/>
        <w:adjustRightInd w:val="0"/>
        <w:ind w:left="4956"/>
        <w:jc w:val="both"/>
        <w:rPr>
          <w:rFonts w:ascii="Bookman Old Style" w:hAnsi="Bookman Old Style"/>
          <w:sz w:val="22"/>
          <w:szCs w:val="22"/>
        </w:rPr>
      </w:pPr>
    </w:p>
    <w:p w14:paraId="047D19A1" w14:textId="77777777" w:rsidR="009A333B" w:rsidRPr="00B670B5" w:rsidRDefault="009A333B">
      <w:pPr>
        <w:rPr>
          <w:rFonts w:ascii="Bookman Old Style" w:hAnsi="Bookman Old Style"/>
          <w:sz w:val="22"/>
          <w:szCs w:val="22"/>
        </w:rPr>
      </w:pPr>
    </w:p>
    <w:sectPr w:rsidR="009A333B" w:rsidRPr="00B670B5" w:rsidSect="00C40518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0084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07075"/>
    <w:multiLevelType w:val="hybridMultilevel"/>
    <w:tmpl w:val="40DEF198"/>
    <w:lvl w:ilvl="0" w:tplc="7C9AB6F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A7D67"/>
    <w:multiLevelType w:val="hybridMultilevel"/>
    <w:tmpl w:val="D72083C8"/>
    <w:lvl w:ilvl="0" w:tplc="87B6BCD6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5094">
    <w:abstractNumId w:val="1"/>
  </w:num>
  <w:num w:numId="2" w16cid:durableId="1047946026">
    <w:abstractNumId w:val="2"/>
  </w:num>
  <w:num w:numId="3" w16cid:durableId="7421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57"/>
    <w:rsid w:val="00000A04"/>
    <w:rsid w:val="00033644"/>
    <w:rsid w:val="00051C95"/>
    <w:rsid w:val="00053B57"/>
    <w:rsid w:val="00053FCC"/>
    <w:rsid w:val="00060BB5"/>
    <w:rsid w:val="000B498C"/>
    <w:rsid w:val="000B4EB3"/>
    <w:rsid w:val="000E7210"/>
    <w:rsid w:val="000F0A8F"/>
    <w:rsid w:val="00155994"/>
    <w:rsid w:val="001A149D"/>
    <w:rsid w:val="001C3240"/>
    <w:rsid w:val="002D2B7B"/>
    <w:rsid w:val="002F1CEB"/>
    <w:rsid w:val="002F69C7"/>
    <w:rsid w:val="0031740D"/>
    <w:rsid w:val="00331BBC"/>
    <w:rsid w:val="00361AD7"/>
    <w:rsid w:val="003B55FA"/>
    <w:rsid w:val="003C30DF"/>
    <w:rsid w:val="004156FB"/>
    <w:rsid w:val="004577CF"/>
    <w:rsid w:val="00463303"/>
    <w:rsid w:val="0046462E"/>
    <w:rsid w:val="0047295C"/>
    <w:rsid w:val="0047353A"/>
    <w:rsid w:val="004B31CE"/>
    <w:rsid w:val="004D3FA4"/>
    <w:rsid w:val="005328F7"/>
    <w:rsid w:val="00614E24"/>
    <w:rsid w:val="00640B4D"/>
    <w:rsid w:val="00673B08"/>
    <w:rsid w:val="006A7730"/>
    <w:rsid w:val="006C6A31"/>
    <w:rsid w:val="006D5AC2"/>
    <w:rsid w:val="006E6CB5"/>
    <w:rsid w:val="007151E4"/>
    <w:rsid w:val="00716AA6"/>
    <w:rsid w:val="0072039E"/>
    <w:rsid w:val="00734925"/>
    <w:rsid w:val="00761848"/>
    <w:rsid w:val="00772B88"/>
    <w:rsid w:val="007F0540"/>
    <w:rsid w:val="007F538C"/>
    <w:rsid w:val="00864556"/>
    <w:rsid w:val="00867A7C"/>
    <w:rsid w:val="008B2D2B"/>
    <w:rsid w:val="008E76F4"/>
    <w:rsid w:val="008F2EED"/>
    <w:rsid w:val="008F471C"/>
    <w:rsid w:val="0096098B"/>
    <w:rsid w:val="009745CE"/>
    <w:rsid w:val="009974FB"/>
    <w:rsid w:val="00997F10"/>
    <w:rsid w:val="009A333B"/>
    <w:rsid w:val="009B6D5F"/>
    <w:rsid w:val="009E66D2"/>
    <w:rsid w:val="009F1FBF"/>
    <w:rsid w:val="00A10DA6"/>
    <w:rsid w:val="00A266FD"/>
    <w:rsid w:val="00A348EF"/>
    <w:rsid w:val="00AA2752"/>
    <w:rsid w:val="00AB070E"/>
    <w:rsid w:val="00AB479D"/>
    <w:rsid w:val="00AC474F"/>
    <w:rsid w:val="00AE796C"/>
    <w:rsid w:val="00B379BF"/>
    <w:rsid w:val="00B45F66"/>
    <w:rsid w:val="00B55AEE"/>
    <w:rsid w:val="00B670B5"/>
    <w:rsid w:val="00B7174B"/>
    <w:rsid w:val="00C40518"/>
    <w:rsid w:val="00C83258"/>
    <w:rsid w:val="00C84D7F"/>
    <w:rsid w:val="00CC20E3"/>
    <w:rsid w:val="00CC5DF5"/>
    <w:rsid w:val="00D343A6"/>
    <w:rsid w:val="00D73DCC"/>
    <w:rsid w:val="00D77231"/>
    <w:rsid w:val="00D85D4C"/>
    <w:rsid w:val="00DB1FDA"/>
    <w:rsid w:val="00DC1948"/>
    <w:rsid w:val="00DD00D4"/>
    <w:rsid w:val="00E3416D"/>
    <w:rsid w:val="00E43D87"/>
    <w:rsid w:val="00E75AFF"/>
    <w:rsid w:val="00E904F4"/>
    <w:rsid w:val="00EA0646"/>
    <w:rsid w:val="00EB781D"/>
    <w:rsid w:val="00EF575C"/>
    <w:rsid w:val="00F25BE3"/>
    <w:rsid w:val="00F84F38"/>
    <w:rsid w:val="00FC6E93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AA20E"/>
  <w15:chartTrackingRefBased/>
  <w15:docId w15:val="{9A11FD3A-56E0-4B4B-A19B-968F205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5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10DA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A10DA6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8325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C8325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leonetti</dc:creator>
  <cp:keywords/>
  <cp:lastModifiedBy>Domenico Bia</cp:lastModifiedBy>
  <cp:revision>8</cp:revision>
  <cp:lastPrinted>2010-02-16T10:08:00Z</cp:lastPrinted>
  <dcterms:created xsi:type="dcterms:W3CDTF">2024-02-20T09:38:00Z</dcterms:created>
  <dcterms:modified xsi:type="dcterms:W3CDTF">2025-06-26T11:18:00Z</dcterms:modified>
</cp:coreProperties>
</file>