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291" w14:textId="5A3021CE" w:rsidR="007A7113" w:rsidRPr="006D6951" w:rsidRDefault="007A7113" w:rsidP="00284E96">
      <w:pPr>
        <w:jc w:val="center"/>
        <w:rPr>
          <w:b/>
          <w:bCs/>
          <w:sz w:val="28"/>
          <w:szCs w:val="28"/>
        </w:rPr>
      </w:pPr>
      <w:r w:rsidRPr="006D6951">
        <w:rPr>
          <w:b/>
          <w:bCs/>
          <w:sz w:val="28"/>
          <w:szCs w:val="28"/>
        </w:rPr>
        <w:t xml:space="preserve">Modello di domanda di partecipazione alla selezione pubblica per attività di </w:t>
      </w:r>
      <w:r w:rsidR="006D6951" w:rsidRPr="006D6951">
        <w:rPr>
          <w:b/>
          <w:bCs/>
          <w:sz w:val="28"/>
          <w:szCs w:val="28"/>
        </w:rPr>
        <w:t xml:space="preserve">PEER TUTORING - </w:t>
      </w:r>
      <w:r w:rsidR="005C3E47" w:rsidRPr="006D6951">
        <w:rPr>
          <w:b/>
          <w:bCs/>
          <w:sz w:val="28"/>
          <w:szCs w:val="28"/>
        </w:rPr>
        <w:t xml:space="preserve">TUTORATO </w:t>
      </w:r>
      <w:r w:rsidR="006D6951" w:rsidRPr="006D6951">
        <w:rPr>
          <w:b/>
          <w:bCs/>
          <w:sz w:val="28"/>
          <w:szCs w:val="28"/>
        </w:rPr>
        <w:t>DIDATTICO</w:t>
      </w:r>
      <w:r w:rsidRPr="006D6951">
        <w:rPr>
          <w:b/>
          <w:bCs/>
          <w:sz w:val="28"/>
          <w:szCs w:val="28"/>
        </w:rPr>
        <w:t xml:space="preserve"> bandita dal Dipartimento </w:t>
      </w:r>
      <w:proofErr w:type="spellStart"/>
      <w:r w:rsidR="00284E96" w:rsidRPr="006D6951">
        <w:rPr>
          <w:b/>
          <w:bCs/>
          <w:sz w:val="28"/>
          <w:szCs w:val="28"/>
        </w:rPr>
        <w:t>Interateneo</w:t>
      </w:r>
      <w:proofErr w:type="spellEnd"/>
      <w:r w:rsidR="00284E96" w:rsidRPr="006D6951">
        <w:rPr>
          <w:b/>
          <w:bCs/>
          <w:sz w:val="28"/>
          <w:szCs w:val="28"/>
        </w:rPr>
        <w:t xml:space="preserve"> di Fisica</w:t>
      </w:r>
    </w:p>
    <w:p w14:paraId="5731294E" w14:textId="77777777" w:rsidR="00780299" w:rsidRDefault="00780299"/>
    <w:p w14:paraId="140A6D01" w14:textId="48410032" w:rsidR="00780299" w:rsidRDefault="007A7113" w:rsidP="00284E96">
      <w:pPr>
        <w:ind w:left="4248" w:firstLine="708"/>
      </w:pPr>
      <w:r>
        <w:t xml:space="preserve">Al Direttore del Dipartimento </w:t>
      </w:r>
      <w:proofErr w:type="spellStart"/>
      <w:r w:rsidR="00284E96">
        <w:t>Interateneo</w:t>
      </w:r>
      <w:proofErr w:type="spellEnd"/>
      <w:r w:rsidR="00284E96">
        <w:t xml:space="preserve"> di Fisica</w:t>
      </w:r>
    </w:p>
    <w:p w14:paraId="6F0486C4" w14:textId="77777777" w:rsidR="00780299" w:rsidRDefault="007A7113" w:rsidP="00284E96">
      <w:pPr>
        <w:ind w:left="4248" w:firstLine="708"/>
      </w:pPr>
      <w:r>
        <w:t xml:space="preserve">dell’Università degli Studi di Bari Aldo Moro </w:t>
      </w:r>
    </w:p>
    <w:p w14:paraId="1BB31161" w14:textId="77777777" w:rsidR="00780299" w:rsidRDefault="00780299" w:rsidP="00780299">
      <w:pPr>
        <w:ind w:firstLine="5387"/>
      </w:pPr>
    </w:p>
    <w:p w14:paraId="3FAE7999" w14:textId="77777777" w:rsidR="00780299" w:rsidRDefault="00780299" w:rsidP="00780299">
      <w:pPr>
        <w:ind w:firstLine="5387"/>
      </w:pPr>
    </w:p>
    <w:p w14:paraId="237BC7BD" w14:textId="7E3E605B" w:rsidR="00780299" w:rsidRDefault="007A7113" w:rsidP="00284E96">
      <w:pPr>
        <w:jc w:val="both"/>
      </w:pPr>
      <w:r>
        <w:t>Il</w:t>
      </w:r>
      <w:r w:rsidR="00780299">
        <w:t>/La</w:t>
      </w:r>
      <w:r>
        <w:t xml:space="preserve"> sottoscritto/a ______________________________________ presa visione del Bando di selezione per attività di </w:t>
      </w:r>
      <w:r w:rsidR="006D6951" w:rsidRPr="006D6951">
        <w:t>PEER TUTORING – TUTORATO DIDATTICO</w:t>
      </w:r>
      <w:r w:rsidR="006D6951" w:rsidRPr="006D6951">
        <w:t xml:space="preserve"> </w:t>
      </w:r>
      <w:r w:rsidR="00284E96">
        <w:t xml:space="preserve">per il Dipartimento </w:t>
      </w:r>
      <w:proofErr w:type="spellStart"/>
      <w:r w:rsidR="00284E96">
        <w:t>Interateneo</w:t>
      </w:r>
      <w:proofErr w:type="spellEnd"/>
      <w:r w:rsidR="00284E96">
        <w:t xml:space="preserve"> di Fisica </w:t>
      </w:r>
      <w:r w:rsidR="006D6951">
        <w:t>(</w:t>
      </w:r>
      <w:r w:rsidR="006D6951" w:rsidRPr="006D6951">
        <w:t>D.D. n. 126/2023 del 21/12/2023</w:t>
      </w:r>
      <w:r w:rsidR="006D6951">
        <w:t>)</w:t>
      </w:r>
      <w:r w:rsidR="006D6951" w:rsidRPr="006D6951">
        <w:t xml:space="preserve"> </w:t>
      </w:r>
      <w:r>
        <w:t xml:space="preserve">CHIEDE di poter partecipare alla suddetta selezione e DICHIARA, pertanto, sotto la propria responsabilità: </w:t>
      </w:r>
    </w:p>
    <w:p w14:paraId="6CFA63CE" w14:textId="46F89EE2" w:rsidR="00CE3877" w:rsidRDefault="00CE3877" w:rsidP="00CE3877">
      <w:pPr>
        <w:jc w:val="both"/>
      </w:pPr>
      <w:r>
        <w:t xml:space="preserve">• di partecipare alla selezione per n. 1 assegno di </w:t>
      </w:r>
      <w:r w:rsidRPr="006D6951">
        <w:t xml:space="preserve">PEER TUTORING – TUTORATO DIDATTICO </w:t>
      </w:r>
      <w:r>
        <w:t>per le seguenti finalità (indicare solo uno tra quelli riportati in elenco all’art. 1 del Bando): ____________________________________________________________</w:t>
      </w:r>
      <w:r>
        <w:t>__________</w:t>
      </w:r>
      <w:r>
        <w:t>_________________</w:t>
      </w:r>
    </w:p>
    <w:p w14:paraId="4833AF29" w14:textId="77777777" w:rsidR="007F29CC" w:rsidRPr="00CE3877" w:rsidRDefault="007A7113" w:rsidP="00284E96">
      <w:pPr>
        <w:jc w:val="both"/>
        <w:rPr>
          <w:b/>
          <w:bCs/>
        </w:rPr>
      </w:pPr>
      <w:r w:rsidRPr="00CE3877">
        <w:rPr>
          <w:b/>
          <w:bCs/>
        </w:rPr>
        <w:t xml:space="preserve">• dati anagrafici: </w:t>
      </w:r>
    </w:p>
    <w:p w14:paraId="01D39855" w14:textId="77777777" w:rsidR="007F29CC" w:rsidRDefault="007F29CC" w:rsidP="00284E96">
      <w:pPr>
        <w:jc w:val="both"/>
      </w:pPr>
      <w:r>
        <w:t>Cognome ___________________ Nome _____________________________</w:t>
      </w:r>
    </w:p>
    <w:p w14:paraId="2D879F97" w14:textId="77777777" w:rsidR="00780299" w:rsidRDefault="007A7113" w:rsidP="00284E96">
      <w:pPr>
        <w:jc w:val="both"/>
      </w:pPr>
      <w:r>
        <w:t>Luogo di nascita</w:t>
      </w:r>
      <w:r w:rsidR="007F29CC">
        <w:t xml:space="preserve"> ______________</w:t>
      </w:r>
      <w:r>
        <w:t xml:space="preserve">Data di nascita </w:t>
      </w:r>
      <w:r w:rsidR="007F29CC">
        <w:t xml:space="preserve">_________________ </w:t>
      </w:r>
      <w:r>
        <w:t xml:space="preserve">Codice fiscale </w:t>
      </w:r>
      <w:r w:rsidR="007F29CC">
        <w:t>_________________</w:t>
      </w:r>
    </w:p>
    <w:p w14:paraId="47022BDD" w14:textId="77777777" w:rsidR="007F29CC" w:rsidRDefault="007A7113" w:rsidP="00284E96">
      <w:pPr>
        <w:jc w:val="both"/>
      </w:pPr>
      <w:r>
        <w:t xml:space="preserve">• domicilio ai fini della partecipazione al concorso: </w:t>
      </w:r>
    </w:p>
    <w:p w14:paraId="39599D1F" w14:textId="77777777" w:rsidR="007F29CC" w:rsidRDefault="007A7113" w:rsidP="00284E96">
      <w:pPr>
        <w:jc w:val="both"/>
      </w:pPr>
      <w:r>
        <w:t>Indirizzo Via</w:t>
      </w:r>
      <w:r w:rsidR="007F29CC">
        <w:t xml:space="preserve"> ___________</w:t>
      </w:r>
      <w:r>
        <w:t xml:space="preserve"> n° </w:t>
      </w:r>
      <w:r w:rsidR="007F29CC">
        <w:t>____________CAP _____________</w:t>
      </w:r>
    </w:p>
    <w:p w14:paraId="3DED6DF4" w14:textId="77777777" w:rsidR="00780299" w:rsidRDefault="007A7113" w:rsidP="00284E96">
      <w:pPr>
        <w:jc w:val="both"/>
      </w:pPr>
      <w:r>
        <w:t>Città</w:t>
      </w:r>
      <w:r w:rsidR="007F29CC">
        <w:t xml:space="preserve"> _____________________</w:t>
      </w:r>
      <w:r>
        <w:t xml:space="preserve"> Provincia</w:t>
      </w:r>
      <w:r w:rsidR="007F29CC">
        <w:t>____</w:t>
      </w:r>
      <w:r>
        <w:t xml:space="preserve"> Tel.</w:t>
      </w:r>
      <w:r w:rsidR="007F29CC">
        <w:t xml:space="preserve"> ___________</w:t>
      </w:r>
      <w:r>
        <w:t xml:space="preserve"> e-mail </w:t>
      </w:r>
      <w:r w:rsidR="007F29CC">
        <w:t>________________</w:t>
      </w:r>
    </w:p>
    <w:p w14:paraId="589FEC40" w14:textId="77777777" w:rsidR="00780299" w:rsidRDefault="007A7113" w:rsidP="00284E96">
      <w:pPr>
        <w:jc w:val="both"/>
      </w:pPr>
      <w:r>
        <w:t xml:space="preserve">• di essere cittadino/a __________________________________; </w:t>
      </w:r>
    </w:p>
    <w:p w14:paraId="0A373F73" w14:textId="3EF48BDF" w:rsidR="00780299" w:rsidRDefault="007A7113" w:rsidP="00284E96">
      <w:pPr>
        <w:jc w:val="both"/>
      </w:pPr>
      <w:r>
        <w:t>• di appartenere alla seguente categoria tra quelle indicate nell'art. 2 del Bando: ___________________</w:t>
      </w:r>
      <w:r w:rsidR="00284E96">
        <w:t>________________________________________________________________</w:t>
      </w:r>
      <w:r>
        <w:t xml:space="preserve">____; </w:t>
      </w:r>
    </w:p>
    <w:p w14:paraId="0489DD59" w14:textId="77777777" w:rsidR="00780299" w:rsidRDefault="007A7113" w:rsidP="00284E96">
      <w:pPr>
        <w:jc w:val="both"/>
      </w:pPr>
      <w:r>
        <w:t xml:space="preserve">• di essere disponibile ad erogare l'attività di tutorato alle condizioni e con le modalità indicate nel Bando; </w:t>
      </w:r>
    </w:p>
    <w:p w14:paraId="37FD4625" w14:textId="77777777" w:rsidR="00780299" w:rsidRDefault="007A7113" w:rsidP="00284E96">
      <w:pPr>
        <w:jc w:val="both"/>
      </w:pPr>
      <w:r>
        <w:t xml:space="preserve">• di non aver riportato condanne penali e di non avere procedimenti penali pendenti oppure </w:t>
      </w:r>
    </w:p>
    <w:p w14:paraId="0A78D6BB" w14:textId="77777777" w:rsidR="00780299" w:rsidRDefault="007A7113" w:rsidP="00284E96">
      <w:pPr>
        <w:jc w:val="both"/>
      </w:pPr>
      <w:r>
        <w:t xml:space="preserve">• di avere subito le seguenti condanne penali __________________________________ e di avere i seguenti procedimenti penali in corso ____________________________________________ (specificare l'autorità giudiziaria che l'ha emessa); </w:t>
      </w:r>
    </w:p>
    <w:p w14:paraId="58D27CE1" w14:textId="77777777" w:rsidR="00780299" w:rsidRDefault="007A7113" w:rsidP="00284E96">
      <w:pPr>
        <w:jc w:val="both"/>
      </w:pPr>
      <w:r>
        <w:t xml:space="preserve">• di non essere stato destituito o dispensato dall'impiego presso una pubblica amministrazione per persistente, insufficiente rendimento, né essere stato dichiarato decaduto da un impiego statale per aver conseguito l'impiego stesso mediante la produzione di documenti falsi o viziati da invalidità insanabile ai sensi dell'art. 127, primo comma, lettera d) del D.P.R. 10.01.1957, n. 3; </w:t>
      </w:r>
    </w:p>
    <w:p w14:paraId="1E0D9F61" w14:textId="77777777" w:rsidR="00780299" w:rsidRDefault="007A7113" w:rsidP="00284E96">
      <w:pPr>
        <w:jc w:val="both"/>
      </w:pPr>
      <w:r>
        <w:t xml:space="preserve">• di non svolgere attività di tutorato, consulenza, assistenza, con strutture private che preparano ai corsi di studio universitari, ovvero di essere disponibili alla rinuncia allo svolgimento di detti incarichi; </w:t>
      </w:r>
    </w:p>
    <w:p w14:paraId="0BA80556" w14:textId="77777777" w:rsidR="00780299" w:rsidRDefault="007A7113" w:rsidP="00284E96">
      <w:pPr>
        <w:jc w:val="both"/>
      </w:pPr>
      <w:r>
        <w:t xml:space="preserve">• di non avere alcun rapporto di parentela o affinità fino al quarto grado, compreso coniugio, con un docente appartenente al Dipartimento o alla struttura che stipula il contratto, ovvero con il Rettore, il Direttore Generale o un componente del Consiglio di Amministrazione dell'Ateneo; </w:t>
      </w:r>
    </w:p>
    <w:p w14:paraId="47E17774" w14:textId="77777777" w:rsidR="00780299" w:rsidRDefault="007A7113" w:rsidP="00284E96">
      <w:pPr>
        <w:jc w:val="both"/>
      </w:pPr>
      <w:r>
        <w:lastRenderedPageBreak/>
        <w:t xml:space="preserve">• di non prestare servizio presso pubbliche amministrazioni, ovvero di prestare servizio presso la seguente pubblica amministrazione: ________________________________________________________________ </w:t>
      </w:r>
    </w:p>
    <w:p w14:paraId="2FB0745C" w14:textId="77777777" w:rsidR="007F29CC" w:rsidRDefault="007A7113" w:rsidP="00284E96">
      <w:pPr>
        <w:jc w:val="both"/>
      </w:pPr>
      <w:r>
        <w:t xml:space="preserve">• di essere fisicamente idoneo/a alla collaborazione; solo per i cittadini stranieri: di godere dei diritti civili e politici nello Stato di appartenenza o provenienza: </w:t>
      </w:r>
    </w:p>
    <w:p w14:paraId="0CB926E2" w14:textId="36155AA2" w:rsidR="00284E96" w:rsidRDefault="007A7113" w:rsidP="00284E96">
      <w:pPr>
        <w:jc w:val="both"/>
      </w:pPr>
      <w:r>
        <w:t xml:space="preserve">SI </w:t>
      </w:r>
      <w:r w:rsidR="007F29CC">
        <w:t>___</w:t>
      </w:r>
      <w:r w:rsidR="00284E96">
        <w:t>_</w:t>
      </w:r>
      <w:r w:rsidR="007F29CC">
        <w:t xml:space="preserve"> </w:t>
      </w:r>
      <w:r>
        <w:t xml:space="preserve">NO </w:t>
      </w:r>
      <w:r w:rsidR="007F29CC">
        <w:t>_____</w:t>
      </w:r>
      <w:r w:rsidR="00284E96">
        <w:t xml:space="preserve"> </w:t>
      </w:r>
      <w:r>
        <w:t>(in caso negativo indicare i motivi)</w:t>
      </w:r>
    </w:p>
    <w:p w14:paraId="74930C2E" w14:textId="77777777" w:rsidR="00284E96" w:rsidRDefault="007A7113" w:rsidP="00284E96">
      <w:pPr>
        <w:jc w:val="both"/>
      </w:pPr>
      <w:r>
        <w:t>_______________________________________________________________________</w:t>
      </w:r>
      <w:r w:rsidR="00284E96">
        <w:t>________________</w:t>
      </w:r>
      <w:r>
        <w:t>; solo per i cittadini stranieri: di avere adeguata conoscenza della lingua italiana; solo per i cittadini extra-comunitari: di essere legalmente soggiornante in Italia, (indicare motivazione e termini di validità del permesso di soggiorno)</w:t>
      </w:r>
    </w:p>
    <w:p w14:paraId="1F6CB162" w14:textId="59718F4B" w:rsidR="007F29CC" w:rsidRDefault="007A7113" w:rsidP="00284E96">
      <w:pPr>
        <w:jc w:val="both"/>
      </w:pPr>
      <w:r>
        <w:t xml:space="preserve">_______________________________________________________________________________________. </w:t>
      </w:r>
    </w:p>
    <w:p w14:paraId="27DDCCC7" w14:textId="77777777" w:rsidR="007F29CC" w:rsidRDefault="007F29CC" w:rsidP="00284E96">
      <w:pPr>
        <w:jc w:val="both"/>
      </w:pPr>
    </w:p>
    <w:p w14:paraId="0305AF69" w14:textId="77777777" w:rsidR="007F29CC" w:rsidRDefault="007F29CC" w:rsidP="00284E96">
      <w:pPr>
        <w:jc w:val="both"/>
      </w:pPr>
    </w:p>
    <w:p w14:paraId="0C26FCB4" w14:textId="77777777" w:rsidR="00780299" w:rsidRDefault="007A7113" w:rsidP="00284E96">
      <w:pPr>
        <w:jc w:val="both"/>
      </w:pPr>
      <w:r>
        <w:t xml:space="preserve">DICHIARA di essere a conoscenza di quanto prescritto dall'art. 76 del DPR 445/2000 sulla responsabilità penale cui può andare incontro in caso di dichiarazioni mendaci indicati nella presente istanza e nei suoi allegati. ESPRIME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2016/679 - GDPR - che ha abrogato il </w:t>
      </w:r>
      <w:proofErr w:type="gramStart"/>
      <w:r>
        <w:t>predetto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n. 196/2003 per le parti in contrasto - per gli adempimenti connessi alla presente selezione. </w:t>
      </w:r>
    </w:p>
    <w:p w14:paraId="4EB949A7" w14:textId="77777777" w:rsidR="00780299" w:rsidRDefault="007A7113" w:rsidP="00284E96">
      <w:pPr>
        <w:jc w:val="both"/>
      </w:pPr>
      <w:r>
        <w:t xml:space="preserve">Luogo e data </w:t>
      </w:r>
    </w:p>
    <w:p w14:paraId="354B6859" w14:textId="77777777" w:rsidR="00780299" w:rsidRDefault="007A7113" w:rsidP="00284E96">
      <w:pPr>
        <w:jc w:val="both"/>
      </w:pPr>
      <w:r>
        <w:t xml:space="preserve">__________________________ </w:t>
      </w:r>
    </w:p>
    <w:p w14:paraId="28EEDCF9" w14:textId="77777777" w:rsidR="002742EA" w:rsidRDefault="007A7113" w:rsidP="00284E96">
      <w:pPr>
        <w:jc w:val="both"/>
      </w:pPr>
      <w:r>
        <w:t>Firma autografa non autenticata (leggibile e per esteso)</w:t>
      </w:r>
    </w:p>
    <w:p w14:paraId="6EA01099" w14:textId="77777777" w:rsidR="00780299" w:rsidRDefault="00780299" w:rsidP="00284E96">
      <w:pPr>
        <w:jc w:val="both"/>
      </w:pPr>
      <w:r>
        <w:t>__________________________</w:t>
      </w:r>
    </w:p>
    <w:sectPr w:rsidR="00780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13"/>
    <w:rsid w:val="002742EA"/>
    <w:rsid w:val="00284E96"/>
    <w:rsid w:val="00360833"/>
    <w:rsid w:val="00494287"/>
    <w:rsid w:val="005C3E47"/>
    <w:rsid w:val="006D6951"/>
    <w:rsid w:val="00780299"/>
    <w:rsid w:val="007A7113"/>
    <w:rsid w:val="007F29CC"/>
    <w:rsid w:val="00CE3877"/>
    <w:rsid w:val="00E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FB6B"/>
  <w15:chartTrackingRefBased/>
  <w15:docId w15:val="{15064755-C551-4ECB-942B-41F570D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cappelluti</dc:creator>
  <cp:keywords/>
  <dc:description/>
  <cp:lastModifiedBy>Giorgio Macchia</cp:lastModifiedBy>
  <cp:revision>3</cp:revision>
  <dcterms:created xsi:type="dcterms:W3CDTF">2024-01-08T10:34:00Z</dcterms:created>
  <dcterms:modified xsi:type="dcterms:W3CDTF">2024-01-08T10:37:00Z</dcterms:modified>
</cp:coreProperties>
</file>